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3929C" w14:textId="1DDFE824" w:rsidR="004623CA" w:rsidRDefault="0070429C" w:rsidP="00CC4747">
      <w:r>
        <w:t xml:space="preserve">Hi guys, this is a template. </w:t>
      </w:r>
    </w:p>
    <w:p w14:paraId="65043F22" w14:textId="0663DF87" w:rsidR="0070429C" w:rsidRDefault="0070429C" w:rsidP="00CC4747">
      <w:r>
        <w:t>{firstname} {lastname} likes {fav1} and {fav2}</w:t>
      </w:r>
    </w:p>
    <w:p w14:paraId="5A3DA766" w14:textId="6751BC43" w:rsidR="0070429C" w:rsidRPr="00CC4747" w:rsidRDefault="0070429C" w:rsidP="00CC4747">
      <w:r>
        <w:t>Cheers.</w:t>
      </w:r>
      <w:bookmarkStart w:id="0" w:name="_GoBack"/>
      <w:bookmarkEnd w:id="0"/>
    </w:p>
    <w:sectPr w:rsidR="0070429C" w:rsidRPr="00CC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8B"/>
    <w:rsid w:val="00086B38"/>
    <w:rsid w:val="002C5B2D"/>
    <w:rsid w:val="004B28B7"/>
    <w:rsid w:val="0070429C"/>
    <w:rsid w:val="00855450"/>
    <w:rsid w:val="008F2EF7"/>
    <w:rsid w:val="00952F0A"/>
    <w:rsid w:val="009530C5"/>
    <w:rsid w:val="009C7C8B"/>
    <w:rsid w:val="00C55C83"/>
    <w:rsid w:val="00CC4747"/>
    <w:rsid w:val="00E4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7A27"/>
  <w15:chartTrackingRefBased/>
  <w15:docId w15:val="{9CEA47C2-3393-4EF2-8621-9270B6A5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4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10</cp:revision>
  <dcterms:created xsi:type="dcterms:W3CDTF">2020-05-17T07:17:00Z</dcterms:created>
  <dcterms:modified xsi:type="dcterms:W3CDTF">2020-05-17T11:37:00Z</dcterms:modified>
</cp:coreProperties>
</file>