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73E05" w14:textId="63F3D6DE" w:rsidR="00B334DF" w:rsidRDefault="009A32A6" w:rsidP="009A32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安装vaspki</w:t>
      </w:r>
      <w:r>
        <w:t>t</w:t>
      </w:r>
    </w:p>
    <w:p w14:paraId="7B8622D9" w14:textId="326EC55B" w:rsidR="009A32A6" w:rsidRDefault="009A32A6" w:rsidP="009A32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3</w:t>
      </w:r>
    </w:p>
    <w:p w14:paraId="5E960C53" w14:textId="56669B8A" w:rsidR="009A32A6" w:rsidRDefault="009A32A6" w:rsidP="009A32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拷贝 </w:t>
      </w:r>
      <w:r>
        <w:t xml:space="preserve">heterojunction.py m_n_supercell.py </w:t>
      </w:r>
      <w:r>
        <w:rPr>
          <w:rFonts w:hint="eastAsia"/>
        </w:rPr>
        <w:t>到当前工作目录</w:t>
      </w:r>
    </w:p>
    <w:p w14:paraId="3969ECDA" w14:textId="462F6783" w:rsidR="009A32A6" w:rsidRDefault="009A32A6" w:rsidP="009A32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拷贝输入文件P</w:t>
      </w:r>
      <w:r>
        <w:t>OSCAR</w:t>
      </w:r>
      <w:r>
        <w:rPr>
          <w:rFonts w:hint="eastAsia"/>
        </w:rPr>
        <w:t>到当前目录如下：</w:t>
      </w:r>
    </w:p>
    <w:p w14:paraId="23A2DAE4" w14:textId="5548A2ED" w:rsidR="009A32A6" w:rsidRDefault="009A32A6" w:rsidP="009A32A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48CD7C2" wp14:editId="0357AB05">
            <wp:extent cx="5274310" cy="3158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3C35" w14:textId="506908EE" w:rsidR="009A32A6" w:rsidRDefault="009A32A6" w:rsidP="009A32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运行p</w:t>
      </w:r>
      <w:r>
        <w:t xml:space="preserve">ython m_n_supercell.py </w:t>
      </w:r>
      <w:r w:rsidRPr="009A32A6">
        <w:t>01_MoS2_POSCAR</w:t>
      </w:r>
      <w:r>
        <w:t xml:space="preserve"> </w:t>
      </w:r>
      <w:r w:rsidRPr="009A32A6">
        <w:t>01_WSe2_POSCAR</w:t>
      </w:r>
      <w:r>
        <w:t xml:space="preserve"> </w:t>
      </w:r>
      <w:r>
        <w:rPr>
          <w:rFonts w:hint="eastAsia"/>
        </w:rPr>
        <w:t>后按脚本提示输入</w:t>
      </w:r>
    </w:p>
    <w:p w14:paraId="294B7F8D" w14:textId="1992460A" w:rsidR="009A32A6" w:rsidRDefault="009A32A6" w:rsidP="009A32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运行p</w:t>
      </w:r>
      <w:r>
        <w:t>ython m_n_supercell.py</w:t>
      </w:r>
      <w:r>
        <w:t xml:space="preserve"> </w:t>
      </w:r>
      <w:r w:rsidRPr="009A32A6">
        <w:t>02_Graphene_POSCAR</w:t>
      </w:r>
      <w:r>
        <w:t xml:space="preserve"> </w:t>
      </w:r>
      <w:r w:rsidRPr="009A32A6">
        <w:t>02_MoS2_POSCAR</w:t>
      </w:r>
      <w:r>
        <w:t xml:space="preserve"> </w:t>
      </w:r>
      <w:r>
        <w:rPr>
          <w:rFonts w:hint="eastAsia"/>
        </w:rPr>
        <w:t>后按脚本提示输入</w:t>
      </w:r>
    </w:p>
    <w:p w14:paraId="1B95AADA" w14:textId="2A28A5C4" w:rsidR="009A32A6" w:rsidRDefault="009A32A6" w:rsidP="009A32A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输出请看脚本提示</w:t>
      </w:r>
      <w:bookmarkStart w:id="0" w:name="_GoBack"/>
      <w:bookmarkEnd w:id="0"/>
    </w:p>
    <w:sectPr w:rsidR="009A3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70164" w14:textId="77777777" w:rsidR="003207D9" w:rsidRDefault="003207D9" w:rsidP="009A32A6">
      <w:r>
        <w:separator/>
      </w:r>
    </w:p>
  </w:endnote>
  <w:endnote w:type="continuationSeparator" w:id="0">
    <w:p w14:paraId="7E41A1F1" w14:textId="77777777" w:rsidR="003207D9" w:rsidRDefault="003207D9" w:rsidP="009A3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CED31" w14:textId="77777777" w:rsidR="003207D9" w:rsidRDefault="003207D9" w:rsidP="009A32A6">
      <w:r>
        <w:separator/>
      </w:r>
    </w:p>
  </w:footnote>
  <w:footnote w:type="continuationSeparator" w:id="0">
    <w:p w14:paraId="43D5D114" w14:textId="77777777" w:rsidR="003207D9" w:rsidRDefault="003207D9" w:rsidP="009A3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4AE6"/>
    <w:multiLevelType w:val="hybridMultilevel"/>
    <w:tmpl w:val="B4968D4C"/>
    <w:lvl w:ilvl="0" w:tplc="901AD9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C6"/>
    <w:rsid w:val="003207D9"/>
    <w:rsid w:val="005231C6"/>
    <w:rsid w:val="009A32A6"/>
    <w:rsid w:val="00B3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5ABD3"/>
  <w15:chartTrackingRefBased/>
  <w15:docId w15:val="{FDD82D12-DFE8-43AF-80E0-80962D36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2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2A6"/>
    <w:rPr>
      <w:sz w:val="18"/>
      <w:szCs w:val="18"/>
    </w:rPr>
  </w:style>
  <w:style w:type="paragraph" w:styleId="a7">
    <w:name w:val="List Paragraph"/>
    <w:basedOn w:val="a"/>
    <w:uiPriority w:val="34"/>
    <w:qFormat/>
    <w:rsid w:val="009A32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xuefei</dc:creator>
  <cp:keywords/>
  <dc:description/>
  <cp:lastModifiedBy>liu xuefei</cp:lastModifiedBy>
  <cp:revision>2</cp:revision>
  <dcterms:created xsi:type="dcterms:W3CDTF">2019-07-02T14:46:00Z</dcterms:created>
  <dcterms:modified xsi:type="dcterms:W3CDTF">2019-07-02T14:50:00Z</dcterms:modified>
</cp:coreProperties>
</file>