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45-05_797569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45-05_797569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