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19-38_547799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19-38_547799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19-38_547799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