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31-06_230478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31-06_230478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31-06_230478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31-06_230478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