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受文者：苗栗縣政府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正本：苗栗縣政府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form_seq[13]['answer']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苗栗縣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發文：苗栗縣政府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W1pfAb3WfFCWRG0m6nH10KWfYQ==">CgMxLjA4AHIhMTB3QzNEOFRDbjNzVnItckZiVWtxRmpYRl9PNTRZVXdi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