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D1240" w14:textId="7C41E023" w:rsidR="0020103A" w:rsidRPr="00CB45F8" w:rsidRDefault="00000000" w:rsidP="294D2E9B">
      <w:pPr>
        <w:widowControl w:val="0"/>
        <w:spacing w:line="240" w:lineRule="auto"/>
        <w:jc w:val="center"/>
        <w:rPr>
          <w:rFonts w:ascii="Iansui" w:eastAsia="Iansui" w:hAnsi="Iansui" w:cs="Iansui"/>
          <w:sz w:val="32"/>
          <w:szCs w:val="32"/>
          <w:lang w:val="en-US"/>
        </w:rPr>
      </w:pPr>
      <w:sdt>
        <w:sdtPr>
          <w:rPr>
            <w:rFonts w:ascii="Iansui" w:eastAsia="Iansui" w:hAnsi="Iansui" w:cs="Iansui"/>
            <w:sz w:val="32"/>
            <w:szCs w:val="32"/>
          </w:rPr>
          <w:tag w:val="goog_rdk_0"/>
          <w:id w:val="1119794568"/>
        </w:sdtPr>
        <w:sdtContent>
          <w:r w:rsidR="00577836" w:rsidRPr="00CB45F8">
            <w:rPr>
              <w:rFonts w:ascii="Iansui" w:eastAsia="Iansui" w:hAnsi="Iansui" w:cs="Iansui"/>
              <w:sz w:val="32"/>
              <w:szCs w:val="32"/>
            </w:rPr>
            <w:t>函</w:t>
          </w:r>
        </w:sdtContent>
      </w:sdt>
    </w:p>
    <w:p w14:paraId="672A6659" w14:textId="77777777" w:rsidR="0020103A" w:rsidRPr="00CB45F8" w:rsidRDefault="0020103A" w:rsidP="294D2E9B">
      <w:pPr>
        <w:widowControl w:val="0"/>
        <w:spacing w:line="240" w:lineRule="auto"/>
        <w:jc w:val="center"/>
        <w:rPr>
          <w:rFonts w:ascii="Iansui" w:eastAsia="Iansui" w:hAnsi="Iansui" w:cs="Iansui"/>
          <w:sz w:val="32"/>
          <w:szCs w:val="32"/>
          <w:lang w:val="en-US"/>
        </w:rPr>
      </w:pPr>
    </w:p>
    <w:p w14:paraId="5859091F" w14:textId="77777777" w:rsidR="0020103A" w:rsidRPr="00CB45F8" w:rsidRDefault="00000000" w:rsidP="294D2E9B">
      <w:pPr>
        <w:widowControl w:val="0"/>
        <w:spacing w:line="240" w:lineRule="auto"/>
        <w:ind w:left="4188" w:firstLine="481"/>
        <w:rPr>
          <w:rFonts w:ascii="Iansui" w:eastAsia="Iansui" w:hAnsi="Iansui" w:cs="Iansui"/>
          <w:b/>
          <w:bCs/>
          <w:sz w:val="24"/>
          <w:szCs w:val="24"/>
          <w:lang w:val="en-US"/>
        </w:rPr>
      </w:pPr>
      <w:sdt>
        <w:sdtPr>
          <w:rPr>
            <w:rFonts w:ascii="Iansui" w:eastAsia="Iansui" w:hAnsi="Iansui" w:cs="Iansui"/>
            <w:sz w:val="24"/>
            <w:szCs w:val="24"/>
          </w:rPr>
          <w:tag w:val="goog_rdk_1"/>
          <w:id w:val="2064061596"/>
        </w:sdtPr>
        <w:sdtContent>
          <w:r w:rsidR="00577836" w:rsidRPr="00CB45F8">
            <w:rPr>
              <w:rFonts w:ascii="Iansui" w:eastAsia="Iansui" w:hAnsi="Iansui" w:cs="Iansui"/>
              <w:sz w:val="24"/>
              <w:szCs w:val="24"/>
            </w:rPr>
            <w:t>地址</w:t>
          </w:r>
          <w:r w:rsidR="00577836" w:rsidRPr="00CB45F8">
            <w:rPr>
              <w:rFonts w:ascii="Iansui" w:eastAsia="Iansui" w:hAnsi="Iansui" w:cs="Iansui"/>
              <w:sz w:val="24"/>
              <w:szCs w:val="24"/>
              <w:lang w:val="en-US"/>
            </w:rPr>
            <w:t>：</w:t>
          </w:r>
        </w:sdtContent>
      </w:sdt>
      <w:r w:rsidR="00577836" w:rsidRPr="00CB45F8">
        <w:rPr>
          <w:rFonts w:ascii="Iansui" w:eastAsia="Iansui" w:hAnsi="Iansui" w:cs="Iansui"/>
          <w:lang w:val="en-US"/>
        </w:rPr>
        <w:t>{{ form_seq[6]['answer'] }}</w:t>
      </w:r>
    </w:p>
    <w:p w14:paraId="0C3FFEDB" w14:textId="77777777" w:rsidR="0020103A" w:rsidRPr="00CB45F8" w:rsidRDefault="00000000" w:rsidP="294D2E9B">
      <w:pPr>
        <w:widowControl w:val="0"/>
        <w:spacing w:line="240" w:lineRule="auto"/>
        <w:ind w:left="4188" w:firstLine="481"/>
        <w:rPr>
          <w:rFonts w:ascii="Iansui" w:eastAsia="Iansui" w:hAnsi="Iansui" w:cs="Iansui"/>
          <w:sz w:val="24"/>
          <w:szCs w:val="24"/>
          <w:lang w:val="en-US"/>
        </w:rPr>
      </w:pPr>
      <w:sdt>
        <w:sdtPr>
          <w:rPr>
            <w:rFonts w:ascii="Iansui" w:eastAsia="Iansui" w:hAnsi="Iansui" w:cs="Iansui"/>
            <w:sz w:val="24"/>
            <w:szCs w:val="24"/>
          </w:rPr>
          <w:tag w:val="goog_rdk_2"/>
          <w:id w:val="-443143999"/>
        </w:sdtPr>
        <w:sdtContent>
          <w:r w:rsidR="00577836" w:rsidRPr="00CB45F8">
            <w:rPr>
              <w:rFonts w:ascii="Iansui" w:eastAsia="Iansui" w:hAnsi="Iansui" w:cs="Iansui"/>
              <w:sz w:val="24"/>
              <w:szCs w:val="24"/>
            </w:rPr>
            <w:t>聯絡人</w:t>
          </w:r>
          <w:r w:rsidR="00577836" w:rsidRPr="00CB45F8">
            <w:rPr>
              <w:rFonts w:ascii="Iansui" w:eastAsia="Iansui" w:hAnsi="Iansui" w:cs="Iansui"/>
              <w:sz w:val="24"/>
              <w:szCs w:val="24"/>
              <w:lang w:val="en-US"/>
            </w:rPr>
            <w:t>：</w:t>
          </w:r>
        </w:sdtContent>
      </w:sdt>
      <w:r w:rsidR="00577836" w:rsidRPr="00CB45F8">
        <w:rPr>
          <w:rFonts w:ascii="Iansui" w:eastAsia="Iansui" w:hAnsi="Iansui" w:cs="Iansui"/>
          <w:lang w:val="en-US"/>
        </w:rPr>
        <w:t>{{ form_seq[4]['answer'] }}</w:t>
      </w:r>
    </w:p>
    <w:p w14:paraId="067465DD" w14:textId="77777777" w:rsidR="0020103A" w:rsidRPr="00CB45F8" w:rsidRDefault="00000000" w:rsidP="294D2E9B">
      <w:pPr>
        <w:widowControl w:val="0"/>
        <w:spacing w:line="240" w:lineRule="auto"/>
        <w:ind w:left="4188" w:firstLine="481"/>
        <w:rPr>
          <w:rFonts w:ascii="Iansui" w:eastAsia="Iansui" w:hAnsi="Iansui" w:cs="Iansui"/>
          <w:sz w:val="24"/>
          <w:szCs w:val="24"/>
          <w:lang w:val="en-US"/>
        </w:rPr>
      </w:pPr>
      <w:sdt>
        <w:sdtPr>
          <w:rPr>
            <w:rFonts w:ascii="Iansui" w:eastAsia="Iansui" w:hAnsi="Iansui" w:cs="Iansui"/>
            <w:sz w:val="24"/>
            <w:szCs w:val="24"/>
          </w:rPr>
          <w:tag w:val="goog_rdk_3"/>
          <w:id w:val="-1298218272"/>
        </w:sdtPr>
        <w:sdtContent>
          <w:r w:rsidR="00577836" w:rsidRPr="00CB45F8">
            <w:rPr>
              <w:rFonts w:ascii="Iansui" w:eastAsia="Iansui" w:hAnsi="Iansui" w:cs="Iansui"/>
              <w:sz w:val="24"/>
              <w:szCs w:val="24"/>
            </w:rPr>
            <w:t>電話</w:t>
          </w:r>
          <w:r w:rsidR="00577836" w:rsidRPr="00CB45F8">
            <w:rPr>
              <w:rFonts w:ascii="Iansui" w:eastAsia="Iansui" w:hAnsi="Iansui" w:cs="Iansui"/>
              <w:sz w:val="24"/>
              <w:szCs w:val="24"/>
              <w:lang w:val="en-US"/>
            </w:rPr>
            <w:t>：</w:t>
          </w:r>
        </w:sdtContent>
      </w:sdt>
      <w:r w:rsidR="00577836" w:rsidRPr="00CB45F8">
        <w:rPr>
          <w:rFonts w:ascii="Iansui" w:eastAsia="Iansui" w:hAnsi="Iansui" w:cs="Iansui"/>
          <w:lang w:val="en-US"/>
        </w:rPr>
        <w:t>{{ form_seq[5]['answer'] }}</w:t>
      </w:r>
    </w:p>
    <w:p w14:paraId="0A37501D" w14:textId="77777777" w:rsidR="0020103A" w:rsidRPr="00CB45F8" w:rsidRDefault="00577836" w:rsidP="294D2E9B">
      <w:pPr>
        <w:widowControl w:val="0"/>
        <w:spacing w:line="240" w:lineRule="auto"/>
        <w:rPr>
          <w:rFonts w:ascii="Iansui" w:eastAsia="Iansui" w:hAnsi="Iansui" w:cs="Iansui"/>
          <w:strike/>
          <w:sz w:val="24"/>
          <w:szCs w:val="24"/>
          <w:highlight w:val="cyan"/>
          <w:lang w:val="en-US"/>
        </w:rPr>
      </w:pPr>
      <w:r w:rsidRPr="00CB45F8">
        <w:rPr>
          <w:rFonts w:ascii="Iansui" w:eastAsia="Iansui" w:hAnsi="Iansui" w:cs="Iansui"/>
          <w:sz w:val="24"/>
          <w:szCs w:val="24"/>
          <w:lang w:val="en-US"/>
        </w:rPr>
        <w:tab/>
      </w:r>
      <w:r w:rsidRPr="00CB45F8">
        <w:rPr>
          <w:rFonts w:ascii="Iansui" w:eastAsia="Iansui" w:hAnsi="Iansui" w:cs="Iansui"/>
          <w:sz w:val="24"/>
          <w:szCs w:val="24"/>
          <w:lang w:val="en-US"/>
        </w:rPr>
        <w:tab/>
      </w:r>
      <w:r w:rsidRPr="00CB45F8">
        <w:rPr>
          <w:rFonts w:ascii="Iansui" w:eastAsia="Iansui" w:hAnsi="Iansui" w:cs="Iansui"/>
          <w:sz w:val="24"/>
          <w:szCs w:val="24"/>
          <w:lang w:val="en-US"/>
        </w:rPr>
        <w:tab/>
      </w:r>
      <w:r w:rsidRPr="00CB45F8">
        <w:rPr>
          <w:rFonts w:ascii="Iansui" w:eastAsia="Iansui" w:hAnsi="Iansui" w:cs="Iansui"/>
          <w:sz w:val="24"/>
          <w:szCs w:val="24"/>
          <w:lang w:val="en-US"/>
        </w:rPr>
        <w:tab/>
      </w:r>
    </w:p>
    <w:p w14:paraId="5DAB6C7B" w14:textId="77777777" w:rsidR="0020103A" w:rsidRPr="00CB45F8" w:rsidRDefault="0020103A" w:rsidP="294D2E9B">
      <w:pPr>
        <w:widowControl w:val="0"/>
        <w:spacing w:line="240" w:lineRule="auto"/>
        <w:rPr>
          <w:rFonts w:ascii="Iansui" w:eastAsia="Iansui" w:hAnsi="Iansui" w:cs="Iansui"/>
          <w:sz w:val="24"/>
          <w:szCs w:val="24"/>
          <w:lang w:val="en-US"/>
        </w:rPr>
      </w:pPr>
    </w:p>
    <w:p w14:paraId="17BB8D45" w14:textId="23FF9ADF" w:rsidR="0020103A" w:rsidRPr="00CB45F8" w:rsidRDefault="00000000" w:rsidP="294D2E9B">
      <w:pPr>
        <w:widowControl w:val="0"/>
        <w:spacing w:line="240" w:lineRule="auto"/>
        <w:rPr>
          <w:rFonts w:ascii="Iansui" w:eastAsia="Iansui" w:hAnsi="Iansui" w:cs="Iansui"/>
          <w:sz w:val="24"/>
          <w:szCs w:val="24"/>
          <w:lang w:val="en-US"/>
        </w:rPr>
      </w:pPr>
      <w:sdt>
        <w:sdtPr>
          <w:rPr>
            <w:rFonts w:ascii="Iansui" w:eastAsia="Iansui" w:hAnsi="Iansui" w:cs="Iansui"/>
            <w:sz w:val="24"/>
            <w:szCs w:val="24"/>
          </w:rPr>
          <w:tag w:val="goog_rdk_4"/>
          <w:id w:val="1876122903"/>
        </w:sdtPr>
        <w:sdtContent>
          <w:r w:rsidR="00577836" w:rsidRPr="00CB45F8">
            <w:rPr>
              <w:rFonts w:ascii="Iansui" w:eastAsia="Iansui" w:hAnsi="Iansui" w:cs="Iansui"/>
              <w:sz w:val="24"/>
              <w:szCs w:val="24"/>
            </w:rPr>
            <w:t>受文者</w:t>
          </w:r>
          <w:r w:rsidR="00577836" w:rsidRPr="00CB45F8">
            <w:rPr>
              <w:rFonts w:ascii="Iansui" w:eastAsia="Iansui" w:hAnsi="Iansui" w:cs="Iansui"/>
              <w:sz w:val="24"/>
              <w:szCs w:val="24"/>
              <w:lang w:val="en-US"/>
            </w:rPr>
            <w:t>：</w:t>
          </w:r>
          <w:r w:rsidR="3D3C2B3D" w:rsidRPr="00CB45F8">
            <w:rPr>
              <w:rFonts w:ascii="Iansui" w:eastAsia="Iansui" w:hAnsi="Iansui" w:cs="Iansui"/>
              <w:sz w:val="24"/>
              <w:szCs w:val="24"/>
            </w:rPr>
            <w:t>示範縣市</w:t>
          </w:r>
          <w:r w:rsidR="00577836" w:rsidRPr="00CB45F8">
            <w:rPr>
              <w:rFonts w:ascii="Iansui" w:eastAsia="Iansui" w:hAnsi="Iansui" w:cs="Iansui"/>
              <w:sz w:val="24"/>
              <w:szCs w:val="24"/>
            </w:rPr>
            <w:t>政府</w:t>
          </w:r>
        </w:sdtContent>
      </w:sdt>
    </w:p>
    <w:p w14:paraId="151EA673" w14:textId="77777777" w:rsidR="0020103A" w:rsidRPr="00CB45F8" w:rsidRDefault="00000000" w:rsidP="294D2E9B">
      <w:pPr>
        <w:widowControl w:val="0"/>
        <w:spacing w:line="240" w:lineRule="auto"/>
        <w:rPr>
          <w:rFonts w:ascii="Iansui" w:eastAsia="Iansui" w:hAnsi="Iansui" w:cs="Iansui"/>
          <w:sz w:val="24"/>
          <w:szCs w:val="24"/>
          <w:lang w:val="en-US"/>
        </w:rPr>
      </w:pPr>
      <w:sdt>
        <w:sdtPr>
          <w:rPr>
            <w:rFonts w:ascii="Iansui" w:eastAsia="Iansui" w:hAnsi="Iansui" w:cs="Iansui"/>
            <w:sz w:val="24"/>
            <w:szCs w:val="24"/>
          </w:rPr>
          <w:tag w:val="goog_rdk_5"/>
          <w:id w:val="-2139407807"/>
        </w:sdtPr>
        <w:sdtContent>
          <w:r w:rsidR="00577836" w:rsidRPr="00CB45F8">
            <w:rPr>
              <w:rFonts w:ascii="Iansui" w:eastAsia="Iansui" w:hAnsi="Iansui" w:cs="Iansui"/>
              <w:sz w:val="24"/>
              <w:szCs w:val="24"/>
            </w:rPr>
            <w:t>發文日期</w:t>
          </w:r>
          <w:r w:rsidR="00577836" w:rsidRPr="00CB45F8">
            <w:rPr>
              <w:rFonts w:ascii="Iansui" w:eastAsia="Iansui" w:hAnsi="Iansui" w:cs="Iansui"/>
              <w:sz w:val="24"/>
              <w:szCs w:val="24"/>
              <w:lang w:val="en-US"/>
            </w:rPr>
            <w:t>：{{ created_time }}</w:t>
          </w:r>
        </w:sdtContent>
      </w:sdt>
    </w:p>
    <w:p w14:paraId="60200776" w14:textId="77777777" w:rsidR="0020103A" w:rsidRPr="00CB45F8" w:rsidRDefault="00000000" w:rsidP="294D2E9B">
      <w:pPr>
        <w:widowControl w:val="0"/>
        <w:spacing w:line="240" w:lineRule="auto"/>
        <w:rPr>
          <w:rFonts w:ascii="Iansui" w:eastAsia="Iansui" w:hAnsi="Iansui" w:cs="Iansui"/>
          <w:sz w:val="24"/>
          <w:szCs w:val="24"/>
          <w:lang w:val="en-US"/>
        </w:rPr>
      </w:pPr>
      <w:sdt>
        <w:sdtPr>
          <w:rPr>
            <w:rFonts w:ascii="Iansui" w:eastAsia="Iansui" w:hAnsi="Iansui" w:cs="Iansui"/>
            <w:sz w:val="24"/>
            <w:szCs w:val="24"/>
          </w:rPr>
          <w:tag w:val="goog_rdk_6"/>
          <w:id w:val="792098144"/>
        </w:sdtPr>
        <w:sdtContent>
          <w:r w:rsidR="00577836" w:rsidRPr="00CB45F8">
            <w:rPr>
              <w:rFonts w:ascii="Iansui" w:eastAsia="Iansui" w:hAnsi="Iansui" w:cs="Iansui"/>
              <w:sz w:val="24"/>
              <w:szCs w:val="24"/>
            </w:rPr>
            <w:t>發文字號</w:t>
          </w:r>
          <w:r w:rsidR="00577836" w:rsidRPr="00CB45F8">
            <w:rPr>
              <w:rFonts w:ascii="Iansui" w:eastAsia="Iansui" w:hAnsi="Iansui" w:cs="Iansui"/>
              <w:sz w:val="24"/>
              <w:szCs w:val="24"/>
              <w:lang w:val="en-US"/>
            </w:rPr>
            <w:t>：</w:t>
          </w:r>
        </w:sdtContent>
      </w:sdt>
    </w:p>
    <w:p w14:paraId="6A06880A" w14:textId="77777777" w:rsidR="0020103A" w:rsidRPr="00CB45F8" w:rsidRDefault="00000000" w:rsidP="294D2E9B">
      <w:pPr>
        <w:widowControl w:val="0"/>
        <w:spacing w:line="240" w:lineRule="auto"/>
        <w:rPr>
          <w:rFonts w:ascii="Iansui" w:eastAsia="Iansui" w:hAnsi="Iansui" w:cs="Iansui"/>
          <w:sz w:val="24"/>
          <w:szCs w:val="24"/>
          <w:lang w:val="en-US"/>
        </w:rPr>
      </w:pPr>
      <w:sdt>
        <w:sdtPr>
          <w:rPr>
            <w:rFonts w:ascii="Iansui" w:eastAsia="Iansui" w:hAnsi="Iansui" w:cs="Iansui"/>
            <w:sz w:val="24"/>
            <w:szCs w:val="24"/>
          </w:rPr>
          <w:tag w:val="goog_rdk_7"/>
          <w:id w:val="788557357"/>
        </w:sdtPr>
        <w:sdtContent>
          <w:r w:rsidR="00577836" w:rsidRPr="00CB45F8">
            <w:rPr>
              <w:rFonts w:ascii="Iansui" w:eastAsia="Iansui" w:hAnsi="Iansui" w:cs="Iansui"/>
              <w:sz w:val="24"/>
              <w:szCs w:val="24"/>
            </w:rPr>
            <w:t>速別</w:t>
          </w:r>
          <w:r w:rsidR="00577836" w:rsidRPr="00CB45F8">
            <w:rPr>
              <w:rFonts w:ascii="Iansui" w:eastAsia="Iansui" w:hAnsi="Iansui" w:cs="Iansui"/>
              <w:sz w:val="24"/>
              <w:szCs w:val="24"/>
              <w:lang w:val="en-US"/>
            </w:rPr>
            <w:t>：</w:t>
          </w:r>
          <w:r w:rsidR="00577836" w:rsidRPr="00CB45F8">
            <w:rPr>
              <w:rFonts w:ascii="Iansui" w:eastAsia="Iansui" w:hAnsi="Iansui" w:cs="Iansui"/>
              <w:sz w:val="24"/>
              <w:szCs w:val="24"/>
            </w:rPr>
            <w:t>普通件</w:t>
          </w:r>
        </w:sdtContent>
      </w:sdt>
    </w:p>
    <w:p w14:paraId="55FFCB8A" w14:textId="77777777" w:rsidR="0020103A" w:rsidRPr="00CB45F8" w:rsidRDefault="00000000" w:rsidP="294D2E9B">
      <w:pPr>
        <w:widowControl w:val="0"/>
        <w:spacing w:line="240" w:lineRule="auto"/>
        <w:rPr>
          <w:rFonts w:ascii="Iansui" w:eastAsia="Iansui" w:hAnsi="Iansui" w:cs="Iansui"/>
          <w:sz w:val="24"/>
          <w:szCs w:val="24"/>
        </w:rPr>
      </w:pPr>
      <w:sdt>
        <w:sdtPr>
          <w:rPr>
            <w:rFonts w:ascii="Iansui" w:eastAsia="Iansui" w:hAnsi="Iansui" w:cs="Iansui"/>
            <w:sz w:val="24"/>
            <w:szCs w:val="24"/>
          </w:rPr>
          <w:tag w:val="goog_rdk_8"/>
          <w:id w:val="443434601"/>
        </w:sdtPr>
        <w:sdtContent>
          <w:r w:rsidR="00577836" w:rsidRPr="00CB45F8">
            <w:rPr>
              <w:rFonts w:ascii="Iansui" w:eastAsia="Iansui" w:hAnsi="Iansui" w:cs="Iansui"/>
              <w:sz w:val="24"/>
              <w:szCs w:val="24"/>
            </w:rPr>
            <w:t>密等及解密條件或保密期限：</w:t>
          </w:r>
        </w:sdtContent>
      </w:sdt>
    </w:p>
    <w:p w14:paraId="5133F126" w14:textId="77777777" w:rsidR="0020103A" w:rsidRPr="00CB45F8" w:rsidRDefault="00000000" w:rsidP="294D2E9B">
      <w:pPr>
        <w:widowControl w:val="0"/>
        <w:spacing w:line="240" w:lineRule="auto"/>
        <w:rPr>
          <w:rFonts w:ascii="Iansui" w:eastAsia="Iansui" w:hAnsi="Iansui" w:cs="Iansui"/>
          <w:sz w:val="24"/>
          <w:szCs w:val="24"/>
        </w:rPr>
      </w:pPr>
      <w:sdt>
        <w:sdtPr>
          <w:rPr>
            <w:rFonts w:ascii="Iansui" w:eastAsia="Iansui" w:hAnsi="Iansui" w:cs="Iansui"/>
            <w:sz w:val="24"/>
            <w:szCs w:val="24"/>
          </w:rPr>
          <w:tag w:val="goog_rdk_9"/>
          <w:id w:val="2116633997"/>
        </w:sdtPr>
        <w:sdtContent>
          <w:r w:rsidR="00577836" w:rsidRPr="00CB45F8">
            <w:rPr>
              <w:rFonts w:ascii="Iansui" w:eastAsia="Iansui" w:hAnsi="Iansui" w:cs="Iansui"/>
              <w:sz w:val="24"/>
              <w:szCs w:val="24"/>
            </w:rPr>
            <w:t>附件：狩獵申請核可證明</w:t>
          </w:r>
        </w:sdtContent>
      </w:sdt>
    </w:p>
    <w:p w14:paraId="02EB378F" w14:textId="77777777" w:rsidR="0020103A" w:rsidRPr="00CB45F8" w:rsidRDefault="0020103A" w:rsidP="294D2E9B">
      <w:pPr>
        <w:widowControl w:val="0"/>
        <w:spacing w:line="240" w:lineRule="auto"/>
        <w:rPr>
          <w:rFonts w:ascii="Iansui" w:eastAsia="Iansui" w:hAnsi="Iansui" w:cs="Iansui"/>
          <w:sz w:val="24"/>
          <w:szCs w:val="24"/>
        </w:rPr>
      </w:pPr>
    </w:p>
    <w:p w14:paraId="2BE97BAA" w14:textId="77777777" w:rsidR="0020103A" w:rsidRPr="00CB45F8" w:rsidRDefault="00000000" w:rsidP="294D2E9B">
      <w:pPr>
        <w:widowControl w:val="0"/>
        <w:spacing w:line="240" w:lineRule="auto"/>
        <w:rPr>
          <w:rFonts w:ascii="Iansui" w:eastAsia="Iansui" w:hAnsi="Iansui" w:cs="Iansui"/>
          <w:sz w:val="24"/>
          <w:szCs w:val="24"/>
        </w:rPr>
      </w:pPr>
      <w:sdt>
        <w:sdtPr>
          <w:rPr>
            <w:rFonts w:ascii="Iansui" w:eastAsia="Iansui" w:hAnsi="Iansui" w:cs="Iansui"/>
            <w:sz w:val="24"/>
            <w:szCs w:val="24"/>
          </w:rPr>
          <w:tag w:val="goog_rdk_10"/>
          <w:id w:val="-1959784820"/>
        </w:sdtPr>
        <w:sdtContent>
          <w:r w:rsidR="00577836" w:rsidRPr="00CB45F8">
            <w:rPr>
              <w:rFonts w:ascii="Iansui" w:eastAsia="Iansui" w:hAnsi="Iansui" w:cs="Iansui"/>
              <w:sz w:val="24"/>
              <w:szCs w:val="24"/>
            </w:rPr>
            <w:t>主旨：本次 {{ form_seq[1]['answer'] }} 狩獵申請書乙份，惠請</w:t>
          </w:r>
          <w:r w:rsidR="00577836" w:rsidRPr="00CB45F8">
            <w:rPr>
              <w:rFonts w:ascii="PingFang TC" w:eastAsia="PingFang TC" w:hAnsi="PingFang TC" w:cs="PingFang TC" w:hint="eastAsia"/>
              <w:sz w:val="24"/>
              <w:szCs w:val="24"/>
            </w:rPr>
            <w:t>鍳</w:t>
          </w:r>
          <w:r w:rsidR="00577836" w:rsidRPr="00CB45F8">
            <w:rPr>
              <w:rFonts w:ascii="Iansui" w:eastAsia="Iansui" w:hAnsi="Iansui" w:cs="Iansui"/>
              <w:sz w:val="24"/>
              <w:szCs w:val="24"/>
            </w:rPr>
            <w:t>核。</w:t>
          </w:r>
        </w:sdtContent>
      </w:sdt>
    </w:p>
    <w:p w14:paraId="6A05A809" w14:textId="77777777" w:rsidR="0020103A" w:rsidRPr="00CB45F8" w:rsidRDefault="0020103A" w:rsidP="294D2E9B">
      <w:pPr>
        <w:widowControl w:val="0"/>
        <w:spacing w:line="240" w:lineRule="auto"/>
        <w:rPr>
          <w:rFonts w:ascii="Iansui" w:eastAsia="Iansui" w:hAnsi="Iansui" w:cs="Iansui"/>
          <w:sz w:val="24"/>
          <w:szCs w:val="24"/>
        </w:rPr>
      </w:pPr>
    </w:p>
    <w:p w14:paraId="2B7B6776" w14:textId="77777777" w:rsidR="0020103A" w:rsidRPr="00CB45F8" w:rsidRDefault="00000000" w:rsidP="294D2E9B">
      <w:pPr>
        <w:widowControl w:val="0"/>
        <w:spacing w:line="240" w:lineRule="auto"/>
        <w:rPr>
          <w:rFonts w:ascii="Iansui" w:eastAsia="Iansui" w:hAnsi="Iansui" w:cs="Iansui"/>
          <w:sz w:val="24"/>
          <w:szCs w:val="24"/>
        </w:rPr>
      </w:pPr>
      <w:sdt>
        <w:sdtPr>
          <w:rPr>
            <w:rFonts w:ascii="Iansui" w:eastAsia="Iansui" w:hAnsi="Iansui" w:cs="Iansui"/>
            <w:sz w:val="24"/>
            <w:szCs w:val="24"/>
          </w:rPr>
          <w:tag w:val="goog_rdk_11"/>
          <w:id w:val="1459225181"/>
        </w:sdtPr>
        <w:sdtContent>
          <w:r w:rsidR="00577836" w:rsidRPr="00CB45F8">
            <w:rPr>
              <w:rFonts w:ascii="Iansui" w:eastAsia="Iansui" w:hAnsi="Iansui" w:cs="Iansui"/>
              <w:sz w:val="24"/>
              <w:szCs w:val="24"/>
            </w:rPr>
            <w:t>說明:</w:t>
          </w:r>
        </w:sdtContent>
      </w:sdt>
    </w:p>
    <w:p w14:paraId="33EC4B5C" w14:textId="77777777" w:rsidR="0020103A" w:rsidRPr="00CB45F8" w:rsidRDefault="00000000" w:rsidP="294D2E9B">
      <w:pPr>
        <w:widowControl w:val="0"/>
        <w:spacing w:line="240" w:lineRule="auto"/>
        <w:ind w:left="607"/>
        <w:rPr>
          <w:rFonts w:ascii="Iansui" w:eastAsia="Iansui" w:hAnsi="Iansui" w:cs="Iansui"/>
          <w:sz w:val="24"/>
          <w:szCs w:val="24"/>
        </w:rPr>
      </w:pPr>
      <w:sdt>
        <w:sdtPr>
          <w:rPr>
            <w:rFonts w:ascii="Iansui" w:eastAsia="Iansui" w:hAnsi="Iansui" w:cs="Iansui"/>
            <w:sz w:val="24"/>
            <w:szCs w:val="24"/>
          </w:rPr>
          <w:tag w:val="goog_rdk_12"/>
          <w:id w:val="-158929853"/>
        </w:sdtPr>
        <w:sdtContent>
          <w:r w:rsidR="00577836" w:rsidRPr="00CB45F8">
            <w:rPr>
              <w:rFonts w:ascii="Iansui" w:eastAsia="Iansui" w:hAnsi="Iansui" w:cs="Iansui"/>
              <w:sz w:val="24"/>
              <w:szCs w:val="24"/>
            </w:rPr>
            <w:t xml:space="preserve"> ―、檢送本次 {{ form_seq[1]['answer'] }} 申請狩獵地點 {{ form_seq[8]['answer'] }}，狩獵期間自 {{ form_seq[11]['answer'] }} 至 {{ form_seq[12]['answer'] }}。狩獵申請書相關資料如后附件，惠請</w:t>
          </w:r>
          <w:r w:rsidR="00577836" w:rsidRPr="00CB45F8">
            <w:rPr>
              <w:rFonts w:ascii="PingFang TC" w:eastAsia="PingFang TC" w:hAnsi="PingFang TC" w:cs="PingFang TC" w:hint="eastAsia"/>
              <w:sz w:val="24"/>
              <w:szCs w:val="24"/>
            </w:rPr>
            <w:t>鍳</w:t>
          </w:r>
          <w:r w:rsidR="00577836" w:rsidRPr="00CB45F8">
            <w:rPr>
              <w:rFonts w:ascii="Iansui" w:eastAsia="Iansui" w:hAnsi="Iansui" w:cs="Iansui"/>
              <w:sz w:val="24"/>
              <w:szCs w:val="24"/>
            </w:rPr>
            <w:t>核</w:t>
          </w:r>
        </w:sdtContent>
      </w:sdt>
    </w:p>
    <w:p w14:paraId="5A39BBE3" w14:textId="77777777" w:rsidR="0020103A" w:rsidRPr="00CB45F8" w:rsidRDefault="0020103A" w:rsidP="294D2E9B">
      <w:pPr>
        <w:widowControl w:val="0"/>
        <w:spacing w:line="240" w:lineRule="auto"/>
        <w:rPr>
          <w:rFonts w:ascii="Iansui" w:eastAsia="Iansui" w:hAnsi="Iansui" w:cs="Iansui"/>
          <w:sz w:val="24"/>
          <w:szCs w:val="24"/>
        </w:rPr>
      </w:pPr>
    </w:p>
    <w:p w14:paraId="41C8F396" w14:textId="77777777" w:rsidR="0020103A" w:rsidRPr="00CB45F8" w:rsidRDefault="0020103A" w:rsidP="294D2E9B">
      <w:pPr>
        <w:widowControl w:val="0"/>
        <w:spacing w:line="240" w:lineRule="auto"/>
        <w:rPr>
          <w:rFonts w:ascii="Iansui" w:eastAsia="Iansui" w:hAnsi="Iansui" w:cs="Iansui"/>
          <w:sz w:val="24"/>
          <w:szCs w:val="24"/>
        </w:rPr>
      </w:pPr>
    </w:p>
    <w:p w14:paraId="72A3D3EC" w14:textId="77777777" w:rsidR="0020103A" w:rsidRPr="00CB45F8" w:rsidRDefault="0020103A" w:rsidP="294D2E9B">
      <w:pPr>
        <w:widowControl w:val="0"/>
        <w:spacing w:line="240" w:lineRule="auto"/>
        <w:rPr>
          <w:rFonts w:ascii="Iansui" w:eastAsia="Iansui" w:hAnsi="Iansui" w:cs="Iansui"/>
          <w:sz w:val="24"/>
          <w:szCs w:val="24"/>
        </w:rPr>
      </w:pPr>
    </w:p>
    <w:p w14:paraId="0D0B940D" w14:textId="77777777" w:rsidR="0020103A" w:rsidRPr="00CB45F8" w:rsidRDefault="0020103A" w:rsidP="294D2E9B">
      <w:pPr>
        <w:widowControl w:val="0"/>
        <w:spacing w:line="240" w:lineRule="auto"/>
        <w:rPr>
          <w:rFonts w:ascii="Iansui" w:eastAsia="Iansui" w:hAnsi="Iansui" w:cs="Iansui"/>
          <w:sz w:val="24"/>
          <w:szCs w:val="24"/>
        </w:rPr>
      </w:pPr>
    </w:p>
    <w:p w14:paraId="6F1DD6E1" w14:textId="7E8B4131" w:rsidR="0020103A" w:rsidRPr="00CB45F8" w:rsidRDefault="00000000" w:rsidP="294D2E9B">
      <w:pPr>
        <w:widowControl w:val="0"/>
        <w:spacing w:line="259" w:lineRule="auto"/>
        <w:rPr>
          <w:rFonts w:ascii="Iansui" w:eastAsia="Iansui" w:hAnsi="Iansui" w:cs="Iansui"/>
          <w:sz w:val="24"/>
          <w:szCs w:val="24"/>
        </w:rPr>
      </w:pPr>
      <w:sdt>
        <w:sdtPr>
          <w:rPr>
            <w:rFonts w:ascii="Iansui" w:eastAsia="Iansui" w:hAnsi="Iansui" w:cs="Iansui"/>
            <w:sz w:val="24"/>
            <w:szCs w:val="24"/>
          </w:rPr>
          <w:tag w:val="goog_rdk_13"/>
          <w:id w:val="935787716"/>
        </w:sdtPr>
        <w:sdtContent>
          <w:r w:rsidR="00577836" w:rsidRPr="00CB45F8">
            <w:rPr>
              <w:rFonts w:ascii="Iansui" w:eastAsia="Iansui" w:hAnsi="Iansui" w:cs="Iansui"/>
              <w:sz w:val="24"/>
              <w:szCs w:val="24"/>
            </w:rPr>
            <w:t>正本：</w:t>
          </w:r>
          <w:r w:rsidR="612088C5" w:rsidRPr="00CB45F8">
            <w:rPr>
              <w:rFonts w:ascii="Iansui" w:eastAsia="Iansui" w:hAnsi="Iansui" w:cs="Iansui"/>
              <w:sz w:val="24"/>
              <w:szCs w:val="24"/>
            </w:rPr>
            <w:t>示範縣市</w:t>
          </w:r>
          <w:r w:rsidR="00577836" w:rsidRPr="00CB45F8">
            <w:rPr>
              <w:rFonts w:ascii="Iansui" w:eastAsia="Iansui" w:hAnsi="Iansui" w:cs="Iansui"/>
              <w:sz w:val="24"/>
              <w:szCs w:val="24"/>
            </w:rPr>
            <w:t>政府</w:t>
          </w:r>
        </w:sdtContent>
      </w:sdt>
    </w:p>
    <w:p w14:paraId="3FBECB2A" w14:textId="1A8E038B" w:rsidR="0020103A" w:rsidRPr="00CB45F8" w:rsidRDefault="00000000" w:rsidP="294D2E9B">
      <w:pPr>
        <w:widowControl w:val="0"/>
        <w:spacing w:line="240" w:lineRule="auto"/>
        <w:rPr>
          <w:rFonts w:ascii="Iansui" w:eastAsia="Iansui" w:hAnsi="Iansui" w:cs="Iansui"/>
          <w:sz w:val="24"/>
          <w:szCs w:val="24"/>
        </w:rPr>
      </w:pPr>
      <w:sdt>
        <w:sdtPr>
          <w:rPr>
            <w:rFonts w:ascii="Iansui" w:eastAsia="Iansui" w:hAnsi="Iansui" w:cs="Iansui"/>
            <w:sz w:val="24"/>
            <w:szCs w:val="24"/>
          </w:rPr>
          <w:tag w:val="goog_rdk_14"/>
          <w:id w:val="1302499979"/>
        </w:sdtPr>
        <w:sdtContent>
          <w:r w:rsidR="00577836" w:rsidRPr="00CB45F8">
            <w:rPr>
              <w:rFonts w:ascii="Iansui" w:eastAsia="Iansui" w:hAnsi="Iansui" w:cs="Iansui"/>
              <w:sz w:val="24"/>
              <w:szCs w:val="24"/>
            </w:rPr>
            <w:t>副本：農業部林業及自然保育署</w:t>
          </w:r>
          <w:r w:rsidR="6073B505" w:rsidRPr="00CB45F8">
            <w:rPr>
              <w:rFonts w:ascii="Iansui" w:eastAsia="Iansui" w:hAnsi="Iansui" w:cs="Iansui"/>
              <w:sz w:val="24"/>
              <w:szCs w:val="24"/>
            </w:rPr>
            <w:t>示範</w:t>
          </w:r>
          <w:r w:rsidR="00577836" w:rsidRPr="00CB45F8">
            <w:rPr>
              <w:rFonts w:ascii="Iansui" w:eastAsia="Iansui" w:hAnsi="Iansui" w:cs="Iansui"/>
              <w:sz w:val="24"/>
              <w:szCs w:val="24"/>
            </w:rPr>
            <w:t>分署</w:t>
          </w:r>
        </w:sdtContent>
      </w:sdt>
    </w:p>
    <w:p w14:paraId="0E27B00A" w14:textId="77777777" w:rsidR="0020103A" w:rsidRPr="00CB45F8" w:rsidRDefault="0020103A" w:rsidP="294D2E9B">
      <w:pPr>
        <w:widowControl w:val="0"/>
        <w:spacing w:line="240" w:lineRule="auto"/>
        <w:rPr>
          <w:rFonts w:ascii="Iansui" w:eastAsia="Iansui" w:hAnsi="Iansui" w:cs="Iansui"/>
          <w:sz w:val="32"/>
          <w:szCs w:val="32"/>
        </w:rPr>
      </w:pPr>
    </w:p>
    <w:p w14:paraId="60061E4C" w14:textId="77777777" w:rsidR="0020103A" w:rsidRPr="00CB45F8" w:rsidRDefault="00577836" w:rsidP="294D2E9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 w:themeFill="background1"/>
        <w:rPr>
          <w:rFonts w:ascii="Iansui" w:eastAsia="Iansui" w:hAnsi="Iansui" w:cs="Iansui"/>
          <w:sz w:val="32"/>
          <w:szCs w:val="32"/>
        </w:rPr>
      </w:pPr>
      <w:r w:rsidRPr="00CB45F8">
        <w:rPr>
          <w:rFonts w:ascii="Iansui" w:eastAsia="Iansui" w:hAnsi="Iansui" w:cs="Iansui"/>
        </w:rPr>
        <w:br w:type="page"/>
      </w:r>
    </w:p>
    <w:p w14:paraId="1B924CE7" w14:textId="77777777" w:rsidR="0020103A" w:rsidRPr="00CB45F8" w:rsidRDefault="00000000" w:rsidP="294D2E9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 w:themeFill="background1"/>
        <w:jc w:val="center"/>
        <w:rPr>
          <w:rFonts w:ascii="Iansui" w:eastAsia="Iansui" w:hAnsi="Iansui" w:cs="Iansui"/>
          <w:sz w:val="32"/>
          <w:szCs w:val="32"/>
        </w:rPr>
      </w:pPr>
      <w:sdt>
        <w:sdtPr>
          <w:rPr>
            <w:rFonts w:ascii="Iansui" w:eastAsia="Iansui" w:hAnsi="Iansui" w:cs="Iansui"/>
            <w:sz w:val="32"/>
            <w:szCs w:val="32"/>
          </w:rPr>
          <w:tag w:val="goog_rdk_15"/>
          <w:id w:val="1049964041"/>
        </w:sdtPr>
        <w:sdtContent>
          <w:r w:rsidR="00577836" w:rsidRPr="00CB45F8">
            <w:rPr>
              <w:rFonts w:ascii="Iansui" w:eastAsia="Iansui" w:hAnsi="Iansui" w:cs="Iansui"/>
              <w:sz w:val="32"/>
              <w:szCs w:val="32"/>
            </w:rPr>
            <w:t xml:space="preserve">原住民族基於出生慰喪除喪需要獵捕宰殺利用野生動物申請書 </w:t>
          </w:r>
        </w:sdtContent>
      </w:sdt>
    </w:p>
    <w:p w14:paraId="2EA39CFB" w14:textId="77777777" w:rsidR="0020103A" w:rsidRPr="00CB45F8" w:rsidRDefault="00000000" w:rsidP="294D2E9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 w:themeFill="background1"/>
        <w:ind w:left="3060"/>
        <w:jc w:val="right"/>
        <w:rPr>
          <w:rFonts w:ascii="Iansui" w:eastAsia="Iansui" w:hAnsi="Iansui" w:cs="Iansui"/>
          <w:sz w:val="24"/>
          <w:szCs w:val="24"/>
        </w:rPr>
      </w:pPr>
      <w:sdt>
        <w:sdtPr>
          <w:rPr>
            <w:rFonts w:ascii="Iansui" w:eastAsia="Iansui" w:hAnsi="Iansui" w:cs="Iansui"/>
            <w:sz w:val="24"/>
            <w:szCs w:val="24"/>
          </w:rPr>
          <w:tag w:val="goog_rdk_16"/>
          <w:id w:val="1895620629"/>
        </w:sdtPr>
        <w:sdtContent>
          <w:r w:rsidR="00577836" w:rsidRPr="00CB45F8">
            <w:rPr>
              <w:rFonts w:ascii="Iansui" w:eastAsia="Iansui" w:hAnsi="Iansui" w:cs="Iansui"/>
              <w:sz w:val="24"/>
              <w:szCs w:val="24"/>
            </w:rPr>
            <w:t>申請日期：{{ created_time }}</w:t>
          </w:r>
        </w:sdtContent>
      </w:sdt>
    </w:p>
    <w:tbl>
      <w:tblPr>
        <w:tblStyle w:val="ae"/>
        <w:tblW w:w="9195" w:type="dxa"/>
        <w:tblInd w:w="-16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2535"/>
        <w:gridCol w:w="840"/>
        <w:gridCol w:w="105"/>
        <w:gridCol w:w="2070"/>
        <w:gridCol w:w="975"/>
        <w:gridCol w:w="1440"/>
      </w:tblGrid>
      <w:tr w:rsidR="0020103A" w:rsidRPr="00CB45F8" w14:paraId="3B34E086" w14:textId="77777777" w:rsidTr="294D2E9B">
        <w:trPr>
          <w:trHeight w:val="1185"/>
        </w:trPr>
        <w:tc>
          <w:tcPr>
            <w:tcW w:w="123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C37CE" w14:textId="77777777" w:rsidR="0020103A" w:rsidRPr="00CB45F8" w:rsidRDefault="00000000" w:rsidP="294D2E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ind w:left="-80"/>
              <w:jc w:val="center"/>
              <w:rPr>
                <w:rFonts w:ascii="Iansui" w:eastAsia="Iansui" w:hAnsi="Iansui" w:cs="Iansui"/>
                <w:sz w:val="24"/>
                <w:szCs w:val="24"/>
              </w:rPr>
            </w:pPr>
            <w:sdt>
              <w:sdtPr>
                <w:rPr>
                  <w:rFonts w:ascii="Iansui" w:eastAsia="Iansui" w:hAnsi="Iansui" w:cs="Iansui"/>
                  <w:sz w:val="24"/>
                  <w:szCs w:val="24"/>
                </w:rPr>
                <w:tag w:val="goog_rdk_17"/>
                <w:id w:val="5947877"/>
              </w:sdtPr>
              <w:sdtContent>
                <w:r w:rsidR="00577836" w:rsidRPr="00CB45F8">
                  <w:rPr>
                    <w:rFonts w:ascii="Iansui" w:eastAsia="Iansui" w:hAnsi="Iansui" w:cs="Iansui"/>
                    <w:sz w:val="24"/>
                    <w:szCs w:val="24"/>
                  </w:rPr>
                  <w:t xml:space="preserve">族別 </w:t>
                </w:r>
              </w:sdtContent>
            </w:sdt>
          </w:p>
        </w:tc>
        <w:tc>
          <w:tcPr>
            <w:tcW w:w="2535" w:type="dxa"/>
            <w:tcBorders>
              <w:top w:val="single" w:sz="1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FAFE2" w14:textId="77777777" w:rsidR="0020103A" w:rsidRPr="00CB45F8" w:rsidRDefault="00577836" w:rsidP="294D2E9B">
            <w:pPr>
              <w:spacing w:line="240" w:lineRule="auto"/>
              <w:jc w:val="center"/>
              <w:rPr>
                <w:rFonts w:ascii="Iansui" w:eastAsia="Iansui" w:hAnsi="Iansui" w:cs="Iansui"/>
                <w:sz w:val="24"/>
                <w:szCs w:val="24"/>
              </w:rPr>
            </w:pPr>
            <w:r w:rsidRPr="00CB45F8">
              <w:rPr>
                <w:rFonts w:ascii="Iansui" w:eastAsia="Iansui" w:hAnsi="Iansui" w:cs="Iansui"/>
                <w:sz w:val="24"/>
                <w:szCs w:val="24"/>
              </w:rPr>
              <w:t>{{ form_seq[2]['answer'] }}</w:t>
            </w:r>
          </w:p>
        </w:tc>
        <w:tc>
          <w:tcPr>
            <w:tcW w:w="840" w:type="dxa"/>
            <w:tcBorders>
              <w:top w:val="single" w:sz="1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AF412" w14:textId="77777777" w:rsidR="0020103A" w:rsidRPr="00CB45F8" w:rsidRDefault="00000000" w:rsidP="294D2E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ind w:left="-80"/>
              <w:jc w:val="center"/>
              <w:rPr>
                <w:rFonts w:ascii="Iansui" w:eastAsia="Iansui" w:hAnsi="Iansui" w:cs="Iansui"/>
                <w:sz w:val="24"/>
                <w:szCs w:val="24"/>
              </w:rPr>
            </w:pPr>
            <w:sdt>
              <w:sdtPr>
                <w:rPr>
                  <w:rFonts w:ascii="Iansui" w:eastAsia="Iansui" w:hAnsi="Iansui" w:cs="Iansui"/>
                  <w:sz w:val="24"/>
                  <w:szCs w:val="24"/>
                </w:rPr>
                <w:tag w:val="goog_rdk_18"/>
                <w:id w:val="-741952538"/>
              </w:sdtPr>
              <w:sdtContent>
                <w:r w:rsidR="00577836" w:rsidRPr="00CB45F8">
                  <w:rPr>
                    <w:rFonts w:ascii="Iansui" w:eastAsia="Iansui" w:hAnsi="Iansui" w:cs="Iansui"/>
                    <w:sz w:val="24"/>
                    <w:szCs w:val="24"/>
                  </w:rPr>
                  <w:t xml:space="preserve">申請別 </w:t>
                </w:r>
              </w:sdtContent>
            </w:sdt>
          </w:p>
        </w:tc>
        <w:tc>
          <w:tcPr>
            <w:tcW w:w="2175" w:type="dxa"/>
            <w:gridSpan w:val="2"/>
            <w:tcBorders>
              <w:top w:val="single" w:sz="1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49FA0" w14:textId="77777777" w:rsidR="0020103A" w:rsidRPr="00CB45F8" w:rsidRDefault="00577836" w:rsidP="294D2E9B">
            <w:pPr>
              <w:spacing w:line="240" w:lineRule="auto"/>
              <w:jc w:val="center"/>
              <w:rPr>
                <w:rFonts w:ascii="Iansui" w:eastAsia="Iansui" w:hAnsi="Iansui" w:cs="Iansui"/>
                <w:sz w:val="24"/>
                <w:szCs w:val="24"/>
              </w:rPr>
            </w:pPr>
            <w:r w:rsidRPr="00CB45F8">
              <w:rPr>
                <w:rFonts w:ascii="Iansui" w:eastAsia="Iansui" w:hAnsi="Iansui" w:cs="Iansui"/>
                <w:sz w:val="24"/>
                <w:szCs w:val="24"/>
              </w:rPr>
              <w:t>{{ form_seq[0]['answer'] }}</w:t>
            </w:r>
          </w:p>
        </w:tc>
        <w:tc>
          <w:tcPr>
            <w:tcW w:w="975" w:type="dxa"/>
            <w:tcBorders>
              <w:top w:val="single" w:sz="1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FF966" w14:textId="77777777" w:rsidR="0020103A" w:rsidRPr="00CB45F8" w:rsidRDefault="00000000" w:rsidP="294D2E9B">
            <w:pPr>
              <w:spacing w:line="240" w:lineRule="auto"/>
              <w:jc w:val="center"/>
              <w:rPr>
                <w:rFonts w:ascii="Iansui" w:eastAsia="Iansui" w:hAnsi="Iansui" w:cs="Iansui"/>
                <w:sz w:val="24"/>
                <w:szCs w:val="24"/>
              </w:rPr>
            </w:pPr>
            <w:sdt>
              <w:sdtPr>
                <w:rPr>
                  <w:rFonts w:ascii="Iansui" w:eastAsia="Iansui" w:hAnsi="Iansui" w:cs="Iansui"/>
                  <w:sz w:val="24"/>
                  <w:szCs w:val="24"/>
                </w:rPr>
                <w:tag w:val="goog_rdk_19"/>
                <w:id w:val="-500583785"/>
              </w:sdtPr>
              <w:sdtContent>
                <w:r w:rsidR="00577836" w:rsidRPr="00CB45F8">
                  <w:rPr>
                    <w:rFonts w:ascii="Iansui" w:eastAsia="Iansui" w:hAnsi="Iansui" w:cs="Iansui"/>
                    <w:sz w:val="24"/>
                    <w:szCs w:val="24"/>
                  </w:rPr>
                  <w:t>狩獵目的</w:t>
                </w:r>
              </w:sdtContent>
            </w:sdt>
          </w:p>
        </w:tc>
        <w:tc>
          <w:tcPr>
            <w:tcW w:w="1440" w:type="dxa"/>
            <w:tcBorders>
              <w:top w:val="single" w:sz="1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8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4904C" w14:textId="77777777" w:rsidR="0020103A" w:rsidRPr="00CB45F8" w:rsidRDefault="00577836" w:rsidP="294D2E9B">
            <w:pPr>
              <w:spacing w:line="240" w:lineRule="auto"/>
              <w:jc w:val="center"/>
              <w:rPr>
                <w:rFonts w:ascii="Iansui" w:eastAsia="Iansui" w:hAnsi="Iansui" w:cs="Iansui"/>
                <w:sz w:val="24"/>
                <w:szCs w:val="24"/>
              </w:rPr>
            </w:pPr>
            <w:r w:rsidRPr="00CB45F8">
              <w:rPr>
                <w:rFonts w:ascii="Iansui" w:eastAsia="Iansui" w:hAnsi="Iansui" w:cs="Iansui"/>
                <w:sz w:val="24"/>
                <w:szCs w:val="24"/>
              </w:rPr>
              <w:t>{{ form_seq[1]['answer'] }}</w:t>
            </w:r>
          </w:p>
        </w:tc>
      </w:tr>
      <w:tr w:rsidR="0020103A" w:rsidRPr="00CB45F8" w14:paraId="7DC780E3" w14:textId="77777777" w:rsidTr="294D2E9B">
        <w:trPr>
          <w:trHeight w:val="780"/>
        </w:trPr>
        <w:tc>
          <w:tcPr>
            <w:tcW w:w="1230" w:type="dxa"/>
            <w:tcBorders>
              <w:top w:val="single" w:sz="6" w:space="0" w:color="000000" w:themeColor="text1"/>
              <w:left w:val="single" w:sz="1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AD677" w14:textId="77777777" w:rsidR="0020103A" w:rsidRPr="00CB45F8" w:rsidRDefault="00000000" w:rsidP="294D2E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ind w:left="-80"/>
              <w:jc w:val="center"/>
              <w:rPr>
                <w:rFonts w:ascii="Iansui" w:eastAsia="Iansui" w:hAnsi="Iansui" w:cs="Iansui"/>
                <w:sz w:val="24"/>
                <w:szCs w:val="24"/>
              </w:rPr>
            </w:pPr>
            <w:sdt>
              <w:sdtPr>
                <w:rPr>
                  <w:rFonts w:ascii="Iansui" w:eastAsia="Iansui" w:hAnsi="Iansui" w:cs="Iansui"/>
                  <w:sz w:val="24"/>
                  <w:szCs w:val="24"/>
                </w:rPr>
                <w:tag w:val="goog_rdk_20"/>
                <w:id w:val="-1433123114"/>
              </w:sdtPr>
              <w:sdtContent>
                <w:r w:rsidR="00577836" w:rsidRPr="00CB45F8">
                  <w:rPr>
                    <w:rFonts w:ascii="Iansui" w:eastAsia="Iansui" w:hAnsi="Iansui" w:cs="Iansui"/>
                    <w:sz w:val="24"/>
                    <w:szCs w:val="24"/>
                  </w:rPr>
                  <w:t xml:space="preserve">獵捕期間 </w:t>
                </w:r>
              </w:sdtContent>
            </w:sdt>
          </w:p>
        </w:tc>
        <w:tc>
          <w:tcPr>
            <w:tcW w:w="348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085C0" w14:textId="77777777" w:rsidR="0020103A" w:rsidRPr="00CB45F8" w:rsidRDefault="00000000" w:rsidP="294D2E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ind w:left="-80"/>
              <w:jc w:val="center"/>
              <w:rPr>
                <w:rFonts w:ascii="Iansui" w:eastAsia="Iansui" w:hAnsi="Iansui" w:cs="Iansui"/>
                <w:sz w:val="24"/>
                <w:szCs w:val="24"/>
                <w:lang w:val="en-US"/>
              </w:rPr>
            </w:pPr>
            <w:sdt>
              <w:sdtPr>
                <w:rPr>
                  <w:rFonts w:ascii="Iansui" w:eastAsia="Iansui" w:hAnsi="Iansui" w:cs="Iansui"/>
                  <w:sz w:val="24"/>
                  <w:szCs w:val="24"/>
                </w:rPr>
                <w:tag w:val="goog_rdk_21"/>
                <w:id w:val="-431820585"/>
              </w:sdtPr>
              <w:sdtContent>
                <w:r w:rsidR="00577836" w:rsidRPr="00CB45F8">
                  <w:rPr>
                    <w:rFonts w:ascii="Iansui" w:eastAsia="Iansui" w:hAnsi="Iansui" w:cs="Iansui"/>
                    <w:sz w:val="24"/>
                    <w:szCs w:val="24"/>
                  </w:rPr>
                  <w:t>起</w:t>
                </w:r>
                <w:r w:rsidR="00577836" w:rsidRPr="00CB45F8">
                  <w:rPr>
                    <w:rFonts w:ascii="Iansui" w:eastAsia="Iansui" w:hAnsi="Iansui" w:cs="Iansui"/>
                    <w:sz w:val="24"/>
                    <w:szCs w:val="24"/>
                    <w:lang w:val="en-US"/>
                  </w:rPr>
                  <w:t>：{{ form_seq[11]['answer'] }}</w:t>
                </w:r>
              </w:sdtContent>
            </w:sdt>
          </w:p>
          <w:p w14:paraId="38CD355E" w14:textId="77777777" w:rsidR="0020103A" w:rsidRPr="00CB45F8" w:rsidRDefault="00000000" w:rsidP="294D2E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ind w:left="-80"/>
              <w:jc w:val="center"/>
              <w:rPr>
                <w:rFonts w:ascii="Iansui" w:eastAsia="Iansui" w:hAnsi="Iansui" w:cs="Iansui"/>
                <w:sz w:val="24"/>
                <w:szCs w:val="24"/>
                <w:lang w:val="en-US"/>
              </w:rPr>
            </w:pPr>
            <w:sdt>
              <w:sdtPr>
                <w:rPr>
                  <w:rFonts w:ascii="Iansui" w:eastAsia="Iansui" w:hAnsi="Iansui" w:cs="Iansui"/>
                  <w:sz w:val="24"/>
                  <w:szCs w:val="24"/>
                </w:rPr>
                <w:tag w:val="goog_rdk_22"/>
                <w:id w:val="-697231820"/>
              </w:sdtPr>
              <w:sdtContent>
                <w:r w:rsidR="00577836" w:rsidRPr="00CB45F8">
                  <w:rPr>
                    <w:rFonts w:ascii="Iansui" w:eastAsia="Iansui" w:hAnsi="Iansui" w:cs="Iansui"/>
                    <w:sz w:val="24"/>
                    <w:szCs w:val="24"/>
                  </w:rPr>
                  <w:t>迄</w:t>
                </w:r>
                <w:r w:rsidR="00577836" w:rsidRPr="00CB45F8">
                  <w:rPr>
                    <w:rFonts w:ascii="Iansui" w:eastAsia="Iansui" w:hAnsi="Iansui" w:cs="Iansui"/>
                    <w:sz w:val="24"/>
                    <w:szCs w:val="24"/>
                    <w:lang w:val="en-US"/>
                  </w:rPr>
                  <w:t>：{{ form_seq[12]['answer'] }}</w:t>
                </w:r>
              </w:sdtContent>
            </w:sdt>
            <w:r w:rsidR="00577836" w:rsidRPr="00CB45F8">
              <w:rPr>
                <w:rFonts w:ascii="Iansui" w:eastAsia="Iansui" w:hAnsi="Iansui" w:cs="Iansu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EB845" w14:textId="77777777" w:rsidR="0020103A" w:rsidRPr="00CB45F8" w:rsidRDefault="00000000" w:rsidP="294D2E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ind w:left="-80"/>
              <w:jc w:val="center"/>
              <w:rPr>
                <w:rFonts w:ascii="Iansui" w:eastAsia="Iansui" w:hAnsi="Iansui" w:cs="Iansui"/>
                <w:sz w:val="24"/>
                <w:szCs w:val="24"/>
              </w:rPr>
            </w:pPr>
            <w:sdt>
              <w:sdtPr>
                <w:rPr>
                  <w:rFonts w:ascii="Iansui" w:eastAsia="Iansui" w:hAnsi="Iansui" w:cs="Iansui"/>
                  <w:sz w:val="24"/>
                  <w:szCs w:val="24"/>
                </w:rPr>
                <w:tag w:val="goog_rdk_23"/>
                <w:id w:val="305511929"/>
              </w:sdtPr>
              <w:sdtContent>
                <w:r w:rsidR="00577836" w:rsidRPr="00CB45F8">
                  <w:rPr>
                    <w:rFonts w:ascii="Iansui" w:eastAsia="Iansui" w:hAnsi="Iansui" w:cs="Iansui"/>
                    <w:sz w:val="24"/>
                    <w:szCs w:val="24"/>
                  </w:rPr>
                  <w:t xml:space="preserve">事件發生日 </w:t>
                </w:r>
              </w:sdtContent>
            </w:sdt>
          </w:p>
        </w:tc>
        <w:tc>
          <w:tcPr>
            <w:tcW w:w="241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8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891D5" w14:textId="77777777" w:rsidR="0020103A" w:rsidRPr="00CB45F8" w:rsidRDefault="00577836" w:rsidP="294D2E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ind w:left="-80"/>
              <w:jc w:val="center"/>
              <w:rPr>
                <w:rFonts w:ascii="Iansui" w:eastAsia="Iansui" w:hAnsi="Iansui" w:cs="Iansui"/>
                <w:sz w:val="24"/>
                <w:szCs w:val="24"/>
              </w:rPr>
            </w:pPr>
            <w:r w:rsidRPr="00CB45F8">
              <w:rPr>
                <w:rFonts w:ascii="Iansui" w:eastAsia="Iansui" w:hAnsi="Iansui" w:cs="Iansui"/>
                <w:sz w:val="24"/>
                <w:szCs w:val="24"/>
              </w:rPr>
              <w:t>{{ form_seq[7]['answer'] }}</w:t>
            </w:r>
          </w:p>
        </w:tc>
      </w:tr>
      <w:tr w:rsidR="0020103A" w:rsidRPr="00CB45F8" w14:paraId="0B06B25F" w14:textId="77777777" w:rsidTr="294D2E9B">
        <w:trPr>
          <w:trHeight w:val="780"/>
        </w:trPr>
        <w:tc>
          <w:tcPr>
            <w:tcW w:w="1230" w:type="dxa"/>
            <w:tcBorders>
              <w:top w:val="single" w:sz="6" w:space="0" w:color="000000" w:themeColor="text1"/>
              <w:left w:val="single" w:sz="1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D6B3B" w14:textId="77777777" w:rsidR="0020103A" w:rsidRPr="00CB45F8" w:rsidRDefault="00000000" w:rsidP="294D2E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ind w:left="-80"/>
              <w:jc w:val="center"/>
              <w:rPr>
                <w:rFonts w:ascii="Iansui" w:eastAsia="Iansui" w:hAnsi="Iansui" w:cs="Iansui"/>
                <w:sz w:val="24"/>
                <w:szCs w:val="24"/>
              </w:rPr>
            </w:pPr>
            <w:sdt>
              <w:sdtPr>
                <w:rPr>
                  <w:rFonts w:ascii="Iansui" w:eastAsia="Iansui" w:hAnsi="Iansui" w:cs="Iansui"/>
                  <w:sz w:val="24"/>
                  <w:szCs w:val="24"/>
                </w:rPr>
                <w:tag w:val="goog_rdk_24"/>
                <w:id w:val="1754861547"/>
              </w:sdtPr>
              <w:sdtContent>
                <w:r w:rsidR="00577836" w:rsidRPr="00CB45F8">
                  <w:rPr>
                    <w:rFonts w:ascii="Iansui" w:eastAsia="Iansui" w:hAnsi="Iansui" w:cs="Iansui"/>
                    <w:sz w:val="24"/>
                    <w:szCs w:val="24"/>
                  </w:rPr>
                  <w:t xml:space="preserve">申請人 </w:t>
                </w:r>
              </w:sdtContent>
            </w:sdt>
          </w:p>
          <w:p w14:paraId="0824CCCF" w14:textId="77777777" w:rsidR="0020103A" w:rsidRPr="00CB45F8" w:rsidRDefault="00577836" w:rsidP="294D2E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ind w:left="-80"/>
              <w:jc w:val="center"/>
              <w:rPr>
                <w:rFonts w:ascii="Iansui" w:eastAsia="Iansui" w:hAnsi="Iansui" w:cs="Iansui"/>
                <w:sz w:val="24"/>
                <w:szCs w:val="24"/>
              </w:rPr>
            </w:pPr>
            <w:r w:rsidRPr="00CB45F8">
              <w:rPr>
                <w:rFonts w:ascii="Iansui" w:eastAsia="Iansui" w:hAnsi="Iansui" w:cs="Iansui"/>
                <w:sz w:val="24"/>
                <w:szCs w:val="24"/>
              </w:rPr>
              <w:t>(</w:t>
            </w:r>
            <w:sdt>
              <w:sdtPr>
                <w:rPr>
                  <w:rFonts w:ascii="Iansui" w:eastAsia="Iansui" w:hAnsi="Iansui" w:cs="Iansui"/>
                  <w:sz w:val="24"/>
                  <w:szCs w:val="24"/>
                </w:rPr>
                <w:tag w:val="goog_rdk_25"/>
                <w:id w:val="-456951151"/>
              </w:sdtPr>
              <w:sdtContent>
                <w:r w:rsidRPr="00CB45F8">
                  <w:rPr>
                    <w:rFonts w:ascii="Iansui" w:eastAsia="Iansui" w:hAnsi="Iansui" w:cs="Iansui"/>
                    <w:sz w:val="24"/>
                    <w:szCs w:val="24"/>
                  </w:rPr>
                  <w:t>代表人</w:t>
                </w:r>
              </w:sdtContent>
            </w:sdt>
            <w:r w:rsidRPr="00CB45F8">
              <w:rPr>
                <w:rFonts w:ascii="Iansui" w:eastAsia="Iansui" w:hAnsi="Iansui" w:cs="Iansui"/>
                <w:sz w:val="24"/>
                <w:szCs w:val="24"/>
              </w:rPr>
              <w:t xml:space="preserve">) </w:t>
            </w:r>
          </w:p>
        </w:tc>
        <w:tc>
          <w:tcPr>
            <w:tcW w:w="348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CE392" w14:textId="77777777" w:rsidR="0020103A" w:rsidRPr="00CB45F8" w:rsidRDefault="00577836" w:rsidP="294D2E9B">
            <w:pPr>
              <w:spacing w:line="240" w:lineRule="auto"/>
              <w:jc w:val="center"/>
              <w:rPr>
                <w:rFonts w:ascii="Iansui" w:eastAsia="Iansui" w:hAnsi="Iansui" w:cs="Iansui"/>
                <w:sz w:val="24"/>
                <w:szCs w:val="24"/>
              </w:rPr>
            </w:pPr>
            <w:r w:rsidRPr="00CB45F8">
              <w:rPr>
                <w:rFonts w:ascii="Iansui" w:eastAsia="Iansui" w:hAnsi="Iansui" w:cs="Iansui"/>
                <w:sz w:val="24"/>
                <w:szCs w:val="24"/>
              </w:rPr>
              <w:t>{{ form_seq[4]['answer'] }}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990C0" w14:textId="77777777" w:rsidR="0020103A" w:rsidRPr="00CB45F8" w:rsidRDefault="00000000" w:rsidP="294D2E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ind w:left="-80"/>
              <w:jc w:val="center"/>
              <w:rPr>
                <w:rFonts w:ascii="Iansui" w:eastAsia="Iansui" w:hAnsi="Iansui" w:cs="Iansui"/>
                <w:sz w:val="24"/>
                <w:szCs w:val="24"/>
              </w:rPr>
            </w:pPr>
            <w:sdt>
              <w:sdtPr>
                <w:rPr>
                  <w:rFonts w:ascii="Iansui" w:eastAsia="Iansui" w:hAnsi="Iansui" w:cs="Iansui"/>
                  <w:sz w:val="24"/>
                  <w:szCs w:val="24"/>
                </w:rPr>
                <w:tag w:val="goog_rdk_26"/>
                <w:id w:val="1493757942"/>
              </w:sdtPr>
              <w:sdtContent>
                <w:r w:rsidR="00577836" w:rsidRPr="00CB45F8">
                  <w:rPr>
                    <w:rFonts w:ascii="Iansui" w:eastAsia="Iansui" w:hAnsi="Iansui" w:cs="Iansui"/>
                    <w:sz w:val="24"/>
                    <w:szCs w:val="24"/>
                  </w:rPr>
                  <w:t xml:space="preserve">電話 </w:t>
                </w:r>
              </w:sdtContent>
            </w:sdt>
          </w:p>
        </w:tc>
        <w:tc>
          <w:tcPr>
            <w:tcW w:w="241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8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33849" w14:textId="77777777" w:rsidR="0020103A" w:rsidRPr="00CB45F8" w:rsidRDefault="00577836" w:rsidP="294D2E9B">
            <w:pPr>
              <w:spacing w:line="240" w:lineRule="auto"/>
              <w:jc w:val="center"/>
              <w:rPr>
                <w:rFonts w:ascii="Iansui" w:eastAsia="Iansui" w:hAnsi="Iansui" w:cs="Iansui"/>
                <w:sz w:val="24"/>
                <w:szCs w:val="24"/>
              </w:rPr>
            </w:pPr>
            <w:r w:rsidRPr="00CB45F8">
              <w:rPr>
                <w:rFonts w:ascii="Iansui" w:eastAsia="Iansui" w:hAnsi="Iansui" w:cs="Iansui"/>
                <w:sz w:val="24"/>
                <w:szCs w:val="24"/>
              </w:rPr>
              <w:t>{{ form_seq[5]['answer'] }}</w:t>
            </w:r>
          </w:p>
        </w:tc>
      </w:tr>
      <w:tr w:rsidR="0020103A" w:rsidRPr="00CB45F8" w14:paraId="0409D062" w14:textId="77777777" w:rsidTr="294D2E9B">
        <w:trPr>
          <w:trHeight w:val="915"/>
        </w:trPr>
        <w:tc>
          <w:tcPr>
            <w:tcW w:w="1230" w:type="dxa"/>
            <w:tcBorders>
              <w:top w:val="single" w:sz="6" w:space="0" w:color="000000" w:themeColor="text1"/>
              <w:left w:val="single" w:sz="1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920F3" w14:textId="77777777" w:rsidR="0020103A" w:rsidRPr="00CB45F8" w:rsidRDefault="00000000" w:rsidP="294D2E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ind w:left="-80"/>
              <w:jc w:val="center"/>
              <w:rPr>
                <w:rFonts w:ascii="Iansui" w:eastAsia="Iansui" w:hAnsi="Iansui" w:cs="Iansui"/>
                <w:sz w:val="24"/>
                <w:szCs w:val="24"/>
              </w:rPr>
            </w:pPr>
            <w:sdt>
              <w:sdtPr>
                <w:rPr>
                  <w:rFonts w:ascii="Iansui" w:eastAsia="Iansui" w:hAnsi="Iansui" w:cs="Iansui"/>
                  <w:sz w:val="24"/>
                  <w:szCs w:val="24"/>
                </w:rPr>
                <w:tag w:val="goog_rdk_27"/>
                <w:id w:val="204228327"/>
              </w:sdtPr>
              <w:sdtContent>
                <w:r w:rsidR="00577836" w:rsidRPr="00CB45F8">
                  <w:rPr>
                    <w:rFonts w:ascii="Iansui" w:eastAsia="Iansui" w:hAnsi="Iansui" w:cs="Iansui"/>
                    <w:sz w:val="24"/>
                    <w:szCs w:val="24"/>
                  </w:rPr>
                  <w:t xml:space="preserve">通訊地址 </w:t>
                </w:r>
              </w:sdtContent>
            </w:sdt>
          </w:p>
        </w:tc>
        <w:tc>
          <w:tcPr>
            <w:tcW w:w="7965" w:type="dxa"/>
            <w:gridSpan w:val="6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8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43813" w14:textId="77777777" w:rsidR="0020103A" w:rsidRPr="00CB45F8" w:rsidRDefault="00577836" w:rsidP="294D2E9B">
            <w:pPr>
              <w:spacing w:line="240" w:lineRule="auto"/>
              <w:jc w:val="center"/>
              <w:rPr>
                <w:rFonts w:ascii="Iansui" w:eastAsia="Iansui" w:hAnsi="Iansui" w:cs="Iansui"/>
                <w:sz w:val="24"/>
                <w:szCs w:val="24"/>
              </w:rPr>
            </w:pPr>
            <w:r w:rsidRPr="00CB45F8">
              <w:rPr>
                <w:rFonts w:ascii="Iansui" w:eastAsia="Iansui" w:hAnsi="Iansui" w:cs="Iansui"/>
                <w:sz w:val="24"/>
                <w:szCs w:val="24"/>
              </w:rPr>
              <w:t>{{ form_seq[6]['answer'] }}</w:t>
            </w:r>
          </w:p>
        </w:tc>
      </w:tr>
      <w:tr w:rsidR="0020103A" w:rsidRPr="00CB45F8" w14:paraId="27CDA52C" w14:textId="77777777" w:rsidTr="294D2E9B">
        <w:trPr>
          <w:trHeight w:val="915"/>
        </w:trPr>
        <w:tc>
          <w:tcPr>
            <w:tcW w:w="1230" w:type="dxa"/>
            <w:tcBorders>
              <w:top w:val="single" w:sz="6" w:space="0" w:color="000000" w:themeColor="text1"/>
              <w:left w:val="single" w:sz="1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5FDB5" w14:textId="77777777" w:rsidR="0020103A" w:rsidRPr="00CB45F8" w:rsidRDefault="00000000" w:rsidP="294D2E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ind w:left="-80"/>
              <w:jc w:val="center"/>
              <w:rPr>
                <w:rFonts w:ascii="Iansui" w:eastAsia="Iansui" w:hAnsi="Iansui" w:cs="Iansui"/>
                <w:sz w:val="24"/>
                <w:szCs w:val="24"/>
              </w:rPr>
            </w:pPr>
            <w:sdt>
              <w:sdtPr>
                <w:rPr>
                  <w:rFonts w:ascii="Iansui" w:eastAsia="Iansui" w:hAnsi="Iansui" w:cs="Iansui"/>
                  <w:sz w:val="24"/>
                  <w:szCs w:val="24"/>
                </w:rPr>
                <w:tag w:val="goog_rdk_28"/>
                <w:id w:val="1830326986"/>
              </w:sdtPr>
              <w:sdtContent>
                <w:r w:rsidR="00577836" w:rsidRPr="00CB45F8">
                  <w:rPr>
                    <w:rFonts w:ascii="Iansui" w:eastAsia="Iansui" w:hAnsi="Iansui" w:cs="Iansui"/>
                    <w:sz w:val="24"/>
                    <w:szCs w:val="24"/>
                  </w:rPr>
                  <w:t xml:space="preserve">獵捕區域 </w:t>
                </w:r>
              </w:sdtContent>
            </w:sdt>
          </w:p>
        </w:tc>
        <w:tc>
          <w:tcPr>
            <w:tcW w:w="7965" w:type="dxa"/>
            <w:gridSpan w:val="6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8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5A6E3" w14:textId="77777777" w:rsidR="0020103A" w:rsidRPr="00CB45F8" w:rsidRDefault="00577836" w:rsidP="294D2E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ind w:left="-80"/>
              <w:jc w:val="center"/>
              <w:rPr>
                <w:rFonts w:ascii="Iansui" w:eastAsia="Iansui" w:hAnsi="Iansui" w:cs="Iansui"/>
                <w:sz w:val="24"/>
                <w:szCs w:val="24"/>
                <w:lang w:val="en-US"/>
              </w:rPr>
            </w:pPr>
            <w:r w:rsidRPr="00CB45F8">
              <w:rPr>
                <w:rFonts w:ascii="Iansui" w:eastAsia="Iansui" w:hAnsi="Iansui" w:cs="Iansui"/>
                <w:sz w:val="24"/>
                <w:szCs w:val="24"/>
                <w:lang w:val="en-US"/>
              </w:rPr>
              <w:t>{{ form_seq[8]['answer'] }}</w:t>
            </w:r>
          </w:p>
          <w:p w14:paraId="4A60FB1A" w14:textId="77777777" w:rsidR="0020103A" w:rsidRPr="00CB45F8" w:rsidRDefault="00577836" w:rsidP="294D2E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ind w:left="-80"/>
              <w:jc w:val="center"/>
              <w:rPr>
                <w:rFonts w:ascii="Iansui" w:eastAsia="Iansui" w:hAnsi="Iansui" w:cs="Iansui"/>
                <w:sz w:val="24"/>
                <w:szCs w:val="24"/>
                <w:lang w:val="en-US"/>
              </w:rPr>
            </w:pPr>
            <w:r w:rsidRPr="00CB45F8">
              <w:rPr>
                <w:rFonts w:ascii="Iansui" w:eastAsia="Iansui" w:hAnsi="Iansui" w:cs="Iansui"/>
                <w:sz w:val="24"/>
                <w:szCs w:val="24"/>
                <w:lang w:val="en-US"/>
              </w:rPr>
              <w:t>{{ form_seq[9]['answer'] }}</w:t>
            </w:r>
          </w:p>
        </w:tc>
      </w:tr>
      <w:tr w:rsidR="0020103A" w:rsidRPr="00CB45F8" w14:paraId="384802C1" w14:textId="77777777" w:rsidTr="294D2E9B">
        <w:trPr>
          <w:trHeight w:val="915"/>
        </w:trPr>
        <w:tc>
          <w:tcPr>
            <w:tcW w:w="1230" w:type="dxa"/>
            <w:tcBorders>
              <w:top w:val="single" w:sz="6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6564B" w14:textId="77777777" w:rsidR="0020103A" w:rsidRPr="00CB45F8" w:rsidRDefault="00000000" w:rsidP="294D2E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ind w:left="-80"/>
              <w:jc w:val="center"/>
              <w:rPr>
                <w:rFonts w:ascii="Iansui" w:eastAsia="Iansui" w:hAnsi="Iansui" w:cs="Iansui"/>
                <w:sz w:val="24"/>
                <w:szCs w:val="24"/>
              </w:rPr>
            </w:pPr>
            <w:sdt>
              <w:sdtPr>
                <w:rPr>
                  <w:rFonts w:ascii="Iansui" w:eastAsia="Iansui" w:hAnsi="Iansui" w:cs="Iansui"/>
                  <w:sz w:val="24"/>
                  <w:szCs w:val="24"/>
                </w:rPr>
                <w:tag w:val="goog_rdk_29"/>
                <w:id w:val="-1095243295"/>
              </w:sdtPr>
              <w:sdtContent>
                <w:r w:rsidR="00577836" w:rsidRPr="00CB45F8">
                  <w:rPr>
                    <w:rFonts w:ascii="Iansui" w:eastAsia="Iansui" w:hAnsi="Iansui" w:cs="Iansui"/>
                    <w:sz w:val="24"/>
                    <w:szCs w:val="24"/>
                  </w:rPr>
                  <w:t>獵捕方式</w:t>
                </w:r>
              </w:sdtContent>
            </w:sdt>
          </w:p>
        </w:tc>
        <w:tc>
          <w:tcPr>
            <w:tcW w:w="7965" w:type="dxa"/>
            <w:gridSpan w:val="6"/>
            <w:tcBorders>
              <w:top w:val="single" w:sz="6" w:space="0" w:color="000000" w:themeColor="text1"/>
              <w:left w:val="single" w:sz="6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44C8D" w14:textId="77777777" w:rsidR="0020103A" w:rsidRPr="00CB45F8" w:rsidRDefault="00577836" w:rsidP="294D2E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ind w:left="-80"/>
              <w:jc w:val="center"/>
              <w:rPr>
                <w:rFonts w:ascii="Iansui" w:eastAsia="Iansui" w:hAnsi="Iansui" w:cs="Iansui"/>
                <w:sz w:val="24"/>
                <w:szCs w:val="24"/>
              </w:rPr>
            </w:pPr>
            <w:r w:rsidRPr="00CB45F8">
              <w:rPr>
                <w:rFonts w:ascii="Iansui" w:eastAsia="Iansui" w:hAnsi="Iansui" w:cs="Iansui"/>
                <w:sz w:val="24"/>
                <w:szCs w:val="24"/>
              </w:rPr>
              <w:t xml:space="preserve">{{ form_seq[14]['answer'] }} </w:t>
            </w:r>
          </w:p>
        </w:tc>
      </w:tr>
    </w:tbl>
    <w:p w14:paraId="44EAFD9C" w14:textId="77777777" w:rsidR="0020103A" w:rsidRPr="00CB45F8" w:rsidRDefault="0020103A" w:rsidP="294D2E9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 w:themeFill="background1"/>
        <w:rPr>
          <w:rFonts w:ascii="Iansui" w:eastAsia="Iansui" w:hAnsi="Iansui" w:cs="Iansui"/>
          <w:sz w:val="24"/>
          <w:szCs w:val="24"/>
        </w:rPr>
      </w:pPr>
    </w:p>
    <w:p w14:paraId="1A034E35" w14:textId="77777777" w:rsidR="0020103A" w:rsidRPr="00CB45F8" w:rsidRDefault="00000000" w:rsidP="294D2E9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 w:themeFill="background1"/>
        <w:rPr>
          <w:rFonts w:ascii="Iansui" w:eastAsia="Iansui" w:hAnsi="Iansui" w:cs="Iansui"/>
          <w:sz w:val="24"/>
          <w:szCs w:val="24"/>
          <w:lang w:val="en-US"/>
        </w:rPr>
      </w:pPr>
      <w:sdt>
        <w:sdtPr>
          <w:rPr>
            <w:rFonts w:ascii="Iansui" w:eastAsia="Iansui" w:hAnsi="Iansui" w:cs="Iansui"/>
            <w:sz w:val="24"/>
            <w:szCs w:val="24"/>
          </w:rPr>
          <w:tag w:val="goog_rdk_30"/>
          <w:id w:val="-1200391274"/>
        </w:sdtPr>
        <w:sdtContent>
          <w:r w:rsidR="00577836" w:rsidRPr="00CB45F8">
            <w:rPr>
              <w:rFonts w:ascii="Iansui" w:eastAsia="Iansui" w:hAnsi="Iansui" w:cs="Iansui"/>
              <w:sz w:val="24"/>
              <w:szCs w:val="24"/>
              <w:lang w:val="en-US"/>
            </w:rPr>
            <w:t xml:space="preserve">* {{ form_seq[13]['answer'] }} </w:t>
          </w:r>
          <w:r w:rsidR="00577836" w:rsidRPr="00CB45F8">
            <w:rPr>
              <w:rFonts w:ascii="Iansui" w:eastAsia="Iansui" w:hAnsi="Iansui" w:cs="Iansui"/>
              <w:sz w:val="24"/>
              <w:szCs w:val="24"/>
            </w:rPr>
            <w:t>陷阱獵需使用改良式獵具</w:t>
          </w:r>
          <w:r w:rsidR="00577836" w:rsidRPr="00CB45F8">
            <w:rPr>
              <w:rFonts w:ascii="Iansui" w:eastAsia="Iansui" w:hAnsi="Iansui" w:cs="Iansui"/>
              <w:sz w:val="24"/>
              <w:szCs w:val="24"/>
              <w:lang w:val="en-US"/>
            </w:rPr>
            <w:t>，</w:t>
          </w:r>
          <w:r w:rsidR="00577836" w:rsidRPr="00CB45F8">
            <w:rPr>
              <w:rFonts w:ascii="Iansui" w:eastAsia="Iansui" w:hAnsi="Iansui" w:cs="Iansui"/>
              <w:sz w:val="24"/>
              <w:szCs w:val="24"/>
            </w:rPr>
            <w:t>改良式獵具領取地點</w:t>
          </w:r>
          <w:r w:rsidR="00577836" w:rsidRPr="00CB45F8">
            <w:rPr>
              <w:rFonts w:ascii="Iansui" w:eastAsia="Iansui" w:hAnsi="Iansui" w:cs="Iansui"/>
              <w:sz w:val="24"/>
              <w:szCs w:val="24"/>
              <w:lang w:val="en-US"/>
            </w:rPr>
            <w:t>https://www.forest.gov.tw/0000040</w:t>
          </w:r>
          <w:r w:rsidR="00577836" w:rsidRPr="00CB45F8">
            <w:rPr>
              <w:rFonts w:ascii="Iansui" w:eastAsia="Iansui" w:hAnsi="Iansui" w:cs="Iansui"/>
              <w:sz w:val="24"/>
              <w:szCs w:val="24"/>
            </w:rPr>
            <w:t>。</w:t>
          </w:r>
        </w:sdtContent>
      </w:sdt>
    </w:p>
    <w:p w14:paraId="4B94D5A5" w14:textId="77777777" w:rsidR="0020103A" w:rsidRPr="00CB45F8" w:rsidRDefault="0020103A" w:rsidP="294D2E9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 w:themeFill="background1"/>
        <w:ind w:left="460"/>
        <w:rPr>
          <w:rFonts w:ascii="Iansui" w:eastAsia="Iansui" w:hAnsi="Iansui" w:cs="Iansui"/>
          <w:sz w:val="28"/>
          <w:szCs w:val="28"/>
          <w:lang w:val="en-US"/>
        </w:rPr>
      </w:pPr>
    </w:p>
    <w:p w14:paraId="29D6B04F" w14:textId="77777777" w:rsidR="0020103A" w:rsidRPr="00CB45F8" w:rsidRDefault="00577836" w:rsidP="294D2E9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 w:themeFill="background1"/>
        <w:rPr>
          <w:rFonts w:ascii="Iansui" w:eastAsia="Iansui" w:hAnsi="Iansui" w:cs="Iansui"/>
          <w:sz w:val="28"/>
          <w:szCs w:val="28"/>
          <w:lang w:val="en-US"/>
        </w:rPr>
      </w:pPr>
      <w:r w:rsidRPr="00CB45F8">
        <w:rPr>
          <w:rFonts w:ascii="Iansui" w:eastAsia="Iansui" w:hAnsi="Iansui" w:cs="Iansui"/>
          <w:sz w:val="28"/>
          <w:szCs w:val="28"/>
          <w:lang w:val="en-US"/>
        </w:rPr>
        <w:t xml:space="preserve"> </w:t>
      </w:r>
    </w:p>
    <w:p w14:paraId="3DEEC669" w14:textId="77777777" w:rsidR="0020103A" w:rsidRPr="00CB45F8" w:rsidRDefault="0020103A" w:rsidP="294D2E9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 w:themeFill="background1"/>
        <w:rPr>
          <w:rFonts w:ascii="Iansui" w:eastAsia="Iansui" w:hAnsi="Iansui" w:cs="Iansui"/>
          <w:sz w:val="28"/>
          <w:szCs w:val="28"/>
          <w:lang w:val="en-US"/>
        </w:rPr>
      </w:pPr>
    </w:p>
    <w:p w14:paraId="3656B9AB" w14:textId="77777777" w:rsidR="0020103A" w:rsidRPr="00CB45F8" w:rsidRDefault="0020103A" w:rsidP="294D2E9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 w:themeFill="background1"/>
        <w:rPr>
          <w:rFonts w:ascii="Iansui" w:eastAsia="Iansui" w:hAnsi="Iansui" w:cs="Iansui"/>
          <w:sz w:val="28"/>
          <w:szCs w:val="28"/>
          <w:lang w:val="en-US"/>
        </w:rPr>
      </w:pPr>
    </w:p>
    <w:p w14:paraId="45FB0818" w14:textId="77777777" w:rsidR="0020103A" w:rsidRPr="00CB45F8" w:rsidRDefault="00577836" w:rsidP="294D2E9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 w:themeFill="background1"/>
        <w:rPr>
          <w:rFonts w:ascii="Iansui" w:eastAsia="Iansui" w:hAnsi="Iansui" w:cs="Iansui"/>
          <w:sz w:val="28"/>
          <w:szCs w:val="28"/>
          <w:lang w:val="en-US"/>
        </w:rPr>
      </w:pPr>
      <w:r w:rsidRPr="00CB45F8">
        <w:rPr>
          <w:rFonts w:ascii="Iansui" w:eastAsia="Iansui" w:hAnsi="Iansui" w:cs="Iansui"/>
          <w:lang w:val="en-US"/>
        </w:rPr>
        <w:br w:type="page"/>
      </w:r>
    </w:p>
    <w:p w14:paraId="049F31CB" w14:textId="77777777" w:rsidR="0020103A" w:rsidRPr="00CB45F8" w:rsidRDefault="0020103A" w:rsidP="294D2E9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 w:themeFill="background1"/>
        <w:rPr>
          <w:rFonts w:ascii="Iansui" w:eastAsia="Iansui" w:hAnsi="Iansui" w:cs="Iansui"/>
          <w:sz w:val="28"/>
          <w:szCs w:val="28"/>
          <w:lang w:val="en-US"/>
        </w:rPr>
      </w:pPr>
    </w:p>
    <w:tbl>
      <w:tblPr>
        <w:tblStyle w:val="af"/>
        <w:tblW w:w="898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800"/>
        <w:gridCol w:w="1860"/>
        <w:gridCol w:w="1500"/>
        <w:gridCol w:w="2205"/>
      </w:tblGrid>
      <w:tr w:rsidR="0020103A" w:rsidRPr="00CB45F8" w14:paraId="44EAA61B" w14:textId="77777777" w:rsidTr="294D2E9B">
        <w:trPr>
          <w:trHeight w:val="555"/>
        </w:trPr>
        <w:tc>
          <w:tcPr>
            <w:tcW w:w="8985" w:type="dxa"/>
            <w:gridSpan w:val="5"/>
            <w:tcBorders>
              <w:top w:val="single" w:sz="18" w:space="0" w:color="000000" w:themeColor="text1"/>
              <w:left w:val="single" w:sz="1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692A0" w14:textId="21B082FA" w:rsidR="0020103A" w:rsidRPr="00CB45F8" w:rsidRDefault="00000000" w:rsidP="294D2E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ind w:left="20"/>
              <w:jc w:val="center"/>
              <w:rPr>
                <w:rFonts w:ascii="Iansui" w:eastAsia="Iansui" w:hAnsi="Iansui" w:cs="Iansui"/>
                <w:sz w:val="24"/>
                <w:szCs w:val="24"/>
              </w:rPr>
            </w:pPr>
            <w:sdt>
              <w:sdtPr>
                <w:rPr>
                  <w:rFonts w:ascii="Iansui" w:eastAsia="Iansui" w:hAnsi="Iansui" w:cs="Iansui"/>
                  <w:sz w:val="24"/>
                  <w:szCs w:val="24"/>
                </w:rPr>
                <w:tag w:val="goog_rdk_31"/>
                <w:id w:val="-2140021490"/>
              </w:sdtPr>
              <w:sdtContent>
                <w:r w:rsidR="785AB2EF" w:rsidRPr="00CB45F8">
                  <w:rPr>
                    <w:rFonts w:ascii="Iansui" w:eastAsia="Iansui" w:hAnsi="Iansui" w:cs="Iansui"/>
                    <w:sz w:val="24"/>
                    <w:szCs w:val="24"/>
                  </w:rPr>
                  <w:t>示範縣市</w:t>
                </w:r>
                <w:r w:rsidR="00577836" w:rsidRPr="00CB45F8">
                  <w:rPr>
                    <w:rFonts w:ascii="Iansui" w:eastAsia="Iansui" w:hAnsi="Iansui" w:cs="Iansui"/>
                    <w:sz w:val="24"/>
                    <w:szCs w:val="24"/>
                  </w:rPr>
                  <w:t xml:space="preserve">  {{ form_seq[3]['answer'] }}    113年度狩獵活動所需獵槍槍照名冊</w:t>
                </w:r>
              </w:sdtContent>
            </w:sdt>
          </w:p>
        </w:tc>
      </w:tr>
      <w:tr w:rsidR="0020103A" w:rsidRPr="00CB45F8" w14:paraId="28F21DC0" w14:textId="77777777" w:rsidTr="294D2E9B">
        <w:trPr>
          <w:trHeight w:val="555"/>
        </w:trPr>
        <w:tc>
          <w:tcPr>
            <w:tcW w:w="1620" w:type="dxa"/>
            <w:tcBorders>
              <w:top w:val="single" w:sz="6" w:space="0" w:color="000000" w:themeColor="text1"/>
              <w:left w:val="single" w:sz="1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4ACB1" w14:textId="77777777" w:rsidR="0020103A" w:rsidRPr="00CB45F8" w:rsidRDefault="00000000" w:rsidP="294D2E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ind w:left="20"/>
              <w:jc w:val="center"/>
              <w:rPr>
                <w:rFonts w:ascii="Iansui" w:eastAsia="Iansui" w:hAnsi="Iansui" w:cs="Iansui"/>
                <w:sz w:val="24"/>
                <w:szCs w:val="24"/>
              </w:rPr>
            </w:pPr>
            <w:sdt>
              <w:sdtPr>
                <w:rPr>
                  <w:rFonts w:ascii="Iansui" w:eastAsia="Iansui" w:hAnsi="Iansui" w:cs="Iansui"/>
                  <w:sz w:val="24"/>
                  <w:szCs w:val="24"/>
                </w:rPr>
                <w:tag w:val="goog_rdk_32"/>
                <w:id w:val="-1055696698"/>
              </w:sdtPr>
              <w:sdtContent>
                <w:r w:rsidR="00577836" w:rsidRPr="00CB45F8">
                  <w:rPr>
                    <w:rFonts w:ascii="Iansui" w:eastAsia="Iansui" w:hAnsi="Iansui" w:cs="Iansui"/>
                    <w:sz w:val="24"/>
                    <w:szCs w:val="24"/>
                  </w:rPr>
                  <w:t xml:space="preserve">姓名 </w:t>
                </w:r>
              </w:sdtContent>
            </w:sdt>
          </w:p>
        </w:tc>
        <w:tc>
          <w:tcPr>
            <w:tcW w:w="1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47813" w14:textId="77777777" w:rsidR="0020103A" w:rsidRPr="00CB45F8" w:rsidRDefault="00000000" w:rsidP="294D2E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ind w:left="20"/>
              <w:jc w:val="center"/>
              <w:rPr>
                <w:rFonts w:ascii="Iansui" w:eastAsia="Iansui" w:hAnsi="Iansui" w:cs="Iansui"/>
                <w:sz w:val="24"/>
                <w:szCs w:val="24"/>
              </w:rPr>
            </w:pPr>
            <w:sdt>
              <w:sdtPr>
                <w:rPr>
                  <w:rFonts w:ascii="Iansui" w:eastAsia="Iansui" w:hAnsi="Iansui" w:cs="Iansui"/>
                  <w:sz w:val="24"/>
                  <w:szCs w:val="24"/>
                </w:rPr>
                <w:tag w:val="goog_rdk_33"/>
                <w:id w:val="-13770451"/>
              </w:sdtPr>
              <w:sdtContent>
                <w:r w:rsidR="00577836" w:rsidRPr="00CB45F8">
                  <w:rPr>
                    <w:rFonts w:ascii="Iansui" w:eastAsia="Iansui" w:hAnsi="Iansui" w:cs="Iansui"/>
                    <w:sz w:val="24"/>
                    <w:szCs w:val="24"/>
                  </w:rPr>
                  <w:t xml:space="preserve">身分證字號 </w:t>
                </w:r>
              </w:sdtContent>
            </w:sdt>
          </w:p>
        </w:tc>
        <w:tc>
          <w:tcPr>
            <w:tcW w:w="1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60F68" w14:textId="77777777" w:rsidR="0020103A" w:rsidRPr="00CB45F8" w:rsidRDefault="00000000" w:rsidP="294D2E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ind w:left="20"/>
              <w:jc w:val="center"/>
              <w:rPr>
                <w:rFonts w:ascii="Iansui" w:eastAsia="Iansui" w:hAnsi="Iansui" w:cs="Iansui"/>
                <w:sz w:val="24"/>
                <w:szCs w:val="24"/>
              </w:rPr>
            </w:pPr>
            <w:sdt>
              <w:sdtPr>
                <w:rPr>
                  <w:rFonts w:ascii="Iansui" w:eastAsia="Iansui" w:hAnsi="Iansui" w:cs="Iansui"/>
                  <w:sz w:val="24"/>
                  <w:szCs w:val="24"/>
                </w:rPr>
                <w:tag w:val="goog_rdk_34"/>
                <w:id w:val="-243721433"/>
              </w:sdtPr>
              <w:sdtContent>
                <w:r w:rsidR="00577836" w:rsidRPr="00CB45F8">
                  <w:rPr>
                    <w:rFonts w:ascii="Iansui" w:eastAsia="Iansui" w:hAnsi="Iansui" w:cs="Iansui"/>
                    <w:sz w:val="24"/>
                    <w:szCs w:val="24"/>
                  </w:rPr>
                  <w:t xml:space="preserve">出生年月日 </w:t>
                </w:r>
              </w:sdtContent>
            </w:sdt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88970" w14:textId="77777777" w:rsidR="0020103A" w:rsidRPr="00CB45F8" w:rsidRDefault="00000000" w:rsidP="294D2E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ind w:left="20"/>
              <w:jc w:val="center"/>
              <w:rPr>
                <w:rFonts w:ascii="Iansui" w:eastAsia="Iansui" w:hAnsi="Iansui" w:cs="Iansui"/>
                <w:sz w:val="24"/>
                <w:szCs w:val="24"/>
              </w:rPr>
            </w:pPr>
            <w:sdt>
              <w:sdtPr>
                <w:rPr>
                  <w:rFonts w:ascii="Iansui" w:eastAsia="Iansui" w:hAnsi="Iansui" w:cs="Iansui"/>
                  <w:sz w:val="24"/>
                  <w:szCs w:val="24"/>
                </w:rPr>
                <w:tag w:val="goog_rdk_35"/>
                <w:id w:val="-435131150"/>
              </w:sdtPr>
              <w:sdtContent>
                <w:r w:rsidR="00577836" w:rsidRPr="00CB45F8">
                  <w:rPr>
                    <w:rFonts w:ascii="Iansui" w:eastAsia="Iansui" w:hAnsi="Iansui" w:cs="Iansui"/>
                    <w:sz w:val="24"/>
                    <w:szCs w:val="24"/>
                  </w:rPr>
                  <w:t xml:space="preserve">住     </w:t>
                </w:r>
                <w:r w:rsidR="00577836" w:rsidRPr="00CB45F8">
                  <w:rPr>
                    <w:rFonts w:ascii="Iansui" w:eastAsia="Iansui" w:hAnsi="Iansui" w:cs="Iansui"/>
                  </w:rPr>
                  <w:tab/>
                </w:r>
                <w:r w:rsidR="00577836" w:rsidRPr="00CB45F8">
                  <w:rPr>
                    <w:rFonts w:ascii="Iansui" w:eastAsia="Iansui" w:hAnsi="Iansui" w:cs="Iansui"/>
                    <w:sz w:val="24"/>
                    <w:szCs w:val="24"/>
                  </w:rPr>
                  <w:t xml:space="preserve">址 </w:t>
                </w:r>
              </w:sdtContent>
            </w:sdt>
          </w:p>
        </w:tc>
        <w:tc>
          <w:tcPr>
            <w:tcW w:w="22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8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D9EF6" w14:textId="77777777" w:rsidR="0020103A" w:rsidRPr="00CB45F8" w:rsidRDefault="00000000" w:rsidP="294D2E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ind w:left="20"/>
              <w:jc w:val="center"/>
              <w:rPr>
                <w:rFonts w:ascii="Iansui" w:eastAsia="Iansui" w:hAnsi="Iansui" w:cs="Iansui"/>
                <w:sz w:val="24"/>
                <w:szCs w:val="24"/>
              </w:rPr>
            </w:pPr>
            <w:sdt>
              <w:sdtPr>
                <w:rPr>
                  <w:rFonts w:ascii="Iansui" w:eastAsia="Iansui" w:hAnsi="Iansui" w:cs="Iansui"/>
                  <w:sz w:val="24"/>
                  <w:szCs w:val="24"/>
                </w:rPr>
                <w:tag w:val="goog_rdk_36"/>
                <w:id w:val="-923032759"/>
              </w:sdtPr>
              <w:sdtContent>
                <w:r w:rsidR="00577836" w:rsidRPr="00CB45F8">
                  <w:rPr>
                    <w:rFonts w:ascii="Iansui" w:eastAsia="Iansui" w:hAnsi="Iansui" w:cs="Iansui"/>
                    <w:sz w:val="24"/>
                    <w:szCs w:val="24"/>
                  </w:rPr>
                  <w:t xml:space="preserve">槍照號碼 </w:t>
                </w:r>
              </w:sdtContent>
            </w:sdt>
          </w:p>
        </w:tc>
      </w:tr>
      <w:tr w:rsidR="0020103A" w:rsidRPr="00CB45F8" w14:paraId="091C074D" w14:textId="77777777" w:rsidTr="294D2E9B">
        <w:trPr>
          <w:trHeight w:val="2371"/>
        </w:trPr>
        <w:tc>
          <w:tcPr>
            <w:tcW w:w="8985" w:type="dxa"/>
            <w:gridSpan w:val="5"/>
            <w:tcBorders>
              <w:top w:val="single" w:sz="6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1CFD8" w14:textId="77777777" w:rsidR="0020103A" w:rsidRPr="00CB45F8" w:rsidRDefault="00577836" w:rsidP="294D2E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ind w:left="-80"/>
              <w:jc w:val="center"/>
              <w:rPr>
                <w:rFonts w:ascii="Iansui" w:eastAsia="Iansui" w:hAnsi="Iansui" w:cs="Iansui"/>
                <w:sz w:val="24"/>
                <w:szCs w:val="24"/>
                <w:lang w:val="en-US"/>
              </w:rPr>
            </w:pPr>
            <w:r w:rsidRPr="00CB45F8">
              <w:rPr>
                <w:rFonts w:ascii="Iansui" w:eastAsia="Iansui" w:hAnsi="Iansui" w:cs="Iansui"/>
                <w:sz w:val="24"/>
                <w:szCs w:val="24"/>
                <w:lang w:val="en-US"/>
              </w:rPr>
              <w:t>{% if form_seq[</w:t>
            </w:r>
            <w:proofErr w:type="gramStart"/>
            <w:r w:rsidRPr="00CB45F8">
              <w:rPr>
                <w:rFonts w:ascii="Iansui" w:eastAsia="Iansui" w:hAnsi="Iansui" w:cs="Iansui"/>
                <w:sz w:val="24"/>
                <w:szCs w:val="24"/>
                <w:lang w:val="en-US"/>
              </w:rPr>
              <w:t>15][</w:t>
            </w:r>
            <w:proofErr w:type="gramEnd"/>
            <w:r w:rsidRPr="00CB45F8">
              <w:rPr>
                <w:rFonts w:ascii="Iansui" w:eastAsia="Iansui" w:hAnsi="Iansui" w:cs="Iansui"/>
                <w:sz w:val="24"/>
                <w:szCs w:val="24"/>
                <w:lang w:val="en-US"/>
              </w:rPr>
              <w:t>'answer'] is string -%}</w:t>
            </w:r>
          </w:p>
          <w:p w14:paraId="4100C57D" w14:textId="77777777" w:rsidR="0020103A" w:rsidRPr="00CB45F8" w:rsidRDefault="00577836" w:rsidP="294D2E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ind w:left="-80"/>
              <w:jc w:val="center"/>
              <w:rPr>
                <w:rFonts w:ascii="Iansui" w:eastAsia="Iansui" w:hAnsi="Iansui" w:cs="Iansui"/>
                <w:sz w:val="24"/>
                <w:szCs w:val="24"/>
                <w:lang w:val="en-US"/>
              </w:rPr>
            </w:pPr>
            <w:r w:rsidRPr="00CB45F8">
              <w:rPr>
                <w:rFonts w:ascii="Iansui" w:eastAsia="Iansui" w:hAnsi="Iansui" w:cs="Iansui"/>
                <w:sz w:val="24"/>
                <w:szCs w:val="24"/>
                <w:lang w:val="en-US"/>
              </w:rPr>
              <w:t>{{ form_seq[15]['answer'] }}</w:t>
            </w:r>
          </w:p>
          <w:p w14:paraId="0F58A4B6" w14:textId="77777777" w:rsidR="0020103A" w:rsidRPr="00CB45F8" w:rsidRDefault="00577836" w:rsidP="294D2E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ind w:left="-80"/>
              <w:jc w:val="center"/>
              <w:rPr>
                <w:rFonts w:ascii="Iansui" w:eastAsia="Iansui" w:hAnsi="Iansui" w:cs="Iansui"/>
                <w:sz w:val="24"/>
                <w:szCs w:val="24"/>
                <w:lang w:val="en-US"/>
              </w:rPr>
            </w:pPr>
            <w:r w:rsidRPr="00CB45F8">
              <w:rPr>
                <w:rFonts w:ascii="Iansui" w:eastAsia="Iansui" w:hAnsi="Iansui" w:cs="Iansui"/>
                <w:sz w:val="24"/>
                <w:szCs w:val="24"/>
                <w:lang w:val="en-US"/>
              </w:rPr>
              <w:t>{%- else %}</w:t>
            </w:r>
          </w:p>
          <w:p w14:paraId="04A3D5B6" w14:textId="77777777" w:rsidR="0020103A" w:rsidRPr="00CB45F8" w:rsidRDefault="00577836" w:rsidP="294D2E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ind w:left="-80"/>
              <w:jc w:val="center"/>
              <w:rPr>
                <w:rFonts w:ascii="Iansui" w:eastAsia="Iansui" w:hAnsi="Iansui" w:cs="Iansui"/>
                <w:sz w:val="24"/>
                <w:szCs w:val="24"/>
                <w:lang w:val="en-US"/>
              </w:rPr>
            </w:pPr>
            <w:r w:rsidRPr="00CB45F8">
              <w:rPr>
                <w:rFonts w:ascii="Iansui" w:eastAsia="Iansui" w:hAnsi="Iansui" w:cs="Iansui"/>
                <w:sz w:val="24"/>
                <w:szCs w:val="24"/>
                <w:lang w:val="en-US"/>
              </w:rPr>
              <w:t>{%- for answer in form_seq[15]['answer'] -%}</w:t>
            </w:r>
          </w:p>
          <w:p w14:paraId="6732F530" w14:textId="77777777" w:rsidR="0020103A" w:rsidRPr="00CB45F8" w:rsidRDefault="00577836" w:rsidP="294D2E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ind w:left="-80"/>
              <w:jc w:val="center"/>
              <w:rPr>
                <w:rFonts w:ascii="Iansui" w:eastAsia="Iansui" w:hAnsi="Iansui" w:cs="Iansui"/>
                <w:sz w:val="24"/>
                <w:szCs w:val="24"/>
              </w:rPr>
            </w:pPr>
            <w:r w:rsidRPr="00CB45F8">
              <w:rPr>
                <w:rFonts w:ascii="Iansui" w:eastAsia="Iansui" w:hAnsi="Iansui" w:cs="Iansui"/>
                <w:sz w:val="24"/>
                <w:szCs w:val="24"/>
              </w:rPr>
              <w:t>{{ answer }}</w:t>
            </w:r>
          </w:p>
          <w:p w14:paraId="5D0A0FDD" w14:textId="77777777" w:rsidR="0020103A" w:rsidRPr="00CB45F8" w:rsidRDefault="00577836" w:rsidP="294D2E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ind w:left="-80"/>
              <w:jc w:val="center"/>
              <w:rPr>
                <w:rFonts w:ascii="Iansui" w:eastAsia="Iansui" w:hAnsi="Iansui" w:cs="Iansui"/>
                <w:sz w:val="24"/>
                <w:szCs w:val="24"/>
              </w:rPr>
            </w:pPr>
            <w:r w:rsidRPr="00CB45F8">
              <w:rPr>
                <w:rFonts w:ascii="Iansui" w:eastAsia="Iansui" w:hAnsi="Iansui" w:cs="Iansui"/>
                <w:sz w:val="24"/>
                <w:szCs w:val="24"/>
              </w:rPr>
              <w:t>{% endfor -%}</w:t>
            </w:r>
          </w:p>
          <w:p w14:paraId="74377C05" w14:textId="77777777" w:rsidR="0020103A" w:rsidRPr="00CB45F8" w:rsidRDefault="00577836" w:rsidP="294D2E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ind w:left="-80"/>
              <w:jc w:val="center"/>
              <w:rPr>
                <w:rFonts w:ascii="Iansui" w:eastAsia="Iansui" w:hAnsi="Iansui" w:cs="Iansui"/>
                <w:sz w:val="24"/>
                <w:szCs w:val="24"/>
              </w:rPr>
            </w:pPr>
            <w:r w:rsidRPr="00CB45F8">
              <w:rPr>
                <w:rFonts w:ascii="Iansui" w:eastAsia="Iansui" w:hAnsi="Iansui" w:cs="Iansui"/>
                <w:sz w:val="24"/>
                <w:szCs w:val="24"/>
              </w:rPr>
              <w:t>{% endif %}</w:t>
            </w:r>
          </w:p>
        </w:tc>
      </w:tr>
    </w:tbl>
    <w:p w14:paraId="0A6959E7" w14:textId="77777777" w:rsidR="0020103A" w:rsidRPr="00CB45F8" w:rsidRDefault="00577836" w:rsidP="294D2E9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 w:themeFill="background1"/>
        <w:rPr>
          <w:rFonts w:ascii="Iansui" w:eastAsia="Iansui" w:hAnsi="Iansui" w:cs="Iansui"/>
          <w:sz w:val="24"/>
          <w:szCs w:val="24"/>
        </w:rPr>
      </w:pPr>
      <w:r w:rsidRPr="00CB45F8">
        <w:rPr>
          <w:rFonts w:ascii="Iansui" w:eastAsia="Iansui" w:hAnsi="Iansui" w:cs="Iansui"/>
          <w:sz w:val="24"/>
          <w:szCs w:val="24"/>
        </w:rPr>
        <w:t xml:space="preserve"> </w:t>
      </w:r>
    </w:p>
    <w:p w14:paraId="100C5B58" w14:textId="77777777" w:rsidR="0020103A" w:rsidRPr="00CB45F8" w:rsidRDefault="00577836" w:rsidP="294D2E9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 w:themeFill="background1"/>
        <w:rPr>
          <w:rFonts w:ascii="Iansui" w:eastAsia="Iansui" w:hAnsi="Iansui" w:cs="Iansui"/>
          <w:sz w:val="24"/>
          <w:szCs w:val="24"/>
        </w:rPr>
      </w:pPr>
      <w:r w:rsidRPr="00CB45F8">
        <w:rPr>
          <w:rFonts w:ascii="Iansui" w:eastAsia="Iansui" w:hAnsi="Iansui" w:cs="Iansui"/>
          <w:sz w:val="24"/>
          <w:szCs w:val="24"/>
        </w:rPr>
        <w:t xml:space="preserve"> </w:t>
      </w:r>
    </w:p>
    <w:p w14:paraId="53128261" w14:textId="77777777" w:rsidR="0020103A" w:rsidRPr="00CB45F8" w:rsidRDefault="00577836" w:rsidP="294D2E9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 w:themeFill="background1"/>
        <w:jc w:val="center"/>
        <w:rPr>
          <w:rFonts w:ascii="Iansui" w:eastAsia="Iansui" w:hAnsi="Iansui" w:cs="Iansui"/>
          <w:sz w:val="28"/>
          <w:szCs w:val="28"/>
        </w:rPr>
      </w:pPr>
      <w:r w:rsidRPr="00CB45F8">
        <w:rPr>
          <w:rFonts w:ascii="Iansui" w:eastAsia="Iansui" w:hAnsi="Iansui" w:cs="Iansui"/>
        </w:rPr>
        <w:br w:type="page"/>
      </w:r>
    </w:p>
    <w:p w14:paraId="10C58741" w14:textId="77777777" w:rsidR="0020103A" w:rsidRPr="00CB45F8" w:rsidRDefault="00000000" w:rsidP="294D2E9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 w:themeFill="background1"/>
        <w:jc w:val="center"/>
        <w:rPr>
          <w:rFonts w:ascii="Iansui" w:eastAsia="Iansui" w:hAnsi="Iansui" w:cs="Iansui"/>
          <w:sz w:val="32"/>
          <w:szCs w:val="32"/>
        </w:rPr>
      </w:pPr>
      <w:sdt>
        <w:sdtPr>
          <w:rPr>
            <w:rFonts w:ascii="Iansui" w:eastAsia="Iansui" w:hAnsi="Iansui" w:cs="Iansui"/>
            <w:sz w:val="32"/>
            <w:szCs w:val="32"/>
          </w:rPr>
          <w:tag w:val="goog_rdk_37"/>
          <w:id w:val="2033298155"/>
        </w:sdtPr>
        <w:sdtContent>
          <w:r w:rsidR="00577836" w:rsidRPr="00CB45F8">
            <w:rPr>
              <w:rFonts w:ascii="Iansui" w:eastAsia="Iansui" w:hAnsi="Iansui" w:cs="Iansui"/>
              <w:sz w:val="32"/>
              <w:szCs w:val="32"/>
            </w:rPr>
            <w:t xml:space="preserve">參加狩獵人員名冊 </w:t>
          </w:r>
        </w:sdtContent>
      </w:sdt>
    </w:p>
    <w:tbl>
      <w:tblPr>
        <w:tblStyle w:val="af0"/>
        <w:tblW w:w="898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430"/>
        <w:gridCol w:w="2190"/>
        <w:gridCol w:w="1965"/>
      </w:tblGrid>
      <w:tr w:rsidR="0020103A" w:rsidRPr="00CB45F8" w14:paraId="7E6134A0" w14:textId="77777777" w:rsidTr="294D2E9B">
        <w:trPr>
          <w:trHeight w:val="840"/>
        </w:trPr>
        <w:tc>
          <w:tcPr>
            <w:tcW w:w="240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6C7F8" w14:textId="77777777" w:rsidR="0020103A" w:rsidRPr="00CB45F8" w:rsidRDefault="00000000" w:rsidP="294D2E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ind w:left="20"/>
              <w:jc w:val="center"/>
              <w:rPr>
                <w:rFonts w:ascii="Iansui" w:eastAsia="Iansui" w:hAnsi="Iansui" w:cs="Iansui"/>
                <w:sz w:val="24"/>
                <w:szCs w:val="24"/>
              </w:rPr>
            </w:pPr>
            <w:sdt>
              <w:sdtPr>
                <w:rPr>
                  <w:rFonts w:ascii="Iansui" w:eastAsia="Iansui" w:hAnsi="Iansui" w:cs="Iansui"/>
                  <w:sz w:val="24"/>
                  <w:szCs w:val="24"/>
                </w:rPr>
                <w:tag w:val="goog_rdk_38"/>
                <w:id w:val="1343811231"/>
              </w:sdtPr>
              <w:sdtContent>
                <w:r w:rsidR="00577836" w:rsidRPr="00CB45F8">
                  <w:rPr>
                    <w:rFonts w:ascii="Iansui" w:eastAsia="Iansui" w:hAnsi="Iansui" w:cs="Iansui"/>
                    <w:sz w:val="24"/>
                    <w:szCs w:val="24"/>
                  </w:rPr>
                  <w:t xml:space="preserve">姓名 </w:t>
                </w:r>
              </w:sdtContent>
            </w:sdt>
          </w:p>
        </w:tc>
        <w:tc>
          <w:tcPr>
            <w:tcW w:w="2430" w:type="dxa"/>
            <w:tcBorders>
              <w:top w:val="single" w:sz="1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66848" w14:textId="77777777" w:rsidR="0020103A" w:rsidRPr="00CB45F8" w:rsidRDefault="00000000" w:rsidP="294D2E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ind w:left="20"/>
              <w:jc w:val="center"/>
              <w:rPr>
                <w:rFonts w:ascii="Iansui" w:eastAsia="Iansui" w:hAnsi="Iansui" w:cs="Iansui"/>
                <w:sz w:val="24"/>
                <w:szCs w:val="24"/>
              </w:rPr>
            </w:pPr>
            <w:sdt>
              <w:sdtPr>
                <w:rPr>
                  <w:rFonts w:ascii="Iansui" w:eastAsia="Iansui" w:hAnsi="Iansui" w:cs="Iansui"/>
                  <w:sz w:val="24"/>
                  <w:szCs w:val="24"/>
                </w:rPr>
                <w:tag w:val="goog_rdk_39"/>
                <w:id w:val="-1037814398"/>
              </w:sdtPr>
              <w:sdtContent>
                <w:r w:rsidR="00577836" w:rsidRPr="00CB45F8">
                  <w:rPr>
                    <w:rFonts w:ascii="Iansui" w:eastAsia="Iansui" w:hAnsi="Iansui" w:cs="Iansui"/>
                    <w:sz w:val="24"/>
                    <w:szCs w:val="24"/>
                  </w:rPr>
                  <w:t xml:space="preserve">身分證字號 </w:t>
                </w:r>
              </w:sdtContent>
            </w:sdt>
          </w:p>
        </w:tc>
        <w:tc>
          <w:tcPr>
            <w:tcW w:w="2190" w:type="dxa"/>
            <w:tcBorders>
              <w:top w:val="single" w:sz="1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3C244" w14:textId="77777777" w:rsidR="0020103A" w:rsidRPr="00CB45F8" w:rsidRDefault="00000000" w:rsidP="294D2E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ind w:left="20"/>
              <w:jc w:val="center"/>
              <w:rPr>
                <w:rFonts w:ascii="Iansui" w:eastAsia="Iansui" w:hAnsi="Iansui" w:cs="Iansui"/>
                <w:sz w:val="24"/>
                <w:szCs w:val="24"/>
              </w:rPr>
            </w:pPr>
            <w:sdt>
              <w:sdtPr>
                <w:rPr>
                  <w:rFonts w:ascii="Iansui" w:eastAsia="Iansui" w:hAnsi="Iansui" w:cs="Iansui"/>
                  <w:sz w:val="24"/>
                  <w:szCs w:val="24"/>
                </w:rPr>
                <w:tag w:val="goog_rdk_40"/>
                <w:id w:val="-30346065"/>
              </w:sdtPr>
              <w:sdtContent>
                <w:r w:rsidR="00577836" w:rsidRPr="00CB45F8">
                  <w:rPr>
                    <w:rFonts w:ascii="Iansui" w:eastAsia="Iansui" w:hAnsi="Iansui" w:cs="Iansui"/>
                    <w:sz w:val="24"/>
                    <w:szCs w:val="24"/>
                  </w:rPr>
                  <w:t xml:space="preserve">住  址 </w:t>
                </w:r>
              </w:sdtContent>
            </w:sdt>
          </w:p>
        </w:tc>
        <w:tc>
          <w:tcPr>
            <w:tcW w:w="1965" w:type="dxa"/>
            <w:tcBorders>
              <w:top w:val="single" w:sz="1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8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F1F9F" w14:textId="77777777" w:rsidR="0020103A" w:rsidRPr="00CB45F8" w:rsidRDefault="00000000" w:rsidP="294D2E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ind w:left="20"/>
              <w:jc w:val="center"/>
              <w:rPr>
                <w:rFonts w:ascii="Iansui" w:eastAsia="Iansui" w:hAnsi="Iansui" w:cs="Iansui"/>
                <w:sz w:val="24"/>
                <w:szCs w:val="24"/>
              </w:rPr>
            </w:pPr>
            <w:sdt>
              <w:sdtPr>
                <w:rPr>
                  <w:rFonts w:ascii="Iansui" w:eastAsia="Iansui" w:hAnsi="Iansui" w:cs="Iansui"/>
                  <w:sz w:val="24"/>
                  <w:szCs w:val="24"/>
                </w:rPr>
                <w:tag w:val="goog_rdk_41"/>
                <w:id w:val="1393926711"/>
              </w:sdtPr>
              <w:sdtContent>
                <w:r w:rsidR="00577836" w:rsidRPr="00CB45F8">
                  <w:rPr>
                    <w:rFonts w:ascii="Iansui" w:eastAsia="Iansui" w:hAnsi="Iansui" w:cs="Iansui"/>
                    <w:sz w:val="24"/>
                    <w:szCs w:val="24"/>
                  </w:rPr>
                  <w:t xml:space="preserve">原 住 民 </w:t>
                </w:r>
              </w:sdtContent>
            </w:sdt>
          </w:p>
          <w:p w14:paraId="6D92D880" w14:textId="77777777" w:rsidR="0020103A" w:rsidRPr="00CB45F8" w:rsidRDefault="00000000" w:rsidP="294D2E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ind w:left="20"/>
              <w:jc w:val="center"/>
              <w:rPr>
                <w:rFonts w:ascii="Iansui" w:eastAsia="Iansui" w:hAnsi="Iansui" w:cs="Iansui"/>
                <w:sz w:val="24"/>
                <w:szCs w:val="24"/>
              </w:rPr>
            </w:pPr>
            <w:sdt>
              <w:sdtPr>
                <w:rPr>
                  <w:rFonts w:ascii="Iansui" w:eastAsia="Iansui" w:hAnsi="Iansui" w:cs="Iansui"/>
                  <w:sz w:val="24"/>
                  <w:szCs w:val="24"/>
                </w:rPr>
                <w:tag w:val="goog_rdk_42"/>
                <w:id w:val="-2049436827"/>
              </w:sdtPr>
              <w:sdtContent>
                <w:r w:rsidR="00577836" w:rsidRPr="00CB45F8">
                  <w:rPr>
                    <w:rFonts w:ascii="Iansui" w:eastAsia="Iansui" w:hAnsi="Iansui" w:cs="Iansui"/>
                    <w:sz w:val="24"/>
                    <w:szCs w:val="24"/>
                  </w:rPr>
                  <w:t xml:space="preserve">是   否 </w:t>
                </w:r>
              </w:sdtContent>
            </w:sdt>
          </w:p>
        </w:tc>
      </w:tr>
      <w:tr w:rsidR="0020103A" w:rsidRPr="00CB45F8" w14:paraId="0F4F371C" w14:textId="77777777" w:rsidTr="294D2E9B">
        <w:trPr>
          <w:trHeight w:val="840"/>
        </w:trPr>
        <w:tc>
          <w:tcPr>
            <w:tcW w:w="8985" w:type="dxa"/>
            <w:gridSpan w:val="4"/>
            <w:tcBorders>
              <w:top w:val="single" w:sz="6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E1914" w14:textId="77777777" w:rsidR="0020103A" w:rsidRPr="00CB45F8" w:rsidRDefault="00577836" w:rsidP="294D2E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ind w:left="-80"/>
              <w:jc w:val="center"/>
              <w:rPr>
                <w:rFonts w:ascii="Iansui" w:eastAsia="Iansui" w:hAnsi="Iansui" w:cs="Iansui"/>
                <w:lang w:val="en-US"/>
              </w:rPr>
            </w:pPr>
            <w:r w:rsidRPr="00CB45F8">
              <w:rPr>
                <w:rFonts w:ascii="Iansui" w:eastAsia="Iansui" w:hAnsi="Iansui" w:cs="Iansui"/>
                <w:lang w:val="en-US"/>
              </w:rPr>
              <w:t>{% if form_seq[</w:t>
            </w:r>
            <w:proofErr w:type="gramStart"/>
            <w:r w:rsidRPr="00CB45F8">
              <w:rPr>
                <w:rFonts w:ascii="Iansui" w:eastAsia="Iansui" w:hAnsi="Iansui" w:cs="Iansui"/>
                <w:lang w:val="en-US"/>
              </w:rPr>
              <w:t>10][</w:t>
            </w:r>
            <w:proofErr w:type="gramEnd"/>
            <w:r w:rsidRPr="00CB45F8">
              <w:rPr>
                <w:rFonts w:ascii="Iansui" w:eastAsia="Iansui" w:hAnsi="Iansui" w:cs="Iansui"/>
                <w:lang w:val="en-US"/>
              </w:rPr>
              <w:t>'answer'] is string -%}</w:t>
            </w:r>
          </w:p>
          <w:p w14:paraId="14B83785" w14:textId="77777777" w:rsidR="0020103A" w:rsidRPr="00CB45F8" w:rsidRDefault="00577836" w:rsidP="294D2E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ind w:left="-80"/>
              <w:jc w:val="center"/>
              <w:rPr>
                <w:rFonts w:ascii="Iansui" w:eastAsia="Iansui" w:hAnsi="Iansui" w:cs="Iansui"/>
                <w:lang w:val="en-US"/>
              </w:rPr>
            </w:pPr>
            <w:r w:rsidRPr="00CB45F8">
              <w:rPr>
                <w:rFonts w:ascii="Iansui" w:eastAsia="Iansui" w:hAnsi="Iansui" w:cs="Iansui"/>
                <w:lang w:val="en-US"/>
              </w:rPr>
              <w:t>{{ form_seq[10]['answer'] }}</w:t>
            </w:r>
          </w:p>
          <w:p w14:paraId="43EEAF94" w14:textId="77777777" w:rsidR="0020103A" w:rsidRPr="00CB45F8" w:rsidRDefault="00577836" w:rsidP="294D2E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ind w:left="-80"/>
              <w:jc w:val="center"/>
              <w:rPr>
                <w:rFonts w:ascii="Iansui" w:eastAsia="Iansui" w:hAnsi="Iansui" w:cs="Iansui"/>
                <w:lang w:val="en-US"/>
              </w:rPr>
            </w:pPr>
            <w:r w:rsidRPr="00CB45F8">
              <w:rPr>
                <w:rFonts w:ascii="Iansui" w:eastAsia="Iansui" w:hAnsi="Iansui" w:cs="Iansui"/>
                <w:lang w:val="en-US"/>
              </w:rPr>
              <w:t>{%- else %}</w:t>
            </w:r>
          </w:p>
          <w:p w14:paraId="44CA1D0C" w14:textId="77777777" w:rsidR="0020103A" w:rsidRPr="00CB45F8" w:rsidRDefault="00577836" w:rsidP="294D2E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ind w:left="-80"/>
              <w:jc w:val="center"/>
              <w:rPr>
                <w:rFonts w:ascii="Iansui" w:eastAsia="Iansui" w:hAnsi="Iansui" w:cs="Iansui"/>
                <w:lang w:val="en-US"/>
              </w:rPr>
            </w:pPr>
            <w:r w:rsidRPr="00CB45F8">
              <w:rPr>
                <w:rFonts w:ascii="Iansui" w:eastAsia="Iansui" w:hAnsi="Iansui" w:cs="Iansui"/>
                <w:lang w:val="en-US"/>
              </w:rPr>
              <w:t>{%- for answer in form_seq[10]['answer'] -%}</w:t>
            </w:r>
          </w:p>
          <w:p w14:paraId="7B2900C6" w14:textId="77777777" w:rsidR="0020103A" w:rsidRPr="00CB45F8" w:rsidRDefault="00577836" w:rsidP="294D2E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ind w:left="-80"/>
              <w:jc w:val="center"/>
              <w:rPr>
                <w:rFonts w:ascii="Iansui" w:eastAsia="Iansui" w:hAnsi="Iansui" w:cs="Iansui"/>
              </w:rPr>
            </w:pPr>
            <w:r w:rsidRPr="00CB45F8">
              <w:rPr>
                <w:rFonts w:ascii="Iansui" w:eastAsia="Iansui" w:hAnsi="Iansui" w:cs="Iansui"/>
              </w:rPr>
              <w:t>{{ answer }}</w:t>
            </w:r>
          </w:p>
          <w:p w14:paraId="2031E628" w14:textId="77777777" w:rsidR="0020103A" w:rsidRPr="00CB45F8" w:rsidRDefault="00577836" w:rsidP="294D2E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ind w:left="-80"/>
              <w:jc w:val="center"/>
              <w:rPr>
                <w:rFonts w:ascii="Iansui" w:eastAsia="Iansui" w:hAnsi="Iansui" w:cs="Iansui"/>
              </w:rPr>
            </w:pPr>
            <w:r w:rsidRPr="00CB45F8">
              <w:rPr>
                <w:rFonts w:ascii="Iansui" w:eastAsia="Iansui" w:hAnsi="Iansui" w:cs="Iansui"/>
              </w:rPr>
              <w:t>{% endfor -%}</w:t>
            </w:r>
          </w:p>
          <w:p w14:paraId="5F0C0819" w14:textId="77777777" w:rsidR="0020103A" w:rsidRPr="00CB45F8" w:rsidRDefault="00577836" w:rsidP="294D2E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ind w:left="-80"/>
              <w:jc w:val="center"/>
              <w:rPr>
                <w:rFonts w:ascii="Iansui" w:eastAsia="Iansui" w:hAnsi="Iansui" w:cs="Iansui"/>
              </w:rPr>
            </w:pPr>
            <w:r w:rsidRPr="00CB45F8">
              <w:rPr>
                <w:rFonts w:ascii="Iansui" w:eastAsia="Iansui" w:hAnsi="Iansui" w:cs="Iansui"/>
              </w:rPr>
              <w:t>{% endif %}</w:t>
            </w:r>
          </w:p>
        </w:tc>
      </w:tr>
    </w:tbl>
    <w:p w14:paraId="12F40E89" w14:textId="77777777" w:rsidR="0020103A" w:rsidRPr="00CB45F8" w:rsidRDefault="00577836" w:rsidP="294D2E9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 w:themeFill="background1"/>
        <w:rPr>
          <w:rFonts w:ascii="Iansui" w:eastAsia="Iansui" w:hAnsi="Iansui" w:cs="Iansui"/>
          <w:sz w:val="24"/>
          <w:szCs w:val="24"/>
        </w:rPr>
      </w:pPr>
      <w:r w:rsidRPr="00CB45F8">
        <w:rPr>
          <w:rFonts w:ascii="Iansui" w:eastAsia="Iansui" w:hAnsi="Iansui" w:cs="Iansui"/>
          <w:sz w:val="24"/>
          <w:szCs w:val="24"/>
        </w:rPr>
        <w:t xml:space="preserve"> </w:t>
      </w:r>
    </w:p>
    <w:p w14:paraId="608DEACE" w14:textId="77777777" w:rsidR="0020103A" w:rsidRPr="00CB45F8" w:rsidRDefault="00577836" w:rsidP="294D2E9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 w:themeFill="background1"/>
        <w:rPr>
          <w:rFonts w:ascii="Iansui" w:eastAsia="Iansui" w:hAnsi="Iansui" w:cs="Iansui"/>
          <w:sz w:val="24"/>
          <w:szCs w:val="24"/>
        </w:rPr>
      </w:pPr>
      <w:r w:rsidRPr="00CB45F8">
        <w:rPr>
          <w:rFonts w:ascii="Iansui" w:eastAsia="Iansui" w:hAnsi="Iansui" w:cs="Iansui"/>
          <w:sz w:val="24"/>
          <w:szCs w:val="24"/>
        </w:rPr>
        <w:t xml:space="preserve"> </w:t>
      </w:r>
    </w:p>
    <w:p w14:paraId="62486C05" w14:textId="77777777" w:rsidR="0020103A" w:rsidRPr="00CB45F8" w:rsidRDefault="00577836" w:rsidP="294D2E9B">
      <w:pPr>
        <w:widowControl w:val="0"/>
        <w:tabs>
          <w:tab w:val="left" w:pos="4789"/>
        </w:tabs>
        <w:spacing w:line="240" w:lineRule="auto"/>
        <w:jc w:val="center"/>
        <w:rPr>
          <w:rFonts w:ascii="Iansui" w:eastAsia="Iansui" w:hAnsi="Iansui" w:cs="Iansui"/>
          <w:sz w:val="36"/>
          <w:szCs w:val="36"/>
        </w:rPr>
      </w:pPr>
      <w:r w:rsidRPr="00CB45F8">
        <w:rPr>
          <w:rFonts w:ascii="Iansui" w:eastAsia="Iansui" w:hAnsi="Iansui" w:cs="Iansui"/>
        </w:rPr>
        <w:br w:type="page"/>
      </w:r>
    </w:p>
    <w:p w14:paraId="5582620D" w14:textId="77777777" w:rsidR="0020103A" w:rsidRPr="00CB45F8" w:rsidRDefault="00000000" w:rsidP="294D2E9B">
      <w:pPr>
        <w:widowControl w:val="0"/>
        <w:tabs>
          <w:tab w:val="left" w:pos="4789"/>
        </w:tabs>
        <w:spacing w:line="240" w:lineRule="auto"/>
        <w:jc w:val="center"/>
        <w:rPr>
          <w:rFonts w:ascii="Iansui" w:eastAsia="Iansui" w:hAnsi="Iansui" w:cs="Iansui"/>
          <w:sz w:val="32"/>
          <w:szCs w:val="32"/>
        </w:rPr>
      </w:pPr>
      <w:sdt>
        <w:sdtPr>
          <w:rPr>
            <w:rFonts w:ascii="Iansui" w:eastAsia="Iansui" w:hAnsi="Iansui" w:cs="Iansui"/>
            <w:sz w:val="32"/>
            <w:szCs w:val="32"/>
          </w:rPr>
          <w:tag w:val="goog_rdk_43"/>
          <w:id w:val="1604995952"/>
        </w:sdtPr>
        <w:sdtContent>
          <w:r w:rsidR="00577836" w:rsidRPr="00CB45F8">
            <w:rPr>
              <w:rFonts w:ascii="Iansui" w:eastAsia="Iansui" w:hAnsi="Iansui" w:cs="Iansui"/>
              <w:sz w:val="32"/>
              <w:szCs w:val="32"/>
            </w:rPr>
            <w:t>附件</w:t>
          </w:r>
        </w:sdtContent>
      </w:sdt>
    </w:p>
    <w:p w14:paraId="60E2E705" w14:textId="77777777" w:rsidR="0020103A" w:rsidRPr="00CB45F8" w:rsidRDefault="00000000" w:rsidP="294D2E9B">
      <w:pPr>
        <w:widowControl w:val="0"/>
        <w:tabs>
          <w:tab w:val="left" w:pos="4789"/>
        </w:tabs>
        <w:spacing w:line="240" w:lineRule="auto"/>
        <w:rPr>
          <w:rFonts w:ascii="Iansui" w:eastAsia="Iansui" w:hAnsi="Iansui" w:cs="Iansui"/>
          <w:sz w:val="27"/>
          <w:szCs w:val="27"/>
        </w:rPr>
      </w:pPr>
      <w:sdt>
        <w:sdtPr>
          <w:rPr>
            <w:rFonts w:ascii="Iansui" w:eastAsia="Iansui" w:hAnsi="Iansui" w:cs="Iansui"/>
            <w:sz w:val="28"/>
            <w:szCs w:val="28"/>
          </w:rPr>
          <w:tag w:val="goog_rdk_44"/>
          <w:id w:val="1341812989"/>
        </w:sdtPr>
        <w:sdtContent>
          <w:r w:rsidR="00577836" w:rsidRPr="00CB45F8">
            <w:rPr>
              <w:rFonts w:ascii="Iansui" w:eastAsia="Iansui" w:hAnsi="Iansui" w:cs="Iansui"/>
              <w:sz w:val="28"/>
              <w:szCs w:val="28"/>
            </w:rPr>
            <w:t>證明文件</w:t>
          </w:r>
        </w:sdtContent>
      </w:sdt>
    </w:p>
    <w:tbl>
      <w:tblPr>
        <w:tblStyle w:val="af1"/>
        <w:tblW w:w="9060" w:type="dxa"/>
        <w:tblInd w:w="-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0"/>
      </w:tblGrid>
      <w:tr w:rsidR="0020103A" w:rsidRPr="00CB45F8" w14:paraId="38F1A54B" w14:textId="77777777" w:rsidTr="294D2E9B">
        <w:tc>
          <w:tcPr>
            <w:tcW w:w="9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B8F29" w14:textId="77777777" w:rsidR="0020103A" w:rsidRPr="00CB45F8" w:rsidRDefault="00577836" w:rsidP="294D2E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ind w:left="-80"/>
              <w:jc w:val="center"/>
              <w:rPr>
                <w:rFonts w:ascii="Iansui" w:eastAsia="Iansui" w:hAnsi="Iansui" w:cs="Iansui"/>
                <w:sz w:val="24"/>
                <w:szCs w:val="24"/>
              </w:rPr>
            </w:pPr>
            <w:r w:rsidRPr="00CB45F8">
              <w:rPr>
                <w:rFonts w:ascii="Iansui" w:eastAsia="Iansui" w:hAnsi="Iansui" w:cs="Iansui"/>
              </w:rPr>
              <w:t>{{form_seq[16]['image'] | image(100) }}</w:t>
            </w:r>
          </w:p>
        </w:tc>
      </w:tr>
    </w:tbl>
    <w:p w14:paraId="4648680E" w14:textId="77777777" w:rsidR="0020103A" w:rsidRPr="00CB45F8" w:rsidRDefault="00000000" w:rsidP="294D2E9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40"/>
        <w:ind w:left="-80"/>
        <w:rPr>
          <w:rFonts w:ascii="Iansui" w:eastAsia="Iansui" w:hAnsi="Iansui" w:cs="Iansui"/>
          <w:sz w:val="28"/>
          <w:szCs w:val="28"/>
        </w:rPr>
      </w:pPr>
      <w:sdt>
        <w:sdtPr>
          <w:rPr>
            <w:rFonts w:ascii="Iansui" w:eastAsia="Iansui" w:hAnsi="Iansui" w:cs="Iansui"/>
            <w:sz w:val="28"/>
            <w:szCs w:val="28"/>
          </w:rPr>
          <w:tag w:val="goog_rdk_45"/>
          <w:id w:val="-500278143"/>
        </w:sdtPr>
        <w:sdtContent>
          <w:r w:rsidR="00577836" w:rsidRPr="00CB45F8">
            <w:rPr>
              <w:rFonts w:ascii="Iansui" w:eastAsia="Iansui" w:hAnsi="Iansui" w:cs="Iansui"/>
              <w:sz w:val="28"/>
              <w:szCs w:val="28"/>
            </w:rPr>
            <w:t>身分證</w:t>
          </w:r>
        </w:sdtContent>
      </w:sdt>
    </w:p>
    <w:tbl>
      <w:tblPr>
        <w:tblStyle w:val="af2"/>
        <w:tblW w:w="9060" w:type="dxa"/>
        <w:tblInd w:w="-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0"/>
      </w:tblGrid>
      <w:tr w:rsidR="0020103A" w:rsidRPr="00CB45F8" w14:paraId="0B815D70" w14:textId="77777777" w:rsidTr="294D2E9B">
        <w:tc>
          <w:tcPr>
            <w:tcW w:w="9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6178B" w14:textId="77777777" w:rsidR="0020103A" w:rsidRPr="00CB45F8" w:rsidRDefault="00577836" w:rsidP="294D2E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ind w:left="-80"/>
              <w:jc w:val="center"/>
              <w:rPr>
                <w:rFonts w:ascii="Iansui" w:eastAsia="Iansui" w:hAnsi="Iansui" w:cs="Iansui"/>
              </w:rPr>
            </w:pPr>
            <w:r w:rsidRPr="00CB45F8">
              <w:rPr>
                <w:rFonts w:ascii="Iansui" w:eastAsia="Iansui" w:hAnsi="Iansui" w:cs="Iansui"/>
              </w:rPr>
              <w:t>{{ form_seq[17]['image'] | image(100) }}</w:t>
            </w:r>
          </w:p>
        </w:tc>
      </w:tr>
    </w:tbl>
    <w:p w14:paraId="6B19C5C1" w14:textId="77777777" w:rsidR="0020103A" w:rsidRPr="00CB45F8" w:rsidRDefault="00000000" w:rsidP="294D2E9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40"/>
        <w:ind w:left="-80"/>
        <w:rPr>
          <w:rFonts w:ascii="Iansui" w:eastAsia="Iansui" w:hAnsi="Iansui" w:cs="Iansui"/>
          <w:sz w:val="27"/>
          <w:szCs w:val="27"/>
        </w:rPr>
      </w:pPr>
      <w:sdt>
        <w:sdtPr>
          <w:rPr>
            <w:rFonts w:ascii="Iansui" w:eastAsia="Iansui" w:hAnsi="Iansui" w:cs="Iansui"/>
            <w:sz w:val="27"/>
            <w:szCs w:val="27"/>
          </w:rPr>
          <w:tag w:val="goog_rdk_46"/>
          <w:id w:val="225419235"/>
        </w:sdtPr>
        <w:sdtContent>
          <w:r w:rsidR="00577836" w:rsidRPr="00CB45F8">
            <w:rPr>
              <w:rFonts w:ascii="Iansui" w:eastAsia="Iansui" w:hAnsi="Iansui" w:cs="Iansui"/>
              <w:sz w:val="27"/>
              <w:szCs w:val="27"/>
            </w:rPr>
            <w:t>獵槍槍證</w:t>
          </w:r>
        </w:sdtContent>
      </w:sdt>
    </w:p>
    <w:tbl>
      <w:tblPr>
        <w:tblStyle w:val="af3"/>
        <w:tblW w:w="9109" w:type="dxa"/>
        <w:tblInd w:w="-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09"/>
      </w:tblGrid>
      <w:tr w:rsidR="0020103A" w:rsidRPr="00CB45F8" w14:paraId="370FEF8A" w14:textId="77777777" w:rsidTr="294D2E9B">
        <w:tc>
          <w:tcPr>
            <w:tcW w:w="9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CC586" w14:textId="77777777" w:rsidR="0020103A" w:rsidRPr="00CB45F8" w:rsidRDefault="00577836" w:rsidP="294D2E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ind w:left="-80"/>
              <w:jc w:val="center"/>
              <w:rPr>
                <w:rFonts w:ascii="Iansui" w:eastAsia="Iansui" w:hAnsi="Iansui" w:cs="Iansui"/>
              </w:rPr>
            </w:pPr>
            <w:r w:rsidRPr="00CB45F8">
              <w:rPr>
                <w:rFonts w:ascii="Iansui" w:eastAsia="Iansui" w:hAnsi="Iansui" w:cs="Iansui"/>
              </w:rPr>
              <w:t>{{ form_seq[18]['image'] | image(100) }}</w:t>
            </w:r>
          </w:p>
        </w:tc>
      </w:tr>
    </w:tbl>
    <w:p w14:paraId="4101652C" w14:textId="77777777" w:rsidR="0020103A" w:rsidRPr="00CB45F8" w:rsidRDefault="00577836" w:rsidP="294D2E9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40"/>
        <w:ind w:left="-80"/>
        <w:jc w:val="center"/>
        <w:rPr>
          <w:rFonts w:ascii="Iansui" w:eastAsia="Iansui" w:hAnsi="Iansui" w:cs="Iansui"/>
          <w:sz w:val="20"/>
          <w:szCs w:val="20"/>
        </w:rPr>
      </w:pPr>
      <w:r w:rsidRPr="00CB45F8">
        <w:rPr>
          <w:rFonts w:ascii="Iansui" w:eastAsia="Iansui" w:hAnsi="Iansui" w:cs="Iansui"/>
        </w:rPr>
        <w:br w:type="page"/>
      </w:r>
    </w:p>
    <w:p w14:paraId="2957A52A" w14:textId="77777777" w:rsidR="0020103A" w:rsidRPr="00CB45F8" w:rsidRDefault="00000000" w:rsidP="294D2E9B">
      <w:pPr>
        <w:widowControl w:val="0"/>
        <w:spacing w:line="240" w:lineRule="auto"/>
        <w:jc w:val="center"/>
        <w:rPr>
          <w:rFonts w:ascii="Iansui" w:eastAsia="Iansui" w:hAnsi="Iansui" w:cs="Iansui"/>
          <w:sz w:val="32"/>
          <w:szCs w:val="32"/>
        </w:rPr>
      </w:pPr>
      <w:sdt>
        <w:sdtPr>
          <w:rPr>
            <w:rFonts w:ascii="Iansui" w:eastAsia="Iansui" w:hAnsi="Iansui" w:cs="Iansui"/>
            <w:sz w:val="32"/>
            <w:szCs w:val="32"/>
          </w:rPr>
          <w:tag w:val="goog_rdk_47"/>
          <w:id w:val="377519664"/>
        </w:sdtPr>
        <w:sdtContent>
          <w:r w:rsidR="00577836" w:rsidRPr="00CB45F8">
            <w:rPr>
              <w:rFonts w:ascii="Iansui" w:eastAsia="Iansui" w:hAnsi="Iansui" w:cs="Iansui"/>
              <w:sz w:val="32"/>
              <w:szCs w:val="32"/>
            </w:rPr>
            <w:t>函</w:t>
          </w:r>
        </w:sdtContent>
      </w:sdt>
    </w:p>
    <w:p w14:paraId="4B99056E" w14:textId="77777777" w:rsidR="0020103A" w:rsidRPr="00CB45F8" w:rsidRDefault="0020103A" w:rsidP="294D2E9B">
      <w:pPr>
        <w:widowControl w:val="0"/>
        <w:spacing w:line="240" w:lineRule="auto"/>
        <w:jc w:val="center"/>
        <w:rPr>
          <w:rFonts w:ascii="Iansui" w:eastAsia="Iansui" w:hAnsi="Iansui" w:cs="Iansui"/>
          <w:sz w:val="32"/>
          <w:szCs w:val="32"/>
        </w:rPr>
      </w:pPr>
    </w:p>
    <w:p w14:paraId="33C31A6B" w14:textId="46BF49C7" w:rsidR="0020103A" w:rsidRPr="00CB45F8" w:rsidRDefault="00000000" w:rsidP="294D2E9B">
      <w:pPr>
        <w:widowControl w:val="0"/>
        <w:spacing w:line="240" w:lineRule="auto"/>
        <w:ind w:left="4188" w:firstLine="481"/>
        <w:rPr>
          <w:rFonts w:ascii="Iansui" w:eastAsia="Iansui" w:hAnsi="Iansui" w:cs="Iansui"/>
          <w:b/>
          <w:bCs/>
          <w:sz w:val="24"/>
          <w:szCs w:val="24"/>
        </w:rPr>
      </w:pPr>
      <w:sdt>
        <w:sdtPr>
          <w:rPr>
            <w:rFonts w:ascii="Iansui" w:eastAsia="Iansui" w:hAnsi="Iansui" w:cs="Iansui"/>
            <w:sz w:val="24"/>
            <w:szCs w:val="24"/>
          </w:rPr>
          <w:tag w:val="goog_rdk_48"/>
          <w:id w:val="1701351275"/>
        </w:sdtPr>
        <w:sdtContent>
          <w:r w:rsidR="00577836" w:rsidRPr="00CB45F8">
            <w:rPr>
              <w:rFonts w:ascii="Iansui" w:eastAsia="Iansui" w:hAnsi="Iansui" w:cs="Iansui"/>
              <w:sz w:val="24"/>
              <w:szCs w:val="24"/>
            </w:rPr>
            <w:t>發文：</w:t>
          </w:r>
          <w:r w:rsidR="6A4D2EBF" w:rsidRPr="00CB45F8">
            <w:rPr>
              <w:rFonts w:ascii="Iansui" w:eastAsia="Iansui" w:hAnsi="Iansui" w:cs="Iansui"/>
              <w:sz w:val="24"/>
              <w:szCs w:val="24"/>
            </w:rPr>
            <w:t>示範縣市</w:t>
          </w:r>
          <w:r w:rsidR="00577836" w:rsidRPr="00CB45F8">
            <w:rPr>
              <w:rFonts w:ascii="Iansui" w:eastAsia="Iansui" w:hAnsi="Iansui" w:cs="Iansui"/>
              <w:sz w:val="24"/>
              <w:szCs w:val="24"/>
            </w:rPr>
            <w:t>政府</w:t>
          </w:r>
        </w:sdtContent>
      </w:sdt>
    </w:p>
    <w:p w14:paraId="2B762FB3" w14:textId="77777777" w:rsidR="0020103A" w:rsidRPr="00CB45F8" w:rsidRDefault="00000000" w:rsidP="294D2E9B">
      <w:pPr>
        <w:widowControl w:val="0"/>
        <w:spacing w:line="240" w:lineRule="auto"/>
        <w:ind w:left="4188" w:firstLine="481"/>
        <w:rPr>
          <w:rFonts w:ascii="Iansui" w:eastAsia="Iansui" w:hAnsi="Iansui" w:cs="Iansui"/>
          <w:sz w:val="24"/>
          <w:szCs w:val="24"/>
        </w:rPr>
      </w:pPr>
      <w:sdt>
        <w:sdtPr>
          <w:rPr>
            <w:rFonts w:ascii="Iansui" w:eastAsia="Iansui" w:hAnsi="Iansui" w:cs="Iansui"/>
            <w:sz w:val="24"/>
            <w:szCs w:val="24"/>
          </w:rPr>
          <w:tag w:val="goog_rdk_49"/>
          <w:id w:val="1615017308"/>
        </w:sdtPr>
        <w:sdtContent>
          <w:r w:rsidR="00577836" w:rsidRPr="00CB45F8">
            <w:rPr>
              <w:rFonts w:ascii="Iansui" w:eastAsia="Iansui" w:hAnsi="Iansui" w:cs="Iansui"/>
              <w:sz w:val="24"/>
              <w:szCs w:val="24"/>
            </w:rPr>
            <w:t xml:space="preserve">聯絡： </w:t>
          </w:r>
        </w:sdtContent>
      </w:sdt>
    </w:p>
    <w:p w14:paraId="7D358ABC" w14:textId="77777777" w:rsidR="0020103A" w:rsidRPr="00CB45F8" w:rsidRDefault="00000000" w:rsidP="294D2E9B">
      <w:pPr>
        <w:widowControl w:val="0"/>
        <w:spacing w:line="240" w:lineRule="auto"/>
        <w:ind w:left="4188" w:firstLine="481"/>
        <w:rPr>
          <w:rFonts w:ascii="Iansui" w:eastAsia="Iansui" w:hAnsi="Iansui" w:cs="Iansui"/>
          <w:b/>
          <w:bCs/>
          <w:sz w:val="24"/>
          <w:szCs w:val="24"/>
        </w:rPr>
      </w:pPr>
      <w:sdt>
        <w:sdtPr>
          <w:rPr>
            <w:rFonts w:ascii="Iansui" w:eastAsia="Iansui" w:hAnsi="Iansui" w:cs="Iansui"/>
            <w:sz w:val="24"/>
            <w:szCs w:val="24"/>
          </w:rPr>
          <w:tag w:val="goog_rdk_50"/>
          <w:id w:val="1558819548"/>
        </w:sdtPr>
        <w:sdtContent>
          <w:r w:rsidR="00577836" w:rsidRPr="00CB45F8">
            <w:rPr>
              <w:rFonts w:ascii="Iansui" w:eastAsia="Iansui" w:hAnsi="Iansui" w:cs="Iansui"/>
              <w:sz w:val="24"/>
              <w:szCs w:val="24"/>
            </w:rPr>
            <w:t>電話：</w:t>
          </w:r>
        </w:sdtContent>
      </w:sdt>
    </w:p>
    <w:p w14:paraId="1299C43A" w14:textId="77777777" w:rsidR="0020103A" w:rsidRPr="00CB45F8" w:rsidRDefault="00577836" w:rsidP="294D2E9B">
      <w:pPr>
        <w:widowControl w:val="0"/>
        <w:spacing w:line="240" w:lineRule="auto"/>
        <w:rPr>
          <w:rFonts w:ascii="Iansui" w:eastAsia="Iansui" w:hAnsi="Iansui" w:cs="Iansui"/>
          <w:strike/>
          <w:sz w:val="24"/>
          <w:szCs w:val="24"/>
          <w:highlight w:val="cyan"/>
        </w:rPr>
      </w:pPr>
      <w:r w:rsidRPr="00CB45F8">
        <w:rPr>
          <w:rFonts w:ascii="Iansui" w:eastAsia="Iansui" w:hAnsi="Iansui" w:cs="Iansui"/>
          <w:sz w:val="24"/>
          <w:szCs w:val="24"/>
        </w:rPr>
        <w:tab/>
      </w:r>
      <w:r w:rsidRPr="00CB45F8">
        <w:rPr>
          <w:rFonts w:ascii="Iansui" w:eastAsia="Iansui" w:hAnsi="Iansui" w:cs="Iansui"/>
          <w:sz w:val="24"/>
          <w:szCs w:val="24"/>
        </w:rPr>
        <w:tab/>
      </w:r>
      <w:r w:rsidRPr="00CB45F8">
        <w:rPr>
          <w:rFonts w:ascii="Iansui" w:eastAsia="Iansui" w:hAnsi="Iansui" w:cs="Iansui"/>
          <w:sz w:val="24"/>
          <w:szCs w:val="24"/>
        </w:rPr>
        <w:tab/>
      </w:r>
      <w:r w:rsidRPr="00CB45F8">
        <w:rPr>
          <w:rFonts w:ascii="Iansui" w:eastAsia="Iansui" w:hAnsi="Iansui" w:cs="Iansui"/>
          <w:sz w:val="24"/>
          <w:szCs w:val="24"/>
        </w:rPr>
        <w:tab/>
      </w:r>
    </w:p>
    <w:p w14:paraId="4DDBEF00" w14:textId="77777777" w:rsidR="0020103A" w:rsidRPr="00CB45F8" w:rsidRDefault="0020103A" w:rsidP="294D2E9B">
      <w:pPr>
        <w:widowControl w:val="0"/>
        <w:spacing w:line="240" w:lineRule="auto"/>
        <w:rPr>
          <w:rFonts w:ascii="Iansui" w:eastAsia="Iansui" w:hAnsi="Iansui" w:cs="Iansui"/>
          <w:b/>
          <w:bCs/>
          <w:sz w:val="24"/>
          <w:szCs w:val="24"/>
        </w:rPr>
      </w:pPr>
    </w:p>
    <w:p w14:paraId="44E66A4A" w14:textId="77777777" w:rsidR="0020103A" w:rsidRPr="00CB45F8" w:rsidRDefault="00000000" w:rsidP="294D2E9B">
      <w:pPr>
        <w:widowControl w:val="0"/>
        <w:spacing w:line="240" w:lineRule="auto"/>
        <w:rPr>
          <w:rFonts w:ascii="Iansui" w:eastAsia="Iansui" w:hAnsi="Iansui" w:cs="Iansui"/>
          <w:sz w:val="24"/>
          <w:szCs w:val="24"/>
          <w:lang w:val="en-US"/>
        </w:rPr>
      </w:pPr>
      <w:sdt>
        <w:sdtPr>
          <w:rPr>
            <w:rFonts w:ascii="Iansui" w:eastAsia="Iansui" w:hAnsi="Iansui" w:cs="Iansui"/>
            <w:sz w:val="24"/>
            <w:szCs w:val="24"/>
          </w:rPr>
          <w:tag w:val="goog_rdk_51"/>
          <w:id w:val="-218356258"/>
        </w:sdtPr>
        <w:sdtContent>
          <w:r w:rsidR="00577836" w:rsidRPr="00CB45F8">
            <w:rPr>
              <w:rFonts w:ascii="Iansui" w:eastAsia="Iansui" w:hAnsi="Iansui" w:cs="Iansui"/>
              <w:sz w:val="24"/>
              <w:szCs w:val="24"/>
            </w:rPr>
            <w:t>受文者</w:t>
          </w:r>
          <w:r w:rsidR="00577836" w:rsidRPr="00CB45F8">
            <w:rPr>
              <w:rFonts w:ascii="Iansui" w:eastAsia="Iansui" w:hAnsi="Iansui" w:cs="Iansui"/>
              <w:sz w:val="24"/>
              <w:szCs w:val="24"/>
              <w:lang w:val="en-US"/>
            </w:rPr>
            <w:t>：{{ form_seq[4]['answer'] }}</w:t>
          </w:r>
        </w:sdtContent>
      </w:sdt>
    </w:p>
    <w:p w14:paraId="25067499" w14:textId="77777777" w:rsidR="0020103A" w:rsidRPr="00CB45F8" w:rsidRDefault="00000000" w:rsidP="294D2E9B">
      <w:pPr>
        <w:widowControl w:val="0"/>
        <w:spacing w:line="240" w:lineRule="auto"/>
        <w:rPr>
          <w:rFonts w:ascii="Iansui" w:eastAsia="Iansui" w:hAnsi="Iansui" w:cs="Iansui"/>
          <w:sz w:val="24"/>
          <w:szCs w:val="24"/>
          <w:lang w:val="en-US"/>
        </w:rPr>
      </w:pPr>
      <w:sdt>
        <w:sdtPr>
          <w:rPr>
            <w:rFonts w:ascii="Iansui" w:eastAsia="Iansui" w:hAnsi="Iansui" w:cs="Iansui"/>
            <w:sz w:val="24"/>
            <w:szCs w:val="24"/>
          </w:rPr>
          <w:tag w:val="goog_rdk_52"/>
          <w:id w:val="256720569"/>
        </w:sdtPr>
        <w:sdtContent>
          <w:r w:rsidR="00577836" w:rsidRPr="00CB45F8">
            <w:rPr>
              <w:rFonts w:ascii="Iansui" w:eastAsia="Iansui" w:hAnsi="Iansui" w:cs="Iansui"/>
              <w:sz w:val="24"/>
              <w:szCs w:val="24"/>
            </w:rPr>
            <w:t>發文日期</w:t>
          </w:r>
          <w:r w:rsidR="00577836" w:rsidRPr="00CB45F8">
            <w:rPr>
              <w:rFonts w:ascii="Iansui" w:eastAsia="Iansui" w:hAnsi="Iansui" w:cs="Iansui"/>
              <w:sz w:val="24"/>
              <w:szCs w:val="24"/>
              <w:lang w:val="en-US"/>
            </w:rPr>
            <w:t>：{{ created_time }}</w:t>
          </w:r>
        </w:sdtContent>
      </w:sdt>
    </w:p>
    <w:p w14:paraId="462D1F0A" w14:textId="77777777" w:rsidR="0020103A" w:rsidRPr="00CB45F8" w:rsidRDefault="00000000" w:rsidP="294D2E9B">
      <w:pPr>
        <w:widowControl w:val="0"/>
        <w:spacing w:line="240" w:lineRule="auto"/>
        <w:rPr>
          <w:rFonts w:ascii="Iansui" w:eastAsia="Iansui" w:hAnsi="Iansui" w:cs="Iansui"/>
          <w:sz w:val="24"/>
          <w:szCs w:val="24"/>
          <w:lang w:val="en-US"/>
        </w:rPr>
      </w:pPr>
      <w:sdt>
        <w:sdtPr>
          <w:rPr>
            <w:rFonts w:ascii="Iansui" w:eastAsia="Iansui" w:hAnsi="Iansui" w:cs="Iansui"/>
            <w:sz w:val="24"/>
            <w:szCs w:val="24"/>
          </w:rPr>
          <w:tag w:val="goog_rdk_53"/>
          <w:id w:val="-2057690148"/>
        </w:sdtPr>
        <w:sdtContent>
          <w:r w:rsidR="00577836" w:rsidRPr="00CB45F8">
            <w:rPr>
              <w:rFonts w:ascii="Iansui" w:eastAsia="Iansui" w:hAnsi="Iansui" w:cs="Iansui"/>
              <w:sz w:val="24"/>
              <w:szCs w:val="24"/>
            </w:rPr>
            <w:t>發文字號</w:t>
          </w:r>
          <w:r w:rsidR="00577836" w:rsidRPr="00CB45F8">
            <w:rPr>
              <w:rFonts w:ascii="Iansui" w:eastAsia="Iansui" w:hAnsi="Iansui" w:cs="Iansui"/>
              <w:sz w:val="24"/>
              <w:szCs w:val="24"/>
              <w:lang w:val="en-US"/>
            </w:rPr>
            <w:t>：</w:t>
          </w:r>
        </w:sdtContent>
      </w:sdt>
    </w:p>
    <w:p w14:paraId="5F0D6305" w14:textId="77777777" w:rsidR="0020103A" w:rsidRPr="00CB45F8" w:rsidRDefault="00000000" w:rsidP="294D2E9B">
      <w:pPr>
        <w:widowControl w:val="0"/>
        <w:spacing w:line="240" w:lineRule="auto"/>
        <w:rPr>
          <w:rFonts w:ascii="Iansui" w:eastAsia="Iansui" w:hAnsi="Iansui" w:cs="Iansui"/>
          <w:sz w:val="24"/>
          <w:szCs w:val="24"/>
          <w:lang w:val="en-US"/>
        </w:rPr>
      </w:pPr>
      <w:sdt>
        <w:sdtPr>
          <w:rPr>
            <w:rFonts w:ascii="Iansui" w:eastAsia="Iansui" w:hAnsi="Iansui" w:cs="Iansui"/>
            <w:sz w:val="24"/>
            <w:szCs w:val="24"/>
          </w:rPr>
          <w:tag w:val="goog_rdk_54"/>
          <w:id w:val="-53387706"/>
        </w:sdtPr>
        <w:sdtContent>
          <w:r w:rsidR="00577836" w:rsidRPr="00CB45F8">
            <w:rPr>
              <w:rFonts w:ascii="Iansui" w:eastAsia="Iansui" w:hAnsi="Iansui" w:cs="Iansui"/>
              <w:sz w:val="24"/>
              <w:szCs w:val="24"/>
            </w:rPr>
            <w:t>速別</w:t>
          </w:r>
          <w:r w:rsidR="00577836" w:rsidRPr="00CB45F8">
            <w:rPr>
              <w:rFonts w:ascii="Iansui" w:eastAsia="Iansui" w:hAnsi="Iansui" w:cs="Iansui"/>
              <w:sz w:val="24"/>
              <w:szCs w:val="24"/>
              <w:lang w:val="en-US"/>
            </w:rPr>
            <w:t>：</w:t>
          </w:r>
          <w:r w:rsidR="00577836" w:rsidRPr="00CB45F8">
            <w:rPr>
              <w:rFonts w:ascii="Iansui" w:eastAsia="Iansui" w:hAnsi="Iansui" w:cs="Iansui"/>
              <w:sz w:val="24"/>
              <w:szCs w:val="24"/>
            </w:rPr>
            <w:t>普通件</w:t>
          </w:r>
        </w:sdtContent>
      </w:sdt>
    </w:p>
    <w:p w14:paraId="0D534852" w14:textId="77777777" w:rsidR="0020103A" w:rsidRPr="00CB45F8" w:rsidRDefault="00000000" w:rsidP="294D2E9B">
      <w:pPr>
        <w:widowControl w:val="0"/>
        <w:spacing w:line="240" w:lineRule="auto"/>
        <w:rPr>
          <w:rFonts w:ascii="Iansui" w:eastAsia="Iansui" w:hAnsi="Iansui" w:cs="Iansui"/>
          <w:sz w:val="24"/>
          <w:szCs w:val="24"/>
          <w:lang w:val="en-US"/>
        </w:rPr>
      </w:pPr>
      <w:sdt>
        <w:sdtPr>
          <w:rPr>
            <w:rFonts w:ascii="Iansui" w:eastAsia="Iansui" w:hAnsi="Iansui" w:cs="Iansui"/>
            <w:sz w:val="24"/>
            <w:szCs w:val="24"/>
          </w:rPr>
          <w:tag w:val="goog_rdk_55"/>
          <w:id w:val="-99802629"/>
        </w:sdtPr>
        <w:sdtContent>
          <w:r w:rsidR="00577836" w:rsidRPr="00CB45F8">
            <w:rPr>
              <w:rFonts w:ascii="Iansui" w:eastAsia="Iansui" w:hAnsi="Iansui" w:cs="Iansui"/>
              <w:sz w:val="24"/>
              <w:szCs w:val="24"/>
            </w:rPr>
            <w:t>密等及解密條件或保密期限</w:t>
          </w:r>
          <w:r w:rsidR="00577836" w:rsidRPr="00CB45F8">
            <w:rPr>
              <w:rFonts w:ascii="Iansui" w:eastAsia="Iansui" w:hAnsi="Iansui" w:cs="Iansui"/>
              <w:sz w:val="24"/>
              <w:szCs w:val="24"/>
              <w:lang w:val="en-US"/>
            </w:rPr>
            <w:t>：</w:t>
          </w:r>
        </w:sdtContent>
      </w:sdt>
    </w:p>
    <w:p w14:paraId="79AA8F72" w14:textId="77777777" w:rsidR="0020103A" w:rsidRPr="00CB45F8" w:rsidRDefault="00000000" w:rsidP="294D2E9B">
      <w:pPr>
        <w:widowControl w:val="0"/>
        <w:spacing w:line="240" w:lineRule="auto"/>
        <w:rPr>
          <w:rFonts w:ascii="Iansui" w:eastAsia="Iansui" w:hAnsi="Iansui" w:cs="Iansui"/>
          <w:sz w:val="24"/>
          <w:szCs w:val="24"/>
          <w:lang w:val="en-US"/>
        </w:rPr>
      </w:pPr>
      <w:sdt>
        <w:sdtPr>
          <w:rPr>
            <w:rFonts w:ascii="Iansui" w:eastAsia="Iansui" w:hAnsi="Iansui" w:cs="Iansui"/>
            <w:sz w:val="24"/>
            <w:szCs w:val="24"/>
          </w:rPr>
          <w:tag w:val="goog_rdk_56"/>
          <w:id w:val="-444622035"/>
        </w:sdtPr>
        <w:sdtContent>
          <w:r w:rsidR="00577836" w:rsidRPr="00CB45F8">
            <w:rPr>
              <w:rFonts w:ascii="Iansui" w:eastAsia="Iansui" w:hAnsi="Iansui" w:cs="Iansui"/>
              <w:sz w:val="24"/>
              <w:szCs w:val="24"/>
            </w:rPr>
            <w:t>附件</w:t>
          </w:r>
          <w:r w:rsidR="00577836" w:rsidRPr="00CB45F8">
            <w:rPr>
              <w:rFonts w:ascii="Iansui" w:eastAsia="Iansui" w:hAnsi="Iansui" w:cs="Iansui"/>
              <w:sz w:val="24"/>
              <w:szCs w:val="24"/>
              <w:lang w:val="en-US"/>
            </w:rPr>
            <w:t>：</w:t>
          </w:r>
        </w:sdtContent>
      </w:sdt>
    </w:p>
    <w:p w14:paraId="3461D779" w14:textId="77777777" w:rsidR="0020103A" w:rsidRPr="00CB45F8" w:rsidRDefault="0020103A" w:rsidP="294D2E9B">
      <w:pPr>
        <w:widowControl w:val="0"/>
        <w:spacing w:line="240" w:lineRule="auto"/>
        <w:rPr>
          <w:rFonts w:ascii="Iansui" w:eastAsia="Iansui" w:hAnsi="Iansui" w:cs="Iansui"/>
          <w:sz w:val="24"/>
          <w:szCs w:val="24"/>
          <w:lang w:val="en-US"/>
        </w:rPr>
      </w:pPr>
    </w:p>
    <w:p w14:paraId="64CEB25E" w14:textId="77777777" w:rsidR="0020103A" w:rsidRPr="00CB45F8" w:rsidRDefault="00000000" w:rsidP="294D2E9B">
      <w:pPr>
        <w:widowControl w:val="0"/>
        <w:spacing w:line="240" w:lineRule="auto"/>
        <w:rPr>
          <w:rFonts w:ascii="Iansui" w:eastAsia="Iansui" w:hAnsi="Iansui" w:cs="Iansui"/>
          <w:sz w:val="24"/>
          <w:szCs w:val="24"/>
          <w:lang w:val="en-US"/>
        </w:rPr>
      </w:pPr>
      <w:sdt>
        <w:sdtPr>
          <w:rPr>
            <w:rFonts w:ascii="Iansui" w:eastAsia="Iansui" w:hAnsi="Iansui" w:cs="Iansui"/>
            <w:sz w:val="24"/>
            <w:szCs w:val="24"/>
          </w:rPr>
          <w:tag w:val="goog_rdk_57"/>
          <w:id w:val="1835875186"/>
        </w:sdtPr>
        <w:sdtContent>
          <w:r w:rsidR="00577836" w:rsidRPr="00CB45F8">
            <w:rPr>
              <w:rFonts w:ascii="Iansui" w:eastAsia="Iansui" w:hAnsi="Iansui" w:cs="Iansui"/>
              <w:sz w:val="24"/>
              <w:szCs w:val="24"/>
            </w:rPr>
            <w:t>主旨</w:t>
          </w:r>
          <w:r w:rsidR="00577836" w:rsidRPr="00CB45F8">
            <w:rPr>
              <w:rFonts w:ascii="Iansui" w:eastAsia="Iansui" w:hAnsi="Iansui" w:cs="Iansui"/>
              <w:sz w:val="24"/>
              <w:szCs w:val="24"/>
              <w:lang w:val="en-US"/>
            </w:rPr>
            <w:t>：</w:t>
          </w:r>
          <w:r w:rsidR="00577836" w:rsidRPr="00CB45F8">
            <w:rPr>
              <w:rFonts w:ascii="Iansui" w:eastAsia="Iansui" w:hAnsi="Iansui" w:cs="Iansui"/>
              <w:sz w:val="24"/>
              <w:szCs w:val="24"/>
            </w:rPr>
            <w:t>本次</w:t>
          </w:r>
          <w:r w:rsidR="00577836" w:rsidRPr="00CB45F8">
            <w:rPr>
              <w:rFonts w:ascii="Iansui" w:eastAsia="Iansui" w:hAnsi="Iansui" w:cs="Iansui"/>
              <w:sz w:val="24"/>
              <w:szCs w:val="24"/>
              <w:lang w:val="en-US"/>
            </w:rPr>
            <w:t xml:space="preserve"> {{ form_seq[1]['answer'] }}</w:t>
          </w:r>
          <w:r w:rsidR="00577836" w:rsidRPr="00CB45F8">
            <w:rPr>
              <w:rFonts w:ascii="Iansui" w:eastAsia="Iansui" w:hAnsi="Iansui" w:cs="Iansui"/>
              <w:sz w:val="24"/>
              <w:szCs w:val="24"/>
            </w:rPr>
            <w:t>狩獵申請書審核</w:t>
          </w:r>
          <w:r w:rsidR="00577836" w:rsidRPr="00CB45F8">
            <w:rPr>
              <w:rFonts w:ascii="Iansui" w:eastAsia="Iansui" w:hAnsi="Iansui" w:cs="Iansui"/>
              <w:sz w:val="24"/>
              <w:szCs w:val="24"/>
              <w:lang w:val="en-US"/>
            </w:rPr>
            <w:t>，</w:t>
          </w:r>
          <w:r w:rsidR="00577836" w:rsidRPr="00CB45F8">
            <w:rPr>
              <w:rFonts w:ascii="Iansui" w:eastAsia="Iansui" w:hAnsi="Iansui" w:cs="Iansui"/>
              <w:sz w:val="24"/>
              <w:szCs w:val="24"/>
            </w:rPr>
            <w:t>予以通過。</w:t>
          </w:r>
        </w:sdtContent>
      </w:sdt>
    </w:p>
    <w:p w14:paraId="3CF2D8B6" w14:textId="77777777" w:rsidR="0020103A" w:rsidRPr="00CB45F8" w:rsidRDefault="0020103A" w:rsidP="294D2E9B">
      <w:pPr>
        <w:widowControl w:val="0"/>
        <w:spacing w:line="240" w:lineRule="auto"/>
        <w:rPr>
          <w:rFonts w:ascii="Iansui" w:eastAsia="Iansui" w:hAnsi="Iansui" w:cs="Iansui"/>
          <w:sz w:val="24"/>
          <w:szCs w:val="24"/>
          <w:lang w:val="en-US"/>
        </w:rPr>
      </w:pPr>
    </w:p>
    <w:p w14:paraId="462BE7B3" w14:textId="77777777" w:rsidR="0020103A" w:rsidRPr="00CB45F8" w:rsidRDefault="00000000" w:rsidP="294D2E9B">
      <w:pPr>
        <w:widowControl w:val="0"/>
        <w:spacing w:line="240" w:lineRule="auto"/>
        <w:rPr>
          <w:rFonts w:ascii="Iansui" w:eastAsia="Iansui" w:hAnsi="Iansui" w:cs="Iansui"/>
          <w:sz w:val="24"/>
          <w:szCs w:val="24"/>
          <w:lang w:val="en-US"/>
        </w:rPr>
      </w:pPr>
      <w:sdt>
        <w:sdtPr>
          <w:rPr>
            <w:rFonts w:ascii="Iansui" w:eastAsia="Iansui" w:hAnsi="Iansui" w:cs="Iansui"/>
            <w:sz w:val="24"/>
            <w:szCs w:val="24"/>
          </w:rPr>
          <w:tag w:val="goog_rdk_58"/>
          <w:id w:val="-743114770"/>
        </w:sdtPr>
        <w:sdtContent>
          <w:r w:rsidR="00577836" w:rsidRPr="00CB45F8">
            <w:rPr>
              <w:rFonts w:ascii="Iansui" w:eastAsia="Iansui" w:hAnsi="Iansui" w:cs="Iansui"/>
              <w:sz w:val="24"/>
              <w:szCs w:val="24"/>
            </w:rPr>
            <w:t>說明</w:t>
          </w:r>
          <w:r w:rsidR="00577836" w:rsidRPr="00CB45F8">
            <w:rPr>
              <w:rFonts w:ascii="Iansui" w:eastAsia="Iansui" w:hAnsi="Iansui" w:cs="Iansui"/>
              <w:sz w:val="24"/>
              <w:szCs w:val="24"/>
              <w:lang w:val="en-US"/>
            </w:rPr>
            <w:t>:</w:t>
          </w:r>
        </w:sdtContent>
      </w:sdt>
    </w:p>
    <w:p w14:paraId="6F2B5F10" w14:textId="77777777" w:rsidR="0020103A" w:rsidRPr="00CB45F8" w:rsidRDefault="00000000" w:rsidP="294D2E9B">
      <w:pPr>
        <w:widowControl w:val="0"/>
        <w:spacing w:line="240" w:lineRule="auto"/>
        <w:ind w:left="607"/>
        <w:rPr>
          <w:rFonts w:ascii="Iansui" w:eastAsia="Iansui" w:hAnsi="Iansui" w:cs="Iansui"/>
          <w:b/>
          <w:bCs/>
          <w:sz w:val="24"/>
          <w:szCs w:val="24"/>
          <w:lang w:val="en-US"/>
        </w:rPr>
      </w:pPr>
      <w:sdt>
        <w:sdtPr>
          <w:rPr>
            <w:rFonts w:ascii="Iansui" w:eastAsia="Iansui" w:hAnsi="Iansui" w:cs="Iansui"/>
            <w:sz w:val="24"/>
            <w:szCs w:val="24"/>
          </w:rPr>
          <w:tag w:val="goog_rdk_59"/>
          <w:id w:val="-1039276811"/>
        </w:sdtPr>
        <w:sdtContent>
          <w:r w:rsidR="00577836" w:rsidRPr="00CB45F8">
            <w:rPr>
              <w:rFonts w:ascii="Iansui" w:eastAsia="Iansui" w:hAnsi="Iansui" w:cs="Iansui"/>
              <w:sz w:val="24"/>
              <w:szCs w:val="24"/>
              <w:lang w:val="en-US"/>
            </w:rPr>
            <w:t xml:space="preserve"> ―</w:t>
          </w:r>
          <w:r w:rsidR="00577836" w:rsidRPr="00CB45F8">
            <w:rPr>
              <w:rFonts w:ascii="Iansui" w:eastAsia="Iansui" w:hAnsi="Iansui" w:cs="Iansui"/>
              <w:sz w:val="24"/>
              <w:szCs w:val="24"/>
            </w:rPr>
            <w:t>、檢送本次</w:t>
          </w:r>
          <w:r w:rsidR="00577836" w:rsidRPr="00CB45F8">
            <w:rPr>
              <w:rFonts w:ascii="Iansui" w:eastAsia="Iansui" w:hAnsi="Iansui" w:cs="Iansui"/>
              <w:sz w:val="24"/>
              <w:szCs w:val="24"/>
              <w:lang w:val="en-US"/>
            </w:rPr>
            <w:t xml:space="preserve"> {{ form_seq[1]['answer'] }} </w:t>
          </w:r>
          <w:r w:rsidR="00577836" w:rsidRPr="00CB45F8">
            <w:rPr>
              <w:rFonts w:ascii="Iansui" w:eastAsia="Iansui" w:hAnsi="Iansui" w:cs="Iansui"/>
              <w:sz w:val="24"/>
              <w:szCs w:val="24"/>
            </w:rPr>
            <w:t>申請狩獵地點</w:t>
          </w:r>
          <w:r w:rsidR="00577836" w:rsidRPr="00CB45F8">
            <w:rPr>
              <w:rFonts w:ascii="Iansui" w:eastAsia="Iansui" w:hAnsi="Iansui" w:cs="Iansui"/>
              <w:sz w:val="24"/>
              <w:szCs w:val="24"/>
              <w:lang w:val="en-US"/>
            </w:rPr>
            <w:t xml:space="preserve"> {{ form_seq[8]['answer'] }}，</w:t>
          </w:r>
          <w:r w:rsidR="00577836" w:rsidRPr="00CB45F8">
            <w:rPr>
              <w:rFonts w:ascii="Iansui" w:eastAsia="Iansui" w:hAnsi="Iansui" w:cs="Iansui"/>
              <w:sz w:val="24"/>
              <w:szCs w:val="24"/>
            </w:rPr>
            <w:t>狩獵期間自</w:t>
          </w:r>
          <w:r w:rsidR="00577836" w:rsidRPr="00CB45F8">
            <w:rPr>
              <w:rFonts w:ascii="Iansui" w:eastAsia="Iansui" w:hAnsi="Iansui" w:cs="Iansui"/>
              <w:sz w:val="24"/>
              <w:szCs w:val="24"/>
              <w:lang w:val="en-US"/>
            </w:rPr>
            <w:t xml:space="preserve"> {{ form_seq[11]['answer'] }} </w:t>
          </w:r>
          <w:r w:rsidR="00577836" w:rsidRPr="00CB45F8">
            <w:rPr>
              <w:rFonts w:ascii="Iansui" w:eastAsia="Iansui" w:hAnsi="Iansui" w:cs="Iansui"/>
              <w:sz w:val="24"/>
              <w:szCs w:val="24"/>
            </w:rPr>
            <w:t>至</w:t>
          </w:r>
          <w:r w:rsidR="00577836" w:rsidRPr="00CB45F8">
            <w:rPr>
              <w:rFonts w:ascii="Iansui" w:eastAsia="Iansui" w:hAnsi="Iansui" w:cs="Iansui"/>
              <w:sz w:val="24"/>
              <w:szCs w:val="24"/>
              <w:lang w:val="en-US"/>
            </w:rPr>
            <w:t xml:space="preserve"> {{ form_seq[12]['answer'] }}</w:t>
          </w:r>
          <w:r w:rsidR="00577836" w:rsidRPr="00CB45F8">
            <w:rPr>
              <w:rFonts w:ascii="Iansui" w:eastAsia="Iansui" w:hAnsi="Iansui" w:cs="Iansui"/>
              <w:sz w:val="24"/>
              <w:szCs w:val="24"/>
            </w:rPr>
            <w:t>。狩獵申請核可通過。</w:t>
          </w:r>
        </w:sdtContent>
      </w:sdt>
    </w:p>
    <w:p w14:paraId="0FB78278" w14:textId="77777777" w:rsidR="0020103A" w:rsidRPr="00CB45F8" w:rsidRDefault="0020103A" w:rsidP="294D2E9B">
      <w:pPr>
        <w:widowControl w:val="0"/>
        <w:spacing w:line="240" w:lineRule="auto"/>
        <w:rPr>
          <w:rFonts w:ascii="Iansui" w:eastAsia="Iansui" w:hAnsi="Iansui" w:cs="Iansui"/>
          <w:sz w:val="24"/>
          <w:szCs w:val="24"/>
          <w:lang w:val="en-US"/>
        </w:rPr>
      </w:pPr>
    </w:p>
    <w:p w14:paraId="1FC39945" w14:textId="77777777" w:rsidR="0020103A" w:rsidRPr="00CB45F8" w:rsidRDefault="0020103A" w:rsidP="294D2E9B">
      <w:pPr>
        <w:widowControl w:val="0"/>
        <w:spacing w:line="240" w:lineRule="auto"/>
        <w:rPr>
          <w:rFonts w:ascii="Iansui" w:eastAsia="Iansui" w:hAnsi="Iansui" w:cs="Iansui"/>
          <w:sz w:val="24"/>
          <w:szCs w:val="24"/>
          <w:lang w:val="en-US"/>
        </w:rPr>
      </w:pPr>
    </w:p>
    <w:p w14:paraId="0562CB0E" w14:textId="77777777" w:rsidR="0020103A" w:rsidRPr="00CB45F8" w:rsidRDefault="0020103A" w:rsidP="294D2E9B">
      <w:pPr>
        <w:widowControl w:val="0"/>
        <w:spacing w:line="240" w:lineRule="auto"/>
        <w:rPr>
          <w:rFonts w:ascii="Iansui" w:eastAsia="Iansui" w:hAnsi="Iansui" w:cs="Iansui"/>
          <w:sz w:val="24"/>
          <w:szCs w:val="24"/>
          <w:lang w:val="en-US"/>
        </w:rPr>
      </w:pPr>
    </w:p>
    <w:p w14:paraId="34CE0A41" w14:textId="77777777" w:rsidR="0020103A" w:rsidRPr="00CB45F8" w:rsidRDefault="0020103A" w:rsidP="294D2E9B">
      <w:pPr>
        <w:widowControl w:val="0"/>
        <w:spacing w:line="240" w:lineRule="auto"/>
        <w:rPr>
          <w:rFonts w:ascii="Iansui" w:eastAsia="Iansui" w:hAnsi="Iansui" w:cs="Iansui"/>
          <w:sz w:val="24"/>
          <w:szCs w:val="24"/>
          <w:lang w:val="en-US"/>
        </w:rPr>
      </w:pPr>
    </w:p>
    <w:p w14:paraId="4FCBF126" w14:textId="77777777" w:rsidR="0020103A" w:rsidRPr="00CB45F8" w:rsidRDefault="00000000" w:rsidP="294D2E9B">
      <w:pPr>
        <w:widowControl w:val="0"/>
        <w:spacing w:line="259" w:lineRule="auto"/>
        <w:rPr>
          <w:rFonts w:ascii="Iansui" w:eastAsia="Iansui" w:hAnsi="Iansui" w:cs="Iansui"/>
          <w:sz w:val="24"/>
          <w:szCs w:val="24"/>
          <w:lang w:val="en-US"/>
        </w:rPr>
      </w:pPr>
      <w:sdt>
        <w:sdtPr>
          <w:rPr>
            <w:rFonts w:ascii="Iansui" w:eastAsia="Iansui" w:hAnsi="Iansui" w:cs="Iansui"/>
            <w:sz w:val="24"/>
            <w:szCs w:val="24"/>
          </w:rPr>
          <w:tag w:val="goog_rdk_60"/>
          <w:id w:val="-399439279"/>
        </w:sdtPr>
        <w:sdtContent>
          <w:r w:rsidR="00577836" w:rsidRPr="00CB45F8">
            <w:rPr>
              <w:rFonts w:ascii="Iansui" w:eastAsia="Iansui" w:hAnsi="Iansui" w:cs="Iansui"/>
              <w:sz w:val="24"/>
              <w:szCs w:val="24"/>
            </w:rPr>
            <w:t>正本</w:t>
          </w:r>
          <w:r w:rsidR="00577836" w:rsidRPr="00CB45F8">
            <w:rPr>
              <w:rFonts w:ascii="Iansui" w:eastAsia="Iansui" w:hAnsi="Iansui" w:cs="Iansui"/>
              <w:sz w:val="24"/>
              <w:szCs w:val="24"/>
              <w:lang w:val="en-US"/>
            </w:rPr>
            <w:t>：{{ form_seq[4]['answer'] }}</w:t>
          </w:r>
        </w:sdtContent>
      </w:sdt>
    </w:p>
    <w:p w14:paraId="025400AA" w14:textId="45A783AC" w:rsidR="0020103A" w:rsidRPr="00CB45F8" w:rsidRDefault="00000000" w:rsidP="294D2E9B">
      <w:pPr>
        <w:widowControl w:val="0"/>
        <w:spacing w:line="240" w:lineRule="auto"/>
        <w:rPr>
          <w:rFonts w:ascii="Iansui" w:eastAsia="Iansui" w:hAnsi="Iansui" w:cs="Iansui"/>
          <w:sz w:val="24"/>
          <w:szCs w:val="24"/>
        </w:rPr>
      </w:pPr>
      <w:sdt>
        <w:sdtPr>
          <w:rPr>
            <w:rFonts w:ascii="Iansui" w:eastAsia="Iansui" w:hAnsi="Iansui" w:cs="Iansui"/>
            <w:sz w:val="24"/>
            <w:szCs w:val="24"/>
          </w:rPr>
          <w:tag w:val="goog_rdk_61"/>
          <w:id w:val="445975678"/>
        </w:sdtPr>
        <w:sdtContent>
          <w:r w:rsidR="00577836" w:rsidRPr="00CB45F8">
            <w:rPr>
              <w:rFonts w:ascii="Iansui" w:eastAsia="Iansui" w:hAnsi="Iansui" w:cs="Iansui"/>
              <w:sz w:val="24"/>
              <w:szCs w:val="24"/>
            </w:rPr>
            <w:t>副本：農業部林業及自然保育署</w:t>
          </w:r>
          <w:r w:rsidR="19212A04" w:rsidRPr="00CB45F8">
            <w:rPr>
              <w:rFonts w:ascii="Iansui" w:eastAsia="Iansui" w:hAnsi="Iansui" w:cs="Iansui"/>
              <w:sz w:val="24"/>
              <w:szCs w:val="24"/>
            </w:rPr>
            <w:t>示範</w:t>
          </w:r>
          <w:r w:rsidR="00577836" w:rsidRPr="00CB45F8">
            <w:rPr>
              <w:rFonts w:ascii="Iansui" w:eastAsia="Iansui" w:hAnsi="Iansui" w:cs="Iansui"/>
              <w:sz w:val="24"/>
              <w:szCs w:val="24"/>
            </w:rPr>
            <w:t>分署</w:t>
          </w:r>
        </w:sdtContent>
      </w:sdt>
    </w:p>
    <w:p w14:paraId="62EBF3C5" w14:textId="77777777" w:rsidR="0020103A" w:rsidRPr="00CB45F8" w:rsidRDefault="0020103A" w:rsidP="294D2E9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40"/>
        <w:ind w:left="-80"/>
        <w:jc w:val="center"/>
        <w:rPr>
          <w:rFonts w:ascii="Iansui" w:eastAsia="Iansui" w:hAnsi="Iansui" w:cs="Iansui"/>
          <w:sz w:val="20"/>
          <w:szCs w:val="20"/>
        </w:rPr>
      </w:pPr>
    </w:p>
    <w:sectPr w:rsidR="0020103A" w:rsidRPr="00CB45F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ansui">
    <w:panose1 w:val="00000000000000000000"/>
    <w:charset w:val="88"/>
    <w:family w:val="auto"/>
    <w:pitch w:val="variable"/>
    <w:sig w:usb0="E00002FF" w:usb1="6ACFFCFF" w:usb2="00000052" w:usb3="00000000" w:csb0="0010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03A"/>
    <w:rsid w:val="0020103A"/>
    <w:rsid w:val="00577836"/>
    <w:rsid w:val="00652553"/>
    <w:rsid w:val="008A6C78"/>
    <w:rsid w:val="00CB45F8"/>
    <w:rsid w:val="19212A04"/>
    <w:rsid w:val="294D2E9B"/>
    <w:rsid w:val="295ACC4C"/>
    <w:rsid w:val="3D3C2B3D"/>
    <w:rsid w:val="6073B505"/>
    <w:rsid w:val="612088C5"/>
    <w:rsid w:val="663B0FF6"/>
    <w:rsid w:val="6A4D2EBF"/>
    <w:rsid w:val="785AB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DB629"/>
  <w15:docId w15:val="{E8F2A598-C814-4F7D-B1D6-19F4C83F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iIcWvw1AiUcbrR5VCIevqqO9Ng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slayer (GeoThings Inc.)</cp:lastModifiedBy>
  <cp:revision>3</cp:revision>
  <dcterms:created xsi:type="dcterms:W3CDTF">2024-10-16T02:56:00Z</dcterms:created>
  <dcterms:modified xsi:type="dcterms:W3CDTF">2024-10-16T09:04:00Z</dcterms:modified>
</cp:coreProperties>
</file>