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93B48" w:rsidRDefault="00DB44D3" w14:paraId="4BF886A4" wp14:textId="77777777">
      <w:pPr>
        <w:widowControl/>
        <w:jc w:val="center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  <w:sz w:val="44"/>
          <w:szCs w:val="44"/>
        </w:rPr>
        <w:t>突發性</w:t>
      </w:r>
      <w:r>
        <w:rPr>
          <w:rFonts w:ascii="DFKai-SB" w:hAnsi="DFKai-SB" w:eastAsia="DFKai-SB" w:cs="DFKai-SB"/>
          <w:b/>
          <w:sz w:val="44"/>
          <w:szCs w:val="44"/>
        </w:rPr>
        <w:t>(</w:t>
      </w:r>
      <w:r>
        <w:rPr>
          <w:rFonts w:ascii="DFKai-SB" w:hAnsi="DFKai-SB" w:eastAsia="DFKai-SB" w:cs="DFKai-SB"/>
          <w:b/>
          <w:sz w:val="44"/>
          <w:szCs w:val="44"/>
        </w:rPr>
        <w:t>非定期</w:t>
      </w:r>
      <w:r>
        <w:rPr>
          <w:rFonts w:ascii="DFKai-SB" w:hAnsi="DFKai-SB" w:eastAsia="DFKai-SB" w:cs="DFKai-SB"/>
          <w:b/>
          <w:sz w:val="44"/>
          <w:szCs w:val="44"/>
        </w:rPr>
        <w:t>)</w:t>
      </w:r>
      <w:r>
        <w:rPr>
          <w:rFonts w:ascii="DFKai-SB" w:hAnsi="DFKai-SB" w:eastAsia="DFKai-SB" w:cs="DFKai-SB"/>
          <w:b/>
          <w:sz w:val="44"/>
          <w:szCs w:val="44"/>
        </w:rPr>
        <w:t>狩獵活動提報單</w:t>
      </w:r>
    </w:p>
    <w:p xmlns:wp14="http://schemas.microsoft.com/office/word/2010/wordml" w:rsidR="00E93B48" w:rsidP="2DB6CE7B" w:rsidRDefault="00DB44D3" w14:paraId="5751DC66" wp14:textId="2B5EAE3C">
      <w:pPr>
        <w:widowControl w:val="1"/>
        <w:spacing w:line="500" w:lineRule="auto"/>
        <w:rPr>
          <w:rFonts w:ascii="DFKai-SB" w:hAnsi="DFKai-SB" w:eastAsia="DFKai-SB" w:cs="DFKai-SB"/>
          <w:sz w:val="32"/>
          <w:szCs w:val="32"/>
        </w:rPr>
      </w:pPr>
      <w:r w:rsidRPr="2DB6CE7B" w:rsidR="091EF0DD">
        <w:rPr>
          <w:rFonts w:ascii="DFKai-SB" w:hAnsi="DFKai-SB" w:eastAsia="DFKai-SB" w:cs="DFKai-SB"/>
          <w:sz w:val="32"/>
          <w:szCs w:val="32"/>
        </w:rPr>
        <w:t>提報日期</w:t>
      </w:r>
      <w:r w:rsidRPr="2DB6CE7B" w:rsidR="091EF0DD">
        <w:rPr>
          <w:rFonts w:ascii="DFKai-SB" w:hAnsi="DFKai-SB" w:eastAsia="DFKai-SB" w:cs="DFKai-SB"/>
          <w:sz w:val="32"/>
          <w:szCs w:val="32"/>
        </w:rPr>
        <w:t>：</w:t>
      </w:r>
      <w:r w:rsidRPr="2DB6CE7B" w:rsidR="68040D93">
        <w:rPr>
          <w:rFonts w:ascii="DFKai-SB" w:hAnsi="DFKai-SB" w:eastAsia="DFKai-SB" w:cs="DFKai-SB"/>
          <w:sz w:val="32"/>
          <w:szCs w:val="32"/>
        </w:rPr>
        <w:t xml:space="preserve"> {{ form_seq[1]['answer'] }}</w:t>
      </w:r>
    </w:p>
    <w:p xmlns:wp14="http://schemas.microsoft.com/office/word/2010/wordml" w:rsidR="00E93B48" w:rsidRDefault="00DB44D3" w14:paraId="1A198550" wp14:textId="77777777">
      <w:pPr>
        <w:widowControl/>
        <w:spacing w:line="600" w:lineRule="auto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由備查單位填寫：截止日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年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月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日</w:t>
      </w:r>
      <w:r>
        <w:rPr>
          <w:rFonts w:ascii="DFKai-SB" w:hAnsi="DFKai-SB" w:eastAsia="DFKai-SB" w:cs="DFKai-SB"/>
          <w:b/>
        </w:rPr>
        <w:t>)</w:t>
      </w:r>
      <w:r>
        <w:rPr>
          <w:rFonts w:ascii="DFKai-SB" w:hAnsi="DFKai-SB" w:eastAsia="DFKai-SB" w:cs="DFKai-SB"/>
        </w:rPr>
        <w:t xml:space="preserve">                           </w:t>
      </w:r>
    </w:p>
    <w:tbl>
      <w:tblPr>
        <w:tblStyle w:val="ab"/>
        <w:tblW w:w="9700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3296"/>
        <w:gridCol w:w="1271"/>
        <w:gridCol w:w="3766"/>
      </w:tblGrid>
      <w:tr xmlns:wp14="http://schemas.microsoft.com/office/word/2010/wordml" w:rsidR="00E93B48" w:rsidTr="2DB6CE7B" w14:paraId="660B074E" wp14:textId="77777777">
        <w:trPr>
          <w:trHeight w:val="1045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A4B7A81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提送人</w:t>
            </w:r>
          </w:p>
          <w:p w:rsidR="00E93B48" w:rsidRDefault="00DB44D3" w14:paraId="2238A7E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組織代表人或部落主席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2DB6CE7B" w:rsidRDefault="00E93B48" w14:paraId="672A6659" wp14:textId="10F28014">
            <w:pPr>
              <w:widowControl w:val="1"/>
              <w:jc w:val="center"/>
            </w:pP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2DB6CE7B" w:rsidR="269707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1D1A0B4D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7C7FF966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狩獵目的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2DB6CE7B" w:rsidRDefault="00DB44D3" w14:paraId="661A3DE7" wp14:textId="304B78C9">
            <w:pPr>
              <w:widowControl w:val="1"/>
              <w:jc w:val="center"/>
            </w:pPr>
            <w:r w:rsidRPr="2DB6CE7B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form_seq[3]['answer']</w:t>
            </w:r>
            <w:r w:rsidRPr="2DB6CE7B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4B2BF842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4DD2573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身分證字號</w:t>
            </w:r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="00E93B48" w:rsidP="2DB6CE7B" w:rsidRDefault="00E93B48" w14:paraId="0A37501D" wp14:textId="33B1B9D8">
            <w:pPr>
              <w:widowControl w:val="1"/>
              <w:jc w:val="center"/>
            </w:pPr>
            <w:r w:rsidRPr="2DB6CE7B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form_seq[4]['answer']</w:t>
            </w:r>
            <w:r w:rsidRPr="2DB6CE7B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  <w:tc>
          <w:tcPr>
            <w:tcW w:w="1271" w:type="dxa"/>
            <w:shd w:val="clear" w:color="auto" w:fill="auto"/>
            <w:tcMar/>
            <w:vAlign w:val="center"/>
          </w:tcPr>
          <w:p w:rsidR="00E93B48" w:rsidRDefault="00DB44D3" w14:paraId="119DFCAE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聯絡電話</w:t>
            </w:r>
          </w:p>
          <w:p w:rsidR="00E93B48" w:rsidRDefault="00DB44D3" w14:paraId="7108349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手機或室話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3766" w:type="dxa"/>
            <w:shd w:val="clear" w:color="auto" w:fill="auto"/>
            <w:tcMar/>
            <w:vAlign w:val="center"/>
          </w:tcPr>
          <w:p w:rsidR="00E93B48" w:rsidP="2DB6CE7B" w:rsidRDefault="00E93B48" w14:paraId="5DAB6C7B" wp14:textId="72E614AB">
            <w:pPr>
              <w:widowControl w:val="1"/>
              <w:jc w:val="center"/>
            </w:pPr>
            <w:r w:rsidRPr="2DB6CE7B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form_seq[5]['answer']</w:t>
            </w:r>
            <w:r w:rsidRPr="2DB6CE7B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008274D7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2D1090D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通訊地址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2DB6CE7B" w:rsidRDefault="00E93B48" w14:paraId="02EB378F" wp14:textId="683CD034">
            <w:pPr>
              <w:widowControl w:val="1"/>
              <w:jc w:val="center"/>
            </w:pPr>
            <w:r w:rsidRPr="2DB6CE7B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form_seq[6]['answer']</w:t>
            </w:r>
            <w:r w:rsidRPr="2DB6CE7B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3881B84F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CA3EA2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狩獵區域</w:t>
            </w:r>
          </w:p>
          <w:p w:rsidR="00E93B48" w:rsidRDefault="00DB44D3" w14:paraId="1142AD3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縣市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鄉鎮市區或事業區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林班地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2DB6CE7B" w:rsidRDefault="00E93B48" w14:paraId="6A05A809" wp14:textId="6DE748E8">
            <w:pPr>
              <w:widowControl w:val="1"/>
              <w:jc w:val="center"/>
            </w:pPr>
            <w:r w:rsidRPr="2DB6CE7B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form_seq[7]['answer']</w:t>
            </w:r>
            <w:r w:rsidRPr="2DB6CE7B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67389DE1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1BA486E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狩獵方式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2DB6CE7B" w:rsidRDefault="00DB44D3" w14:paraId="7D4055D7" wp14:textId="55B5FA44">
            <w:pPr>
              <w:widowControl w:val="1"/>
              <w:jc w:val="center"/>
            </w:pP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2DB6CE7B" w:rsidR="266699F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8</w:t>
            </w: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2DB6CE7B" w14:paraId="0E69A7E6" wp14:textId="77777777">
        <w:trPr>
          <w:trHeight w:val="680"/>
        </w:trPr>
        <w:tc>
          <w:tcPr>
            <w:tcW w:w="9700" w:type="dxa"/>
            <w:gridSpan w:val="4"/>
            <w:shd w:val="clear" w:color="auto" w:fill="auto"/>
            <w:tcMar/>
          </w:tcPr>
          <w:p w:rsidR="00E93B48" w:rsidRDefault="00DB44D3" w14:paraId="661D1CA3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應檢附資料</w:t>
            </w: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檢附者請打勾</w:t>
            </w:r>
            <w:r>
              <w:rPr>
                <w:rFonts w:ascii="DFKai-SB" w:hAnsi="DFKai-SB" w:eastAsia="DFKai-SB" w:cs="DFKai-SB"/>
              </w:rPr>
              <w:t>)</w:t>
            </w:r>
            <w:r>
              <w:rPr>
                <w:rFonts w:ascii="DFKai-SB" w:hAnsi="DFKai-SB" w:eastAsia="DFKai-SB" w:cs="DFKai-SB"/>
              </w:rPr>
              <w:t>：</w:t>
            </w:r>
          </w:p>
          <w:p w:rsidR="00E93B48" w:rsidRDefault="00DB44D3" w14:paraId="67664C4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□1.</w:t>
            </w:r>
            <w:r>
              <w:rPr>
                <w:rFonts w:ascii="DFKai-SB" w:hAnsi="DFKai-SB" w:eastAsia="DFKai-SB" w:cs="DFKai-SB"/>
              </w:rPr>
              <w:t>部落或原住民族組織申請狩獵參與人員名冊（參與人員均需具原住民身分）</w:t>
            </w:r>
          </w:p>
          <w:p w:rsidR="00E93B48" w:rsidRDefault="00DB44D3" w14:paraId="19EEDFFF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□2.</w:t>
            </w:r>
            <w:r>
              <w:rPr>
                <w:rFonts w:ascii="DFKai-SB" w:hAnsi="DFKai-SB" w:eastAsia="DFKai-SB" w:cs="DFKai-SB"/>
              </w:rPr>
              <w:t>以部落或原住民族組織申請者，請提供槍證號碼清單</w:t>
            </w:r>
          </w:p>
          <w:p w:rsidR="00E93B48" w:rsidRDefault="00DB44D3" w14:paraId="23B100A6" wp14:textId="77777777">
            <w:pPr>
              <w:widowControl/>
              <w:rPr>
                <w:rFonts w:ascii="DFKai-SB" w:hAnsi="DFKai-SB" w:eastAsia="DFKai-SB" w:cs="DFKai-SB"/>
                <w:b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僅限嬰兒出生、慰喪、除喪或經中央原住民族主管機關認定者等目的，自提送日起三十日內完成，且應於狩獵活動結束後三十日內提出狩獵所得記錄。</w:t>
            </w:r>
          </w:p>
          <w:p w:rsidR="00E93B48" w:rsidRDefault="00DB44D3" w14:paraId="1312DCF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嬰兒出生、慰喪、除喪或經中央原住民族主管機關認定之證明文件，應於提出狩獵所得記錄時併附。</w:t>
            </w:r>
          </w:p>
        </w:tc>
      </w:tr>
    </w:tbl>
    <w:p xmlns:wp14="http://schemas.microsoft.com/office/word/2010/wordml" w:rsidR="00E93B48" w:rsidP="2DB6CE7B" w:rsidRDefault="00DB44D3" w14:paraId="6B7B25D2" wp14:textId="278EF0DA">
      <w:pPr>
        <w:widowControl w:val="1"/>
        <w:rPr>
          <w:rFonts w:ascii="DFKai-SB" w:hAnsi="DFKai-SB" w:eastAsia="DFKai-SB" w:cs="DFKai-SB"/>
          <w:sz w:val="28"/>
          <w:szCs w:val="28"/>
          <w:lang w:val="en-US"/>
        </w:rPr>
      </w:pP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送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致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</w:t>
      </w:r>
      <w:r w:rsidRPr="2DB6CE7B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2DB6CE7B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2DB6CE7B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{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{ 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form_seq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[16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]['answer'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 }</w:t>
      </w:r>
      <w:r w:rsidRPr="2DB6CE7B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}</w:t>
      </w:r>
      <w:r w:rsidRPr="2DB6CE7B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 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鄉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(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鎮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、市、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區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)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公所核轉</w:t>
      </w:r>
    </w:p>
    <w:p xmlns:wp14="http://schemas.microsoft.com/office/word/2010/wordml" w:rsidR="00E93B48" w:rsidP="2DB6CE7B" w:rsidRDefault="00DB44D3" w14:paraId="5726B90A" wp14:textId="7E13A32B">
      <w:pPr>
        <w:widowControl w:val="1"/>
        <w:spacing w:line="400" w:lineRule="auto"/>
        <w:jc w:val="right"/>
        <w:rPr>
          <w:rFonts w:ascii="DFKai-SB" w:hAnsi="DFKai-SB" w:eastAsia="DFKai-SB" w:cs="DFKai-SB"/>
          <w:sz w:val="28"/>
          <w:szCs w:val="28"/>
          <w:lang w:val="en-US"/>
        </w:rPr>
      </w:pP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               </w:t>
      </w:r>
      <w:r w:rsidRPr="2DB6CE7B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    </w:t>
      </w:r>
      <w:r w:rsidRPr="2DB6CE7B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{{ </w:t>
      </w:r>
      <w:r w:rsidRPr="2DB6CE7B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form_seq</w:t>
      </w:r>
      <w:r w:rsidRPr="2DB6CE7B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[15]['answer'</w:t>
      </w:r>
      <w:r w:rsidRPr="2DB6CE7B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] }</w:t>
      </w:r>
      <w:r w:rsidRPr="2DB6CE7B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}  </w:t>
      </w:r>
      <w:r w:rsidRPr="2DB6CE7B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</w:t>
      </w:r>
      <w:r w:rsidRPr="2DB6CE7B" w:rsidR="091EF0DD">
        <w:rPr>
          <w:rFonts w:ascii="DFKai-SB" w:hAnsi="DFKai-SB" w:eastAsia="DFKai-SB" w:cs="DFKai-SB"/>
          <w:sz w:val="28"/>
          <w:szCs w:val="28"/>
          <w:lang w:val="en-US"/>
        </w:rPr>
        <w:t>備查</w:t>
      </w:r>
    </w:p>
    <w:p xmlns:wp14="http://schemas.microsoft.com/office/word/2010/wordml" w:rsidR="00E93B48" w:rsidRDefault="00DB44D3" w14:paraId="04919E69" wp14:textId="77777777">
      <w:pPr>
        <w:widowControl/>
        <w:spacing w:line="400" w:lineRule="auto"/>
        <w:jc w:val="right"/>
        <w:rPr>
          <w:rFonts w:ascii="DFKai-SB" w:hAnsi="DFKai-SB" w:eastAsia="DFKai-SB" w:cs="DFKai-SB"/>
          <w:b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直轄市、縣（市）主管機關</w:t>
      </w:r>
      <w:r>
        <w:rPr>
          <w:rFonts w:ascii="DFKai-SB" w:hAnsi="DFKai-SB" w:eastAsia="DFKai-SB" w:cs="DFKai-SB"/>
          <w:b/>
        </w:rPr>
        <w:t>)</w:t>
      </w:r>
    </w:p>
    <w:p xmlns:wp14="http://schemas.microsoft.com/office/word/2010/wordml" w:rsidR="00E93B48" w:rsidRDefault="00DB44D3" w14:paraId="0B759E3C" wp14:textId="77777777">
      <w:pPr>
        <w:widowControl/>
        <w:rPr>
          <w:rFonts w:ascii="DFKai-SB" w:hAnsi="DFKai-SB" w:eastAsia="DFKai-SB" w:cs="DFKai-SB"/>
          <w:sz w:val="28"/>
          <w:szCs w:val="28"/>
        </w:rPr>
      </w:pPr>
      <w:r w:rsidRPr="2DB6CE7B" w:rsidR="091EF0DD">
        <w:rPr>
          <w:rFonts w:ascii="DFKai-SB" w:hAnsi="DFKai-SB" w:eastAsia="DFKai-SB" w:cs="DFKai-SB"/>
          <w:sz w:val="28"/>
          <w:szCs w:val="28"/>
        </w:rPr>
        <w:t>代表人：</w:t>
      </w:r>
      <w:r w:rsidRPr="2DB6CE7B" w:rsidR="091EF0DD">
        <w:rPr>
          <w:rFonts w:ascii="DFKai-SB" w:hAnsi="DFKai-SB" w:eastAsia="DFKai-SB" w:cs="DFKai-SB"/>
          <w:sz w:val="28"/>
          <w:szCs w:val="28"/>
        </w:rPr>
        <w:t xml:space="preserve">                                           </w:t>
      </w:r>
      <w:r w:rsidRPr="2DB6CE7B" w:rsidR="091EF0DD">
        <w:rPr>
          <w:rFonts w:ascii="DFKai-SB" w:hAnsi="DFKai-SB" w:eastAsia="DFKai-SB" w:cs="DFKai-SB"/>
          <w:sz w:val="28"/>
          <w:szCs w:val="28"/>
        </w:rPr>
        <w:t>（簽章）</w:t>
      </w:r>
    </w:p>
    <w:p w:rsidR="2DB6CE7B" w:rsidRDefault="2DB6CE7B" w14:paraId="5C6C4C91" w14:textId="652B2578">
      <w:r>
        <w:br w:type="page"/>
      </w:r>
    </w:p>
    <w:p xmlns:wp14="http://schemas.microsoft.com/office/word/2010/wordml" w:rsidR="00E93B48" w:rsidP="2DB6CE7B" w:rsidRDefault="00DB44D3" w14:paraId="0D74C9E3" wp14:textId="0336F015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2DB6CE7B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附件：</w:t>
      </w:r>
    </w:p>
    <w:p xmlns:wp14="http://schemas.microsoft.com/office/word/2010/wordml" w:rsidR="00E93B48" w:rsidP="2DB6CE7B" w:rsidRDefault="00DB44D3" w14:paraId="492B25BA" wp14:textId="041F9708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2DB6CE7B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部落或原住民族組織申請參與狩獵人員名冊、槍證號碼清單（參與人員均需具原住民身分）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930"/>
        <w:gridCol w:w="1815"/>
        <w:gridCol w:w="1410"/>
        <w:gridCol w:w="2565"/>
        <w:gridCol w:w="2060"/>
      </w:tblGrid>
      <w:tr w:rsidR="2DB6CE7B" w:rsidTr="2DB6CE7B" w14:paraId="7532BAF1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DB6CE7B" w:rsidP="2DB6CE7B" w:rsidRDefault="2DB6CE7B" w14:paraId="5A858472" w14:textId="377D36C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編 號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DB6CE7B" w:rsidP="2DB6CE7B" w:rsidRDefault="2DB6CE7B" w14:paraId="05656194" w14:textId="57C5692B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1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DB6CE7B" w:rsidP="2DB6CE7B" w:rsidRDefault="2DB6CE7B" w14:paraId="5C201687" w14:textId="3E8DE81A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身分證字號</w:t>
            </w:r>
          </w:p>
        </w:tc>
        <w:tc>
          <w:tcPr>
            <w:tcW w:w="1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DB6CE7B" w:rsidP="2DB6CE7B" w:rsidRDefault="2DB6CE7B" w14:paraId="3642A11F" w14:textId="05F2E43E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住  址</w:t>
            </w:r>
          </w:p>
        </w:tc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DB6CE7B" w:rsidP="2DB6CE7B" w:rsidRDefault="2DB6CE7B" w14:paraId="0441FD36" w14:textId="0C8AAC7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槍證號碼</w:t>
            </w:r>
          </w:p>
          <w:p w:rsidR="2DB6CE7B" w:rsidP="2DB6CE7B" w:rsidRDefault="2DB6CE7B" w14:paraId="3499E004" w14:textId="651540C2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(有</w:t>
            </w: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獵槍者應</w:t>
            </w:r>
            <w:r w:rsidRPr="2DB6CE7B" w:rsidR="2DB6CE7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填寫)</w:t>
            </w:r>
          </w:p>
        </w:tc>
        <w:tc>
          <w:tcPr>
            <w:tcW w:w="20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B6E055" w:rsidP="2DB6CE7B" w:rsidRDefault="7AB6E055" w14:paraId="078F9B61" w14:textId="49A17CAF">
            <w:pPr>
              <w:pStyle w:val="a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是否為原住民</w:t>
            </w:r>
          </w:p>
        </w:tc>
      </w:tr>
      <w:tr w:rsidR="2DB6CE7B" w:rsidTr="2DB6CE7B" w14:paraId="4F5830CD">
        <w:trPr>
          <w:trHeight w:val="1200"/>
        </w:trPr>
        <w:tc>
          <w:tcPr>
            <w:tcW w:w="9860" w:type="dxa"/>
            <w:gridSpan w:val="6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AB6E055" w:rsidP="2DB6CE7B" w:rsidRDefault="7AB6E055" w14:paraId="23D727CE" w14:textId="361750B1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if form_seq[1</w:t>
            </w:r>
            <w:r w:rsidRPr="2DB6CE7B" w:rsidR="763DF8E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] is 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string -%}</w:t>
            </w:r>
          </w:p>
          <w:p w:rsidR="7AB6E055" w:rsidP="2DB6CE7B" w:rsidRDefault="7AB6E055" w14:paraId="59FFA1EE" w14:textId="2EE1AC2E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form_seq[1</w:t>
            </w:r>
            <w:r w:rsidRPr="2DB6CE7B" w:rsidR="3D822A6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  <w:p w:rsidR="7AB6E055" w:rsidP="2DB6CE7B" w:rsidRDefault="7AB6E055" w14:paraId="450807B9" w14:textId="741D9ED3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else %}</w:t>
            </w:r>
          </w:p>
          <w:p w:rsidR="7AB6E055" w:rsidP="2DB6CE7B" w:rsidRDefault="7AB6E055" w14:paraId="19070FA9" w14:textId="09614E05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for answer in form_seq[1</w:t>
            </w:r>
            <w:r w:rsidRPr="2DB6CE7B" w:rsidR="50F2F7B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 -</w:t>
            </w: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%}</w:t>
            </w:r>
          </w:p>
          <w:p w:rsidR="7AB6E055" w:rsidP="2DB6CE7B" w:rsidRDefault="7AB6E055" w14:paraId="3C411684" w14:textId="42B1F681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{{ answer }}</w:t>
            </w:r>
          </w:p>
          <w:p w:rsidR="7AB6E055" w:rsidP="2DB6CE7B" w:rsidRDefault="7AB6E055" w14:paraId="7D600E50" w14:textId="4D6969AC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endfor -%}</w:t>
            </w:r>
          </w:p>
          <w:p w:rsidR="7AB6E055" w:rsidP="2DB6CE7B" w:rsidRDefault="7AB6E055" w14:paraId="2D74A3C1" w14:textId="6A9D55AA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endif %}</w:t>
            </w:r>
          </w:p>
        </w:tc>
      </w:tr>
    </w:tbl>
    <w:p xmlns:wp14="http://schemas.microsoft.com/office/word/2010/wordml" w:rsidR="00E93B48" w:rsidP="2DB6CE7B" w:rsidRDefault="00E93B48" w14:paraId="62EBF3C5" wp14:textId="0D1CB965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7D975A83" wp14:textId="5CDA1E4A">
      <w:pPr>
        <w:widowControl/>
      </w:pPr>
      <w:r>
        <w:br w:type="page"/>
      </w:r>
    </w:p>
    <w:p xmlns:wp14="http://schemas.microsoft.com/office/word/2010/wordml" w:rsidR="00E93B48" w:rsidP="2DB6CE7B" w:rsidRDefault="00E93B48" w14:paraId="2656E08B" wp14:textId="344CB217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2DB6CE7B" w:rsidR="652CF757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嬰兒出生、慰喪、除喪或經中央原住民族主管機關認定之證明文件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2DB6CE7B" w:rsidTr="2DB6CE7B" w14:paraId="63087E0C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DB6CE7B" w:rsidP="2DB6CE7B" w:rsidRDefault="2DB6CE7B" w14:paraId="55CADAFF" w14:textId="256FF413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2DB6CE7B" w:rsidR="0221DBC7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'image'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] | 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}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2DB6CE7B" w:rsidRDefault="00E93B48" w14:paraId="6D98A12B" wp14:textId="0CD8F294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2AC0D6E" wp14:textId="5790852D">
      <w:pPr>
        <w:widowControl/>
      </w:pPr>
      <w:r>
        <w:br w:type="page"/>
      </w:r>
    </w:p>
    <w:p xmlns:wp14="http://schemas.microsoft.com/office/word/2010/wordml" w:rsidR="00E93B48" w:rsidP="2DB6CE7B" w:rsidRDefault="00E93B48" w14:paraId="4F862581" wp14:textId="40E060D2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2DB6CE7B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身</w:t>
      </w:r>
      <w:r w:rsidRPr="2DB6CE7B" w:rsidR="5A7B86B1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份</w:t>
      </w:r>
      <w:r w:rsidRPr="2DB6CE7B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2DB6CE7B" w:rsidTr="2DB6CE7B" w14:paraId="3A673A4F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DB6CE7B" w:rsidP="2DB6CE7B" w:rsidRDefault="2DB6CE7B" w14:paraId="31697243" w14:textId="4635FBBB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 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2DB6CE7B" w:rsidR="7073ACA1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2DB6CE7B" w:rsidRDefault="00E93B48" w14:paraId="2946DB82" wp14:textId="58A13D5C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5997CC1D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390E784C" wp14:textId="2DDCB4EF">
      <w:pPr>
        <w:widowControl/>
      </w:pPr>
      <w:r>
        <w:br w:type="page"/>
      </w:r>
    </w:p>
    <w:p xmlns:wp14="http://schemas.microsoft.com/office/word/2010/wordml" w:rsidR="00E93B48" w:rsidP="2DB6CE7B" w:rsidRDefault="00E93B48" w14:paraId="3A27E26D" wp14:textId="02E9E9CB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2DB6CE7B" w:rsidR="760BD605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獵槍槍證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60"/>
      </w:tblGrid>
      <w:tr w:rsidR="2DB6CE7B" w:rsidTr="2DB6CE7B" w14:paraId="20C9AFF8">
        <w:trPr>
          <w:trHeight w:val="570"/>
        </w:trPr>
        <w:tc>
          <w:tcPr>
            <w:tcW w:w="9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DB6CE7B" w:rsidP="2DB6CE7B" w:rsidRDefault="2DB6CE7B" w14:paraId="7A487A51" w14:textId="3E45F365">
            <w:pPr>
              <w:spacing w:before="40" w:beforeAutospacing="off" w:after="40" w:afterAutospacing="off"/>
              <w:ind w:left="-80" w:right="0"/>
              <w:jc w:val="center"/>
            </w:pP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2DB6CE7B" w:rsidR="390A29D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2DB6CE7B" w:rsidR="2DB6CE7B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RDefault="00E93B48" w14:paraId="7DBCDD8C" wp14:textId="552C233F">
      <w:pPr>
        <w:widowControl/>
      </w:pPr>
    </w:p>
    <w:p xmlns:wp14="http://schemas.microsoft.com/office/word/2010/wordml" w:rsidR="00E93B48" w:rsidP="2DB6CE7B" w:rsidRDefault="00E93B48" w14:paraId="110FFD37" wp14:textId="1A42611B">
      <w:pPr>
        <w:pStyle w:val="a"/>
        <w:widowControl/>
      </w:pPr>
    </w:p>
    <w:p xmlns:wp14="http://schemas.microsoft.com/office/word/2010/wordml" w:rsidR="00E93B48" w:rsidRDefault="00E93B48" w14:paraId="6B699379" wp14:textId="77777777">
      <w:pPr>
        <w:widowControl/>
      </w:pPr>
    </w:p>
    <w:sectPr w:rsidR="00E93B48">
      <w:footerReference w:type="default" r:id="rId7"/>
      <w:pgSz w:w="11906" w:h="16838" w:orient="portrait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B44D3" w:rsidRDefault="00DB44D3" w14:paraId="1F72F646" wp14:textId="77777777">
      <w:r>
        <w:separator/>
      </w:r>
    </w:p>
  </w:endnote>
  <w:endnote w:type="continuationSeparator" w:id="0">
    <w:p xmlns:wp14="http://schemas.microsoft.com/office/word/2010/wordml" w:rsidR="00DB44D3" w:rsidRDefault="00DB44D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93B48" w:rsidRDefault="00DB44D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E93B48" w:rsidRDefault="00E93B48" w14:paraId="3FE9F23F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B44D3" w:rsidRDefault="00DB44D3" w14:paraId="61CDCEAD" wp14:textId="77777777">
      <w:r>
        <w:separator/>
      </w:r>
    </w:p>
  </w:footnote>
  <w:footnote w:type="continuationSeparator" w:id="0">
    <w:p xmlns:wp14="http://schemas.microsoft.com/office/word/2010/wordml" w:rsidR="00DB44D3" w:rsidRDefault="00DB44D3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48"/>
    <w:rsid w:val="004352FA"/>
    <w:rsid w:val="00DB44D3"/>
    <w:rsid w:val="00E93B48"/>
    <w:rsid w:val="0221DBC7"/>
    <w:rsid w:val="091EF0DD"/>
    <w:rsid w:val="0B9F5713"/>
    <w:rsid w:val="0DD55FDA"/>
    <w:rsid w:val="10A5B4DB"/>
    <w:rsid w:val="174AF48B"/>
    <w:rsid w:val="213944A6"/>
    <w:rsid w:val="2536AD78"/>
    <w:rsid w:val="2658E7F0"/>
    <w:rsid w:val="266699F1"/>
    <w:rsid w:val="2697074B"/>
    <w:rsid w:val="298E6A20"/>
    <w:rsid w:val="298E6A20"/>
    <w:rsid w:val="2A8E0422"/>
    <w:rsid w:val="2BAC8115"/>
    <w:rsid w:val="2C196E8A"/>
    <w:rsid w:val="2DB6CE7B"/>
    <w:rsid w:val="2ED53C62"/>
    <w:rsid w:val="2F30E98D"/>
    <w:rsid w:val="32F489BE"/>
    <w:rsid w:val="36CCB08F"/>
    <w:rsid w:val="390A29D3"/>
    <w:rsid w:val="39F2414B"/>
    <w:rsid w:val="3B5708AB"/>
    <w:rsid w:val="3C645209"/>
    <w:rsid w:val="3D822A68"/>
    <w:rsid w:val="3E7FE720"/>
    <w:rsid w:val="409A6518"/>
    <w:rsid w:val="409A6518"/>
    <w:rsid w:val="444A62E0"/>
    <w:rsid w:val="445D8E38"/>
    <w:rsid w:val="49596C27"/>
    <w:rsid w:val="4EA5E769"/>
    <w:rsid w:val="4EBEEDFD"/>
    <w:rsid w:val="502DC882"/>
    <w:rsid w:val="50BF33BA"/>
    <w:rsid w:val="50F2F7BD"/>
    <w:rsid w:val="5439CF2B"/>
    <w:rsid w:val="55A42686"/>
    <w:rsid w:val="58871B28"/>
    <w:rsid w:val="5949706B"/>
    <w:rsid w:val="59DB8349"/>
    <w:rsid w:val="5A7B86B1"/>
    <w:rsid w:val="5A8C0899"/>
    <w:rsid w:val="5A8C0899"/>
    <w:rsid w:val="5B7994A9"/>
    <w:rsid w:val="5B897A69"/>
    <w:rsid w:val="5B897A69"/>
    <w:rsid w:val="600C8F16"/>
    <w:rsid w:val="617C349C"/>
    <w:rsid w:val="652CF757"/>
    <w:rsid w:val="68040D93"/>
    <w:rsid w:val="68077EAA"/>
    <w:rsid w:val="6B42D24C"/>
    <w:rsid w:val="6D4472B7"/>
    <w:rsid w:val="700EB00F"/>
    <w:rsid w:val="704EFB29"/>
    <w:rsid w:val="7057F3AE"/>
    <w:rsid w:val="7073ACA1"/>
    <w:rsid w:val="72D92CF5"/>
    <w:rsid w:val="760BD605"/>
    <w:rsid w:val="763DF8E6"/>
    <w:rsid w:val="7AB6E055"/>
    <w:rsid w:val="7AE15EF4"/>
    <w:rsid w:val="7BFB167C"/>
    <w:rsid w:val="7D4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D310"/>
  <w15:docId w15:val="{E36A7AF5-7D4D-4292-A245-982DC120D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Calibri" w:eastAsiaTheme="minorEastAsia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01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E3B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E3B4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4C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/>
    <w:rsid w:val="002E3B4C"/>
    <w:rPr>
      <w:rFonts w:asciiTheme="majorHAnsi" w:hAnsiTheme="majorHAnsi" w:eastAsiaTheme="majorEastAsia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yX3wH4p9iTjv01p8RlsAeJw2Q==">CgMxLjAyDmgueHIza21oYWpzcmdqOAByITEzQ1JvS1VWZ3lYbjYydjZGMWRzWjNDTUlXVkhnV1NMWQ==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劉汝育</dc:creator>
  <lastModifiedBy>Zhe</lastModifiedBy>
  <revision>2</revision>
  <dcterms:created xsi:type="dcterms:W3CDTF">2025-05-23T03:08:00.0000000Z</dcterms:created>
  <dcterms:modified xsi:type="dcterms:W3CDTF">2025-05-23T08:49:30.9634707Z</dcterms:modified>
</coreProperties>
</file>