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E93B48" w:rsidRDefault="00DB44D3" w14:paraId="4BF886A4" wp14:textId="77777777">
      <w:pPr>
        <w:widowControl/>
        <w:jc w:val="center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  <w:sz w:val="44"/>
          <w:szCs w:val="44"/>
        </w:rPr>
        <w:t>突發性</w:t>
      </w:r>
      <w:r>
        <w:rPr>
          <w:rFonts w:ascii="DFKai-SB" w:hAnsi="DFKai-SB" w:eastAsia="DFKai-SB" w:cs="DFKai-SB"/>
          <w:b/>
          <w:sz w:val="44"/>
          <w:szCs w:val="44"/>
        </w:rPr>
        <w:t>(</w:t>
      </w:r>
      <w:r>
        <w:rPr>
          <w:rFonts w:ascii="DFKai-SB" w:hAnsi="DFKai-SB" w:eastAsia="DFKai-SB" w:cs="DFKai-SB"/>
          <w:b/>
          <w:sz w:val="44"/>
          <w:szCs w:val="44"/>
        </w:rPr>
        <w:t>非定期</w:t>
      </w:r>
      <w:r>
        <w:rPr>
          <w:rFonts w:ascii="DFKai-SB" w:hAnsi="DFKai-SB" w:eastAsia="DFKai-SB" w:cs="DFKai-SB"/>
          <w:b/>
          <w:sz w:val="44"/>
          <w:szCs w:val="44"/>
        </w:rPr>
        <w:t>)</w:t>
      </w:r>
      <w:r>
        <w:rPr>
          <w:rFonts w:ascii="DFKai-SB" w:hAnsi="DFKai-SB" w:eastAsia="DFKai-SB" w:cs="DFKai-SB"/>
          <w:b/>
          <w:sz w:val="44"/>
          <w:szCs w:val="44"/>
        </w:rPr>
        <w:t>狩獵活動提報單</w:t>
      </w:r>
    </w:p>
    <w:p xmlns:wp14="http://schemas.microsoft.com/office/word/2010/wordml" w:rsidR="00E93B48" w:rsidP="758A6083" w:rsidRDefault="00DB44D3" w14:paraId="5751DC66" wp14:textId="2B5EAE3C">
      <w:pPr>
        <w:widowControl w:val="1"/>
        <w:spacing w:line="500" w:lineRule="auto"/>
        <w:rPr>
          <w:rFonts w:ascii="DFKai-SB" w:hAnsi="DFKai-SB" w:eastAsia="DFKai-SB" w:cs="DFKai-SB"/>
          <w:sz w:val="32"/>
          <w:szCs w:val="32"/>
        </w:rPr>
      </w:pPr>
      <w:r w:rsidRPr="758A6083" w:rsidR="091EF0DD">
        <w:rPr>
          <w:rFonts w:ascii="DFKai-SB" w:hAnsi="DFKai-SB" w:eastAsia="DFKai-SB" w:cs="DFKai-SB"/>
          <w:sz w:val="32"/>
          <w:szCs w:val="32"/>
        </w:rPr>
        <w:t>提報日期</w:t>
      </w:r>
      <w:r w:rsidRPr="758A6083" w:rsidR="091EF0DD">
        <w:rPr>
          <w:rFonts w:ascii="DFKai-SB" w:hAnsi="DFKai-SB" w:eastAsia="DFKai-SB" w:cs="DFKai-SB"/>
          <w:sz w:val="32"/>
          <w:szCs w:val="32"/>
        </w:rPr>
        <w:t>：</w:t>
      </w:r>
      <w:r w:rsidRPr="758A6083" w:rsidR="68040D93">
        <w:rPr>
          <w:rFonts w:ascii="DFKai-SB" w:hAnsi="DFKai-SB" w:eastAsia="DFKai-SB" w:cs="DFKai-SB"/>
          <w:sz w:val="32"/>
          <w:szCs w:val="32"/>
        </w:rPr>
        <w:t xml:space="preserve"> {{ form_seq[1]['answer'] }}</w:t>
      </w:r>
    </w:p>
    <w:p xmlns:wp14="http://schemas.microsoft.com/office/word/2010/wordml" w:rsidR="00E93B48" w:rsidRDefault="00DB44D3" w14:paraId="1A198550" wp14:textId="77777777">
      <w:pPr>
        <w:widowControl/>
        <w:spacing w:line="600" w:lineRule="auto"/>
        <w:rPr>
          <w:rFonts w:ascii="DFKai-SB" w:hAnsi="DFKai-SB" w:eastAsia="DFKai-SB" w:cs="DFKai-SB"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由備查單位填寫：截止日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年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月</w:t>
      </w:r>
      <w:r>
        <w:rPr>
          <w:rFonts w:ascii="DFKai-SB" w:hAnsi="DFKai-SB" w:eastAsia="DFKai-SB" w:cs="DFKai-SB"/>
          <w:b/>
        </w:rPr>
        <w:t>______</w:t>
      </w:r>
      <w:r>
        <w:rPr>
          <w:rFonts w:ascii="DFKai-SB" w:hAnsi="DFKai-SB" w:eastAsia="DFKai-SB" w:cs="DFKai-SB"/>
          <w:b/>
        </w:rPr>
        <w:t>日</w:t>
      </w:r>
      <w:r>
        <w:rPr>
          <w:rFonts w:ascii="DFKai-SB" w:hAnsi="DFKai-SB" w:eastAsia="DFKai-SB" w:cs="DFKai-SB"/>
          <w:b/>
        </w:rPr>
        <w:t>)</w:t>
      </w:r>
      <w:r>
        <w:rPr>
          <w:rFonts w:ascii="DFKai-SB" w:hAnsi="DFKai-SB" w:eastAsia="DFKai-SB" w:cs="DFKai-SB"/>
        </w:rPr>
        <w:t xml:space="preserve">                           </w:t>
      </w:r>
    </w:p>
    <w:tbl>
      <w:tblPr>
        <w:tblStyle w:val="ab"/>
        <w:tblW w:w="9700" w:type="dxa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367"/>
        <w:gridCol w:w="3296"/>
        <w:gridCol w:w="1271"/>
        <w:gridCol w:w="3766"/>
      </w:tblGrid>
      <w:tr xmlns:wp14="http://schemas.microsoft.com/office/word/2010/wordml" w:rsidR="00E93B48" w:rsidTr="758A6083" w14:paraId="660B074E" wp14:textId="77777777">
        <w:trPr>
          <w:trHeight w:val="1045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A4B7A81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提送人</w:t>
            </w:r>
          </w:p>
          <w:p w:rsidR="00E93B48" w:rsidRDefault="00DB44D3" w14:paraId="2238A7E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組織代表人或部落主席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758A6083" w:rsidRDefault="00E93B48" w14:paraId="672A6659" wp14:textId="10F28014">
            <w:pPr>
              <w:widowControl w:val="1"/>
              <w:jc w:val="center"/>
            </w:pPr>
            <w:r w:rsidRPr="758A6083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758A6083" w:rsidR="269707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2</w:t>
            </w:r>
            <w:r w:rsidRPr="758A6083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758A6083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7AE15EF4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758A6083" w14:paraId="1D1A0B4D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7C7FF966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狩獵目的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758A6083" w:rsidRDefault="00DB44D3" w14:paraId="661A3DE7" wp14:textId="304B78C9">
            <w:pPr>
              <w:widowControl w:val="1"/>
              <w:jc w:val="center"/>
            </w:pPr>
            <w:r w:rsidRPr="758A6083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form_seq[3]['answer']</w:t>
            </w:r>
            <w:r w:rsidRPr="758A6083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2A8E0422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758A6083" w14:paraId="4B2BF842" wp14:textId="77777777">
        <w:trPr>
          <w:trHeight w:val="680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4DD2573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身分證字號</w:t>
            </w:r>
          </w:p>
        </w:tc>
        <w:tc>
          <w:tcPr>
            <w:tcW w:w="3296" w:type="dxa"/>
            <w:shd w:val="clear" w:color="auto" w:fill="auto"/>
            <w:tcMar/>
            <w:vAlign w:val="center"/>
          </w:tcPr>
          <w:p w:rsidR="00E93B48" w:rsidP="758A6083" w:rsidRDefault="00E93B48" w14:paraId="0A37501D" wp14:textId="33B1B9D8">
            <w:pPr>
              <w:widowControl w:val="1"/>
              <w:jc w:val="center"/>
            </w:pPr>
            <w:r w:rsidRPr="758A6083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form_seq[4]['answer']</w:t>
            </w:r>
            <w:r w:rsidRPr="758A6083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39F2414B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  <w:tc>
          <w:tcPr>
            <w:tcW w:w="1271" w:type="dxa"/>
            <w:shd w:val="clear" w:color="auto" w:fill="auto"/>
            <w:tcMar/>
            <w:vAlign w:val="center"/>
          </w:tcPr>
          <w:p w:rsidR="00E93B48" w:rsidRDefault="00DB44D3" w14:paraId="119DFCAE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聯絡電話</w:t>
            </w:r>
          </w:p>
          <w:p w:rsidR="00E93B48" w:rsidRDefault="00DB44D3" w14:paraId="7108349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手機或室話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3766" w:type="dxa"/>
            <w:shd w:val="clear" w:color="auto" w:fill="auto"/>
            <w:tcMar/>
            <w:vAlign w:val="center"/>
          </w:tcPr>
          <w:p w:rsidR="00E93B48" w:rsidP="758A6083" w:rsidRDefault="00E93B48" w14:paraId="5DAB6C7B" wp14:textId="72E614AB">
            <w:pPr>
              <w:widowControl w:val="1"/>
              <w:jc w:val="center"/>
            </w:pPr>
            <w:r w:rsidRPr="758A6083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form_seq[5]['answer']</w:t>
            </w:r>
            <w:r w:rsidRPr="758A6083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7057F3AE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758A6083" w14:paraId="008274D7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2D1090D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通訊地址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758A6083" w:rsidRDefault="00E93B48" w14:paraId="02EB378F" wp14:textId="683CD034">
            <w:pPr>
              <w:widowControl w:val="1"/>
              <w:jc w:val="center"/>
            </w:pPr>
            <w:r w:rsidRPr="758A6083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form_seq[6]['answer']</w:t>
            </w:r>
            <w:r w:rsidRPr="758A6083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700EB00F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758A6083" w14:paraId="3881B84F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3CA3EA29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狩獵區域</w:t>
            </w:r>
          </w:p>
          <w:p w:rsidR="00E93B48" w:rsidRDefault="00DB44D3" w14:paraId="1142AD3C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(</w:t>
            </w:r>
            <w:r>
              <w:rPr>
                <w:rFonts w:ascii="DFKai-SB" w:hAnsi="DFKai-SB" w:eastAsia="DFKai-SB" w:cs="DFKai-SB"/>
              </w:rPr>
              <w:t>縣市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鄉鎮市區或事業區</w:t>
            </w:r>
            <w:r>
              <w:rPr>
                <w:rFonts w:ascii="DFKai-SB" w:hAnsi="DFKai-SB" w:eastAsia="DFKai-SB" w:cs="DFKai-SB"/>
              </w:rPr>
              <w:t>/</w:t>
            </w:r>
            <w:r>
              <w:rPr>
                <w:rFonts w:ascii="DFKai-SB" w:hAnsi="DFKai-SB" w:eastAsia="DFKai-SB" w:cs="DFKai-SB"/>
              </w:rPr>
              <w:t>林班地</w:t>
            </w:r>
            <w:r>
              <w:rPr>
                <w:rFonts w:ascii="DFKai-SB" w:hAnsi="DFKai-SB" w:eastAsia="DFKai-SB" w:cs="DFKai-SB"/>
              </w:rPr>
              <w:t>)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758A6083" w:rsidRDefault="00E93B48" w14:paraId="6A05A809" wp14:textId="6DE748E8">
            <w:pPr>
              <w:widowControl w:val="1"/>
              <w:jc w:val="center"/>
            </w:pPr>
            <w:r w:rsidRPr="758A6083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form_seq[7]['answer']</w:t>
            </w:r>
            <w:r w:rsidRPr="758A6083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49596C27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758A6083" w14:paraId="67389DE1" wp14:textId="77777777">
        <w:trPr>
          <w:trHeight w:val="924"/>
        </w:trPr>
        <w:tc>
          <w:tcPr>
            <w:tcW w:w="1367" w:type="dxa"/>
            <w:shd w:val="clear" w:color="auto" w:fill="auto"/>
            <w:tcMar/>
            <w:vAlign w:val="center"/>
          </w:tcPr>
          <w:p w:rsidR="00E93B48" w:rsidRDefault="00DB44D3" w14:paraId="1BA486E2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</w:rPr>
              <w:t>狩獵方式</w:t>
            </w:r>
          </w:p>
        </w:tc>
        <w:tc>
          <w:tcPr>
            <w:tcW w:w="8333" w:type="dxa"/>
            <w:gridSpan w:val="3"/>
            <w:shd w:val="clear" w:color="auto" w:fill="auto"/>
            <w:tcMar/>
            <w:vAlign w:val="center"/>
          </w:tcPr>
          <w:p w:rsidR="00E93B48" w:rsidP="758A6083" w:rsidRDefault="00DB44D3" w14:paraId="7D4055D7" wp14:textId="55B5FA44">
            <w:pPr>
              <w:widowControl w:val="1"/>
              <w:jc w:val="center"/>
            </w:pPr>
            <w:r w:rsidRPr="758A6083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</w:t>
            </w:r>
            <w:r w:rsidRPr="758A6083" w:rsidR="266699F1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8</w:t>
            </w:r>
            <w:r w:rsidRPr="758A6083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758A6083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600C8F1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</w:tc>
      </w:tr>
      <w:tr xmlns:wp14="http://schemas.microsoft.com/office/word/2010/wordml" w:rsidR="00E93B48" w:rsidTr="758A6083" w14:paraId="0E69A7E6" wp14:textId="77777777">
        <w:trPr>
          <w:trHeight w:val="680"/>
        </w:trPr>
        <w:tc>
          <w:tcPr>
            <w:tcW w:w="9700" w:type="dxa"/>
            <w:gridSpan w:val="4"/>
            <w:shd w:val="clear" w:color="auto" w:fill="auto"/>
            <w:tcMar/>
          </w:tcPr>
          <w:p w:rsidR="00E93B48" w:rsidRDefault="00DB44D3" w14:paraId="661D1CA3" wp14:textId="77777777">
            <w:pPr>
              <w:widowControl/>
              <w:rPr>
                <w:rFonts w:ascii="DFKai-SB" w:hAnsi="DFKai-SB" w:eastAsia="DFKai-SB" w:cs="DFKai-SB"/>
              </w:rPr>
            </w:pPr>
            <w:r w:rsidRPr="758A6083" w:rsidR="091EF0DD">
              <w:rPr>
                <w:rFonts w:ascii="DFKai-SB" w:hAnsi="DFKai-SB" w:eastAsia="DFKai-SB" w:cs="DFKai-SB"/>
              </w:rPr>
              <w:t>應檢附資料</w:t>
            </w:r>
            <w:r w:rsidRPr="758A6083" w:rsidR="091EF0DD">
              <w:rPr>
                <w:rFonts w:ascii="DFKai-SB" w:hAnsi="DFKai-SB" w:eastAsia="DFKai-SB" w:cs="DFKai-SB"/>
              </w:rPr>
              <w:t>(</w:t>
            </w:r>
            <w:r w:rsidRPr="758A6083" w:rsidR="091EF0DD">
              <w:rPr>
                <w:rFonts w:ascii="DFKai-SB" w:hAnsi="DFKai-SB" w:eastAsia="DFKai-SB" w:cs="DFKai-SB"/>
              </w:rPr>
              <w:t>檢附者請打勾</w:t>
            </w:r>
            <w:r w:rsidRPr="758A6083" w:rsidR="091EF0DD">
              <w:rPr>
                <w:rFonts w:ascii="DFKai-SB" w:hAnsi="DFKai-SB" w:eastAsia="DFKai-SB" w:cs="DFKai-SB"/>
              </w:rPr>
              <w:t>)</w:t>
            </w:r>
            <w:r w:rsidRPr="758A6083" w:rsidR="091EF0DD">
              <w:rPr>
                <w:rFonts w:ascii="DFKai-SB" w:hAnsi="DFKai-SB" w:eastAsia="DFKai-SB" w:cs="DFKai-SB"/>
              </w:rPr>
              <w:t>：</w:t>
            </w:r>
          </w:p>
          <w:p w:rsidR="00E93B48" w:rsidRDefault="00DB44D3" w14:paraId="67664C4B" wp14:textId="1FDAEEA0">
            <w:pPr>
              <w:widowControl w:val="1"/>
              <w:rPr>
                <w:rFonts w:ascii="DFKai-SB" w:hAnsi="DFKai-SB" w:eastAsia="DFKai-SB" w:cs="DFKai-SB"/>
              </w:rPr>
            </w:pPr>
            <w:r w:rsidRPr="758A6083" w:rsidR="46A166C3">
              <w:rPr>
                <w:rFonts w:ascii="DFKai-SB" w:hAnsi="DFKai-SB" w:eastAsia="DFKai-SB" w:cs="DFKai-SB"/>
              </w:rPr>
              <w:t>□</w:t>
            </w:r>
            <w:r w:rsidRPr="758A6083" w:rsidR="091EF0DD">
              <w:rPr>
                <w:rFonts w:ascii="DFKai-SB" w:hAnsi="DFKai-SB" w:eastAsia="DFKai-SB" w:cs="DFKai-SB"/>
              </w:rPr>
              <w:t>1.</w:t>
            </w:r>
            <w:r w:rsidRPr="758A6083" w:rsidR="091EF0DD">
              <w:rPr>
                <w:rFonts w:ascii="DFKai-SB" w:hAnsi="DFKai-SB" w:eastAsia="DFKai-SB" w:cs="DFKai-SB"/>
              </w:rPr>
              <w:t>部落或原住民族組織申請狩獵參與人員名冊（參與人員均需具原住民身分）</w:t>
            </w:r>
          </w:p>
          <w:p w:rsidR="00E93B48" w:rsidRDefault="00DB44D3" w14:paraId="19EEDFFF" wp14:textId="0FB7B255">
            <w:pPr>
              <w:widowControl w:val="1"/>
              <w:rPr>
                <w:rFonts w:ascii="DFKai-SB" w:hAnsi="DFKai-SB" w:eastAsia="DFKai-SB" w:cs="DFKai-SB"/>
              </w:rPr>
            </w:pPr>
            <w:r w:rsidRPr="758A6083" w:rsidR="137D52B8">
              <w:rPr>
                <w:rFonts w:ascii="DFKai-SB" w:hAnsi="DFKai-SB" w:eastAsia="DFKai-SB" w:cs="DFKai-SB"/>
              </w:rPr>
              <w:t>□</w:t>
            </w:r>
            <w:r w:rsidRPr="758A6083" w:rsidR="091EF0DD">
              <w:rPr>
                <w:rFonts w:ascii="DFKai-SB" w:hAnsi="DFKai-SB" w:eastAsia="DFKai-SB" w:cs="DFKai-SB"/>
              </w:rPr>
              <w:t>2.</w:t>
            </w:r>
            <w:r w:rsidRPr="758A6083" w:rsidR="091EF0DD">
              <w:rPr>
                <w:rFonts w:ascii="DFKai-SB" w:hAnsi="DFKai-SB" w:eastAsia="DFKai-SB" w:cs="DFKai-SB"/>
              </w:rPr>
              <w:t>以部落或原住民族組織申請者，請提供槍證號碼清單</w:t>
            </w:r>
          </w:p>
          <w:p w:rsidR="00E93B48" w:rsidRDefault="00DB44D3" w14:paraId="23B100A6" wp14:textId="77777777">
            <w:pPr>
              <w:widowControl/>
              <w:rPr>
                <w:rFonts w:ascii="DFKai-SB" w:hAnsi="DFKai-SB" w:eastAsia="DFKai-SB" w:cs="DFKai-SB"/>
                <w:b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僅限嬰兒出生、慰喪、除喪或經中央原住民族主管機關認定者等目的，自提送日起三十日內完成，且應於狩獵活動結束後三十日內提出狩獵所得記錄。</w:t>
            </w:r>
          </w:p>
          <w:p w:rsidR="00E93B48" w:rsidRDefault="00DB44D3" w14:paraId="1312DCFB" wp14:textId="77777777">
            <w:pPr>
              <w:widowControl/>
              <w:rPr>
                <w:rFonts w:ascii="DFKai-SB" w:hAnsi="DFKai-SB" w:eastAsia="DFKai-SB" w:cs="DFKai-SB"/>
              </w:rPr>
            </w:pPr>
            <w:r>
              <w:rPr>
                <w:rFonts w:ascii="DFKai-SB" w:hAnsi="DFKai-SB" w:eastAsia="DFKai-SB" w:cs="DFKai-SB"/>
                <w:b/>
              </w:rPr>
              <w:t>※</w:t>
            </w:r>
            <w:r>
              <w:rPr>
                <w:rFonts w:ascii="DFKai-SB" w:hAnsi="DFKai-SB" w:eastAsia="DFKai-SB" w:cs="DFKai-SB"/>
                <w:b/>
              </w:rPr>
              <w:t>嬰兒出生、慰喪、除喪或經中央原住民族主管機關認定之證明文件，應於提出狩獵所得記錄時併附。</w:t>
            </w:r>
          </w:p>
        </w:tc>
      </w:tr>
    </w:tbl>
    <w:p xmlns:wp14="http://schemas.microsoft.com/office/word/2010/wordml" w:rsidR="00E93B48" w:rsidP="758A6083" w:rsidRDefault="00DB44D3" w14:paraId="6B7B25D2" wp14:textId="278EF0DA">
      <w:pPr>
        <w:widowControl w:val="1"/>
        <w:rPr>
          <w:rFonts w:ascii="DFKai-SB" w:hAnsi="DFKai-SB" w:eastAsia="DFKai-SB" w:cs="DFKai-SB"/>
          <w:sz w:val="28"/>
          <w:szCs w:val="28"/>
          <w:lang w:val="en-US"/>
        </w:rPr>
      </w:pP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送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致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</w:t>
      </w:r>
      <w:r w:rsidRPr="758A6083" w:rsidR="091EF0DD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</w:t>
      </w:r>
      <w:r w:rsidRPr="758A6083" w:rsidR="091EF0DD">
        <w:rPr>
          <w:rFonts w:ascii="DFKai-SB" w:hAnsi="DFKai-SB" w:eastAsia="DFKai-SB" w:cs="DFKai-SB" w:eastAsiaTheme="minorEastAsia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  <w:lang w:val="en-US" w:eastAsia="zh-TW" w:bidi="ar-SA"/>
        </w:rPr>
        <w:t xml:space="preserve"> </w:t>
      </w:r>
      <w:r w:rsidRPr="758A6083" w:rsidR="091EF0DD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  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{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{ 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form_seq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[16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]['answer'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] }</w:t>
      </w:r>
      <w:r w:rsidRPr="758A6083" w:rsidR="32F489BE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>}</w:t>
      </w:r>
      <w:r w:rsidRPr="758A6083" w:rsidR="091EF0DD">
        <w:rPr>
          <w:rFonts w:ascii="DFKai-SB" w:hAnsi="DFKai-SB" w:eastAsia="DFKai-SB" w:cs="DFKai-SB" w:eastAsiaTheme="minorEastAsia"/>
          <w:color w:val="auto"/>
          <w:sz w:val="28"/>
          <w:szCs w:val="28"/>
          <w:lang w:val="en-US" w:eastAsia="zh-TW" w:bidi="ar-SA"/>
        </w:rPr>
        <w:t xml:space="preserve">   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 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鄉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(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鎮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、市、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區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)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公所核轉</w:t>
      </w:r>
    </w:p>
    <w:p xmlns:wp14="http://schemas.microsoft.com/office/word/2010/wordml" w:rsidR="00E93B48" w:rsidP="758A6083" w:rsidRDefault="00DB44D3" w14:paraId="5726B90A" wp14:textId="7E13A32B">
      <w:pPr>
        <w:widowControl w:val="1"/>
        <w:spacing w:line="400" w:lineRule="auto"/>
        <w:jc w:val="right"/>
        <w:rPr>
          <w:rFonts w:ascii="DFKai-SB" w:hAnsi="DFKai-SB" w:eastAsia="DFKai-SB" w:cs="DFKai-SB"/>
          <w:sz w:val="28"/>
          <w:szCs w:val="28"/>
          <w:lang w:val="en-US"/>
        </w:rPr>
      </w:pP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 xml:space="preserve">                 </w:t>
      </w:r>
      <w:r w:rsidRPr="758A6083" w:rsidR="091EF0DD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      </w:t>
      </w:r>
      <w:r w:rsidRPr="758A6083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{{ </w:t>
      </w:r>
      <w:r w:rsidRPr="758A6083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form_seq</w:t>
      </w:r>
      <w:r w:rsidRPr="758A6083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[15]['answer'</w:t>
      </w:r>
      <w:r w:rsidRPr="758A6083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>] }</w:t>
      </w:r>
      <w:r w:rsidRPr="758A6083" w:rsidR="5B7994A9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}  </w:t>
      </w:r>
      <w:r w:rsidRPr="758A6083" w:rsidR="091EF0DD">
        <w:rPr>
          <w:rFonts w:ascii="DFKai-SB" w:hAnsi="DFKai-SB" w:eastAsia="DFKai-SB" w:cs="DFKai-SB"/>
          <w:sz w:val="28"/>
          <w:szCs w:val="28"/>
          <w:u w:val="single"/>
          <w:lang w:val="en-US"/>
        </w:rPr>
        <w:t xml:space="preserve">    </w:t>
      </w:r>
      <w:r w:rsidRPr="758A6083" w:rsidR="091EF0DD">
        <w:rPr>
          <w:rFonts w:ascii="DFKai-SB" w:hAnsi="DFKai-SB" w:eastAsia="DFKai-SB" w:cs="DFKai-SB"/>
          <w:sz w:val="28"/>
          <w:szCs w:val="28"/>
          <w:lang w:val="en-US"/>
        </w:rPr>
        <w:t>備查</w:t>
      </w:r>
    </w:p>
    <w:p xmlns:wp14="http://schemas.microsoft.com/office/word/2010/wordml" w:rsidR="00E93B48" w:rsidRDefault="00DB44D3" w14:paraId="04919E69" wp14:textId="77777777">
      <w:pPr>
        <w:widowControl/>
        <w:spacing w:line="400" w:lineRule="auto"/>
        <w:jc w:val="right"/>
        <w:rPr>
          <w:rFonts w:ascii="DFKai-SB" w:hAnsi="DFKai-SB" w:eastAsia="DFKai-SB" w:cs="DFKai-SB"/>
          <w:b/>
        </w:rPr>
      </w:pPr>
      <w:r>
        <w:rPr>
          <w:rFonts w:ascii="DFKai-SB" w:hAnsi="DFKai-SB" w:eastAsia="DFKai-SB" w:cs="DFKai-SB"/>
          <w:b/>
        </w:rPr>
        <w:t>(</w:t>
      </w:r>
      <w:r>
        <w:rPr>
          <w:rFonts w:ascii="DFKai-SB" w:hAnsi="DFKai-SB" w:eastAsia="DFKai-SB" w:cs="DFKai-SB"/>
          <w:b/>
        </w:rPr>
        <w:t>直轄市、縣（市）主管機關</w:t>
      </w:r>
      <w:r>
        <w:rPr>
          <w:rFonts w:ascii="DFKai-SB" w:hAnsi="DFKai-SB" w:eastAsia="DFKai-SB" w:cs="DFKai-SB"/>
          <w:b/>
        </w:rPr>
        <w:t>)</w:t>
      </w:r>
    </w:p>
    <w:p xmlns:wp14="http://schemas.microsoft.com/office/word/2010/wordml" w:rsidR="00E93B48" w:rsidRDefault="00DB44D3" w14:paraId="0B759E3C" wp14:textId="77777777">
      <w:pPr>
        <w:widowControl/>
        <w:rPr>
          <w:rFonts w:ascii="DFKai-SB" w:hAnsi="DFKai-SB" w:eastAsia="DFKai-SB" w:cs="DFKai-SB"/>
          <w:sz w:val="28"/>
          <w:szCs w:val="28"/>
        </w:rPr>
      </w:pPr>
      <w:r w:rsidRPr="758A6083" w:rsidR="091EF0DD">
        <w:rPr>
          <w:rFonts w:ascii="DFKai-SB" w:hAnsi="DFKai-SB" w:eastAsia="DFKai-SB" w:cs="DFKai-SB"/>
          <w:sz w:val="28"/>
          <w:szCs w:val="28"/>
        </w:rPr>
        <w:t>代表人：</w:t>
      </w:r>
      <w:r w:rsidRPr="758A6083" w:rsidR="091EF0DD">
        <w:rPr>
          <w:rFonts w:ascii="DFKai-SB" w:hAnsi="DFKai-SB" w:eastAsia="DFKai-SB" w:cs="DFKai-SB"/>
          <w:sz w:val="28"/>
          <w:szCs w:val="28"/>
        </w:rPr>
        <w:t xml:space="preserve">                                           </w:t>
      </w:r>
      <w:r w:rsidRPr="758A6083" w:rsidR="091EF0DD">
        <w:rPr>
          <w:rFonts w:ascii="DFKai-SB" w:hAnsi="DFKai-SB" w:eastAsia="DFKai-SB" w:cs="DFKai-SB"/>
          <w:sz w:val="28"/>
          <w:szCs w:val="28"/>
        </w:rPr>
        <w:t>（簽章）</w:t>
      </w:r>
    </w:p>
    <w:p w:rsidR="758A6083" w:rsidRDefault="758A6083" w14:paraId="5C6C4C91" w14:textId="652B2578">
      <w:r>
        <w:br w:type="page"/>
      </w:r>
    </w:p>
    <w:p xmlns:wp14="http://schemas.microsoft.com/office/word/2010/wordml" w:rsidR="00E93B48" w:rsidP="758A6083" w:rsidRDefault="00DB44D3" w14:paraId="0D74C9E3" wp14:textId="0336F015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758A6083" w:rsidR="091EF0DD">
        <w:rPr>
          <w:rFonts w:ascii="DFKai-SB" w:hAnsi="DFKai-SB" w:eastAsia="DFKai-SB" w:cs="DFKai-SB"/>
          <w:b w:val="1"/>
          <w:bCs w:val="1"/>
          <w:sz w:val="28"/>
          <w:szCs w:val="28"/>
        </w:rPr>
        <w:t>附件：</w:t>
      </w:r>
    </w:p>
    <w:p xmlns:wp14="http://schemas.microsoft.com/office/word/2010/wordml" w:rsidR="00E93B48" w:rsidP="758A6083" w:rsidRDefault="00DB44D3" w14:paraId="492B25BA" wp14:textId="041F9708">
      <w:pPr>
        <w:widowControl w:val="1"/>
        <w:spacing w:line="500" w:lineRule="auto"/>
        <w:rPr>
          <w:rFonts w:ascii="DFKai-SB" w:hAnsi="DFKai-SB" w:eastAsia="DFKai-SB" w:cs="DFKai-SB"/>
          <w:b w:val="1"/>
          <w:bCs w:val="1"/>
          <w:sz w:val="28"/>
          <w:szCs w:val="28"/>
        </w:rPr>
      </w:pPr>
      <w:r w:rsidRPr="758A6083" w:rsidR="091EF0DD">
        <w:rPr>
          <w:rFonts w:ascii="DFKai-SB" w:hAnsi="DFKai-SB" w:eastAsia="DFKai-SB" w:cs="DFKai-SB"/>
          <w:b w:val="1"/>
          <w:bCs w:val="1"/>
          <w:sz w:val="28"/>
          <w:szCs w:val="28"/>
        </w:rPr>
        <w:t>部落或原住民族組織申請參與狩獵人員名冊、槍證號碼清單（參與人員均需具原住民身分）</w:t>
      </w: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930"/>
        <w:gridCol w:w="1815"/>
        <w:gridCol w:w="1410"/>
        <w:gridCol w:w="2565"/>
        <w:gridCol w:w="2060"/>
      </w:tblGrid>
      <w:tr w:rsidR="758A6083" w:rsidTr="758A6083" w14:paraId="7532BAF1">
        <w:trPr>
          <w:trHeight w:val="300"/>
        </w:trPr>
        <w:tc>
          <w:tcPr>
            <w:tcW w:w="10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58A6083" w:rsidP="758A6083" w:rsidRDefault="758A6083" w14:paraId="5A858472" w14:textId="377D36C3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編 號</w:t>
            </w:r>
          </w:p>
        </w:tc>
        <w:tc>
          <w:tcPr>
            <w:tcW w:w="93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58A6083" w:rsidP="758A6083" w:rsidRDefault="758A6083" w14:paraId="05656194" w14:textId="57C5692B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姓名</w:t>
            </w:r>
          </w:p>
        </w:tc>
        <w:tc>
          <w:tcPr>
            <w:tcW w:w="181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58A6083" w:rsidP="758A6083" w:rsidRDefault="758A6083" w14:paraId="5C201687" w14:textId="3E8DE81A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身分證字號</w:t>
            </w:r>
          </w:p>
        </w:tc>
        <w:tc>
          <w:tcPr>
            <w:tcW w:w="141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758A6083" w:rsidP="758A6083" w:rsidRDefault="758A6083" w14:paraId="3642A11F" w14:textId="05F2E43E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住  址</w:t>
            </w:r>
          </w:p>
        </w:tc>
        <w:tc>
          <w:tcPr>
            <w:tcW w:w="2565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58A6083" w:rsidP="758A6083" w:rsidRDefault="758A6083" w14:paraId="0441FD36" w14:textId="0C8AAC73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槍證號碼</w:t>
            </w:r>
          </w:p>
          <w:p w:rsidR="758A6083" w:rsidP="758A6083" w:rsidRDefault="758A6083" w14:paraId="3499E004" w14:textId="651540C2">
            <w:pPr>
              <w:widowControl w:val="1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(有</w:t>
            </w: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獵槍者應</w:t>
            </w:r>
            <w:r w:rsidRPr="758A6083" w:rsidR="758A6083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填寫)</w:t>
            </w:r>
          </w:p>
        </w:tc>
        <w:tc>
          <w:tcPr>
            <w:tcW w:w="206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AB6E055" w:rsidP="758A6083" w:rsidRDefault="7AB6E055" w14:paraId="078F9B61" w14:textId="49A17CAF">
            <w:pPr>
              <w:pStyle w:val="a"/>
              <w:spacing w:line="500" w:lineRule="exact"/>
              <w:jc w:val="center"/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eastAsia="zh-TW"/>
              </w:rPr>
              <w:t>是否為原住民</w:t>
            </w:r>
          </w:p>
        </w:tc>
      </w:tr>
      <w:tr w:rsidR="758A6083" w:rsidTr="758A6083" w14:paraId="4F5830CD">
        <w:trPr>
          <w:trHeight w:val="1200"/>
        </w:trPr>
        <w:tc>
          <w:tcPr>
            <w:tcW w:w="9860" w:type="dxa"/>
            <w:gridSpan w:val="6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center"/>
          </w:tcPr>
          <w:p w:rsidR="7AB6E055" w:rsidP="758A6083" w:rsidRDefault="7AB6E055" w14:paraId="23D727CE" w14:textId="361750B1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if form_seq[1</w:t>
            </w:r>
            <w:r w:rsidRPr="758A6083" w:rsidR="763DF8E6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] is 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string -%}</w:t>
            </w:r>
          </w:p>
          <w:p w:rsidR="7AB6E055" w:rsidP="758A6083" w:rsidRDefault="7AB6E055" w14:paraId="59FFA1EE" w14:textId="2EE1AC2E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{ 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form_seq[1</w:t>
            </w:r>
            <w:r w:rsidRPr="758A6083" w:rsidR="3D822A68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]['answer']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 xml:space="preserve"> }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}</w:t>
            </w:r>
          </w:p>
          <w:p w:rsidR="7AB6E055" w:rsidP="758A6083" w:rsidRDefault="7AB6E055" w14:paraId="450807B9" w14:textId="741D9ED3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else %}</w:t>
            </w:r>
          </w:p>
          <w:p w:rsidR="7AB6E055" w:rsidP="758A6083" w:rsidRDefault="7AB6E055" w14:paraId="19070FA9" w14:textId="09614E05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{%- for answer in form_seq[1</w:t>
            </w:r>
            <w:r w:rsidRPr="758A6083" w:rsidR="50F2F7BD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1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]['answer'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] -</w:t>
            </w: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%}</w:t>
            </w:r>
          </w:p>
          <w:p w:rsidR="7AB6E055" w:rsidP="758A6083" w:rsidRDefault="7AB6E055" w14:paraId="3C411684" w14:textId="42B1F681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{{ answer }}</w:t>
            </w:r>
          </w:p>
          <w:p w:rsidR="7AB6E055" w:rsidP="758A6083" w:rsidRDefault="7AB6E055" w14:paraId="7D600E50" w14:textId="4D6969AC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endfor -%}</w:t>
            </w:r>
          </w:p>
          <w:p w:rsidR="7AB6E055" w:rsidP="758A6083" w:rsidRDefault="7AB6E055" w14:paraId="2D74A3C1" w14:textId="6A9D55AA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AB6E055">
              <w:rPr>
                <w:rFonts w:ascii="DFKai-SB" w:hAnsi="DFKai-SB" w:eastAsia="DFKai-SB" w:cs="DFKai-SB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eastAsia="zh-TW"/>
              </w:rPr>
              <w:t>{% endif %}</w:t>
            </w:r>
          </w:p>
        </w:tc>
      </w:tr>
    </w:tbl>
    <w:p xmlns:wp14="http://schemas.microsoft.com/office/word/2010/wordml" w:rsidR="00E93B48" w:rsidP="758A6083" w:rsidRDefault="00E93B48" w14:paraId="62EBF3C5" wp14:textId="0D1CB965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7D975A83" wp14:textId="5CDA1E4A">
      <w:pPr>
        <w:widowControl/>
      </w:pPr>
      <w:r>
        <w:br w:type="page"/>
      </w:r>
    </w:p>
    <w:p xmlns:wp14="http://schemas.microsoft.com/office/word/2010/wordml" w:rsidR="00E93B48" w:rsidP="758A6083" w:rsidRDefault="00E93B48" w14:paraId="2656E08B" wp14:textId="05BAB47A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758A6083" w:rsidR="652CF757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嬰兒出生、慰喪、除喪或經中央原住民族主管機關認定之證明</w:t>
      </w:r>
      <w:r w:rsidRPr="758A6083" w:rsidR="652CF757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文件</w:t>
      </w:r>
      <w:r w:rsidRPr="758A6083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 xml:space="preserve"> </w:t>
      </w:r>
      <w:r w:rsidRPr="758A6083" w:rsidR="2CCE2ED2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：</w:t>
      </w:r>
      <w:r w:rsidRPr="758A6083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{</w:t>
      </w:r>
      <w:r w:rsidRPr="758A6083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 xml:space="preserve">{ </w:t>
      </w:r>
      <w:r w:rsidRPr="758A6083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form_seq[3]['answer']</w:t>
      </w:r>
      <w:r w:rsidRPr="758A6083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 xml:space="preserve"> }</w:t>
      </w:r>
      <w:r w:rsidRPr="758A6083" w:rsidR="14D21983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} 證明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758A6083" w:rsidTr="758A6083" w14:paraId="63087E0C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8A6083" w:rsidP="758A6083" w:rsidRDefault="758A6083" w14:paraId="55CADAFF" w14:textId="256FF413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758A6083" w:rsidR="0221DBC7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'image'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] | 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}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758A6083" w:rsidRDefault="00E93B48" w14:paraId="6D98A12B" wp14:textId="0CD8F294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62AC0D6E" wp14:textId="5790852D">
      <w:pPr>
        <w:widowControl/>
      </w:pPr>
      <w:r>
        <w:br w:type="page"/>
      </w:r>
    </w:p>
    <w:p xmlns:wp14="http://schemas.microsoft.com/office/word/2010/wordml" w:rsidR="00E93B48" w:rsidP="758A6083" w:rsidRDefault="00E93B48" w14:paraId="4F862581" wp14:textId="40E060D2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758A6083" w:rsidR="2F30E98D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身</w:t>
      </w:r>
      <w:r w:rsidRPr="758A6083" w:rsidR="5A7B86B1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份</w:t>
      </w:r>
      <w:r w:rsidRPr="758A6083" w:rsidR="2F30E98D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45"/>
      </w:tblGrid>
      <w:tr w:rsidR="758A6083" w:rsidTr="758A6083" w14:paraId="3A673A4F">
        <w:trPr>
          <w:trHeight w:val="300"/>
        </w:trPr>
        <w:tc>
          <w:tcPr>
            <w:tcW w:w="914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8A6083" w:rsidP="758A6083" w:rsidRDefault="758A6083" w14:paraId="31697243" w14:textId="4635FBBB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{{ 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758A6083" w:rsidR="7073ACA1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P="758A6083" w:rsidRDefault="00E93B48" w14:paraId="2946DB82" wp14:textId="58A13D5C">
      <w:pPr>
        <w:widowControl w:val="1"/>
        <w:rPr>
          <w:rFonts w:ascii="DFKai-SB" w:hAnsi="DFKai-SB" w:eastAsia="DFKai-SB" w:cs="DFKai-SB"/>
          <w:b w:val="1"/>
          <w:bCs w:val="1"/>
          <w:sz w:val="28"/>
          <w:szCs w:val="28"/>
        </w:rPr>
      </w:pPr>
    </w:p>
    <w:p xmlns:wp14="http://schemas.microsoft.com/office/word/2010/wordml" w:rsidR="00E93B48" w:rsidRDefault="00E93B48" w14:paraId="5997CC1D" wp14:textId="77777777">
      <w:pPr>
        <w:widowControl/>
        <w:rPr>
          <w:rFonts w:ascii="DFKai-SB" w:hAnsi="DFKai-SB" w:eastAsia="DFKai-SB" w:cs="DFKai-SB"/>
          <w:b/>
          <w:sz w:val="28"/>
          <w:szCs w:val="28"/>
        </w:rPr>
      </w:pPr>
    </w:p>
    <w:p xmlns:wp14="http://schemas.microsoft.com/office/word/2010/wordml" w:rsidR="00E93B48" w:rsidRDefault="00E93B48" w14:paraId="390E784C" wp14:textId="2DDCB4EF">
      <w:pPr>
        <w:widowControl/>
      </w:pPr>
      <w:r>
        <w:br w:type="page"/>
      </w:r>
    </w:p>
    <w:p xmlns:wp14="http://schemas.microsoft.com/office/word/2010/wordml" w:rsidR="00E93B48" w:rsidP="758A6083" w:rsidRDefault="00E93B48" w14:paraId="3A27E26D" wp14:textId="02E9E9CB">
      <w:pPr>
        <w:pStyle w:val="a"/>
        <w:suppressLineNumbers w:val="0"/>
        <w:bidi w:val="0"/>
        <w:spacing w:beforeLines="0" w:beforeAutospacing="off" w:afterLines="0" w:afterAutospacing="off" w:line="500" w:lineRule="auto"/>
        <w:ind w:left="0" w:rightChars="0"/>
        <w:jc w:val="left"/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</w:pPr>
      <w:r w:rsidRPr="758A6083" w:rsidR="760BD605">
        <w:rPr>
          <w:rFonts w:ascii="DFKai-SB" w:hAnsi="DFKai-SB" w:eastAsia="DFKai-SB" w:cs="DFKai-SB"/>
          <w:b w:val="1"/>
          <w:bCs w:val="1"/>
          <w:noProof w:val="0"/>
          <w:sz w:val="28"/>
          <w:szCs w:val="28"/>
        </w:rPr>
        <w:t>獵槍槍證</w:t>
      </w:r>
    </w:p>
    <w:tbl>
      <w:tblPr>
        <w:tblStyle w:val="a1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9160"/>
      </w:tblGrid>
      <w:tr w:rsidR="758A6083" w:rsidTr="758A6083" w14:paraId="20C9AFF8">
        <w:trPr>
          <w:trHeight w:val="570"/>
        </w:trPr>
        <w:tc>
          <w:tcPr>
            <w:tcW w:w="91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58A6083" w:rsidP="758A6083" w:rsidRDefault="758A6083" w14:paraId="7A487A51" w14:textId="3E45F365">
            <w:pPr>
              <w:spacing w:before="40" w:beforeAutospacing="off" w:after="40" w:afterAutospacing="off"/>
              <w:ind w:left="-80" w:right="0"/>
              <w:jc w:val="center"/>
            </w:pP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{{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form_seq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[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  <w:r w:rsidRPr="758A6083" w:rsidR="390A29D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][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'image'] | 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image(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100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) }</w:t>
            </w:r>
            <w:r w:rsidRPr="758A6083" w:rsidR="758A6083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}</w:t>
            </w:r>
          </w:p>
        </w:tc>
      </w:tr>
    </w:tbl>
    <w:p xmlns:wp14="http://schemas.microsoft.com/office/word/2010/wordml" w:rsidR="00E93B48" w:rsidRDefault="00E93B48" w14:paraId="7DBCDD8C" wp14:textId="552C233F">
      <w:pPr>
        <w:widowControl/>
      </w:pPr>
    </w:p>
    <w:p xmlns:wp14="http://schemas.microsoft.com/office/word/2010/wordml" w:rsidR="00E93B48" w:rsidP="758A6083" w:rsidRDefault="00E93B48" w14:paraId="110FFD37" wp14:textId="1A42611B">
      <w:pPr>
        <w:pStyle w:val="a"/>
        <w:widowControl/>
      </w:pPr>
    </w:p>
    <w:p xmlns:wp14="http://schemas.microsoft.com/office/word/2010/wordml" w:rsidR="00E93B48" w:rsidRDefault="00E93B48" w14:paraId="6B699379" wp14:textId="77777777">
      <w:pPr>
        <w:widowControl/>
      </w:pPr>
    </w:p>
    <w:sectPr w:rsidR="00E93B48">
      <w:footerReference w:type="default" r:id="rId7"/>
      <w:pgSz w:w="11906" w:h="16838" w:orient="portrait"/>
      <w:pgMar w:top="1440" w:right="1080" w:bottom="1440" w:left="108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DB44D3" w:rsidRDefault="00DB44D3" w14:paraId="1F72F646" wp14:textId="77777777">
      <w:r>
        <w:separator/>
      </w:r>
    </w:p>
  </w:endnote>
  <w:endnote w:type="continuationSeparator" w:id="0">
    <w:p xmlns:wp14="http://schemas.microsoft.com/office/word/2010/wordml" w:rsidR="00DB44D3" w:rsidRDefault="00DB44D3" w14:paraId="08CE6F9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FKai-SB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xmlns:wp14="http://schemas.microsoft.com/office/word/2010/wordml" w:rsidR="00E93B48" w:rsidRDefault="00DB44D3" w14:paraId="133EDD17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Calibri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xmlns:wp14="http://schemas.microsoft.com/office/word/2010/wordml" w:rsidR="00E93B48" w:rsidRDefault="00E93B48" w14:paraId="3FE9F23F" wp14:textId="7777777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DB44D3" w:rsidRDefault="00DB44D3" w14:paraId="61CDCEAD" wp14:textId="77777777">
      <w:r>
        <w:separator/>
      </w:r>
    </w:p>
  </w:footnote>
  <w:footnote w:type="continuationSeparator" w:id="0">
    <w:p xmlns:wp14="http://schemas.microsoft.com/office/word/2010/wordml" w:rsidR="00DB44D3" w:rsidRDefault="00DB44D3" w14:paraId="6BB9E253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B48"/>
    <w:rsid w:val="004352FA"/>
    <w:rsid w:val="00DB44D3"/>
    <w:rsid w:val="00E93B48"/>
    <w:rsid w:val="0221DBC7"/>
    <w:rsid w:val="091EF0DD"/>
    <w:rsid w:val="0B9F5713"/>
    <w:rsid w:val="0C81BAEF"/>
    <w:rsid w:val="0C81BAEF"/>
    <w:rsid w:val="0DD55FDA"/>
    <w:rsid w:val="1087BCE2"/>
    <w:rsid w:val="10A5B4DB"/>
    <w:rsid w:val="137D52B8"/>
    <w:rsid w:val="14D21983"/>
    <w:rsid w:val="174AF48B"/>
    <w:rsid w:val="213944A6"/>
    <w:rsid w:val="2536AD78"/>
    <w:rsid w:val="2658E7F0"/>
    <w:rsid w:val="266699F1"/>
    <w:rsid w:val="2697074B"/>
    <w:rsid w:val="298E6A20"/>
    <w:rsid w:val="298E6A20"/>
    <w:rsid w:val="2A8E0422"/>
    <w:rsid w:val="2B62AB23"/>
    <w:rsid w:val="2BAC8115"/>
    <w:rsid w:val="2C196E8A"/>
    <w:rsid w:val="2CCE2ED2"/>
    <w:rsid w:val="2DB6CE7B"/>
    <w:rsid w:val="2ED53C62"/>
    <w:rsid w:val="2F30E98D"/>
    <w:rsid w:val="32F489BE"/>
    <w:rsid w:val="36CCB08F"/>
    <w:rsid w:val="390A29D3"/>
    <w:rsid w:val="39F2414B"/>
    <w:rsid w:val="3B5708AB"/>
    <w:rsid w:val="3C1B2FF2"/>
    <w:rsid w:val="3C645209"/>
    <w:rsid w:val="3D822A68"/>
    <w:rsid w:val="3E7FE720"/>
    <w:rsid w:val="409A6518"/>
    <w:rsid w:val="409A6518"/>
    <w:rsid w:val="444A62E0"/>
    <w:rsid w:val="445D8E38"/>
    <w:rsid w:val="46A166C3"/>
    <w:rsid w:val="47380ECD"/>
    <w:rsid w:val="49596C27"/>
    <w:rsid w:val="4EA5E769"/>
    <w:rsid w:val="4EBEEDFD"/>
    <w:rsid w:val="502DC882"/>
    <w:rsid w:val="50BF33BA"/>
    <w:rsid w:val="50F2F7BD"/>
    <w:rsid w:val="5439CF2B"/>
    <w:rsid w:val="55A42686"/>
    <w:rsid w:val="58871B28"/>
    <w:rsid w:val="5949706B"/>
    <w:rsid w:val="59DB8349"/>
    <w:rsid w:val="5A7B86B1"/>
    <w:rsid w:val="5A8C0899"/>
    <w:rsid w:val="5A8C0899"/>
    <w:rsid w:val="5B7994A9"/>
    <w:rsid w:val="5B897A69"/>
    <w:rsid w:val="5B897A69"/>
    <w:rsid w:val="600C8F16"/>
    <w:rsid w:val="617C349C"/>
    <w:rsid w:val="652CF757"/>
    <w:rsid w:val="68040D93"/>
    <w:rsid w:val="68077EAA"/>
    <w:rsid w:val="6B42D24C"/>
    <w:rsid w:val="6D4472B7"/>
    <w:rsid w:val="700EB00F"/>
    <w:rsid w:val="704EFB29"/>
    <w:rsid w:val="7057F3AE"/>
    <w:rsid w:val="7073ACA1"/>
    <w:rsid w:val="72D92CF5"/>
    <w:rsid w:val="758A6083"/>
    <w:rsid w:val="760BD605"/>
    <w:rsid w:val="763DF8E6"/>
    <w:rsid w:val="7AB6E055"/>
    <w:rsid w:val="7AE15EF4"/>
    <w:rsid w:val="7BFB167C"/>
    <w:rsid w:val="7D4F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2D310"/>
  <w15:docId w15:val="{E36A7AF5-7D4D-4292-A245-982DC120D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Calibri" w:hAnsi="Calibri" w:cs="Calibri" w:eastAsiaTheme="minorEastAsia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F2018D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 w:customStyle="1">
    <w:name w:val="頁首 字元"/>
    <w:basedOn w:val="a0"/>
    <w:link w:val="a4"/>
    <w:uiPriority w:val="99"/>
    <w:rsid w:val="002E3B4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3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 w:customStyle="1">
    <w:name w:val="頁尾 字元"/>
    <w:basedOn w:val="a0"/>
    <w:link w:val="a6"/>
    <w:uiPriority w:val="99"/>
    <w:rsid w:val="002E3B4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E3B4C"/>
    <w:rPr>
      <w:rFonts w:asciiTheme="majorHAnsi" w:hAnsiTheme="majorHAnsi" w:eastAsiaTheme="majorEastAsia" w:cstheme="majorBidi"/>
      <w:sz w:val="18"/>
      <w:szCs w:val="18"/>
    </w:rPr>
  </w:style>
  <w:style w:type="character" w:styleId="a9" w:customStyle="1">
    <w:name w:val="註解方塊文字 字元"/>
    <w:basedOn w:val="a0"/>
    <w:link w:val="a8"/>
    <w:uiPriority w:val="99"/>
    <w:semiHidden/>
    <w:rsid w:val="002E3B4C"/>
    <w:rPr>
      <w:rFonts w:asciiTheme="majorHAnsi" w:hAnsiTheme="majorHAnsi" w:eastAsiaTheme="majorEastAsia" w:cstheme="majorBidi"/>
      <w:sz w:val="18"/>
      <w:szCs w:val="18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b" w:customStyle="1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WyX3wH4p9iTjv01p8RlsAeJw2Q==">CgMxLjAyDmgueHIza21oYWpzcmdqOAByITEzQ1JvS1VWZ3lYbjYydjZGMWRzWjNDTUlXVkhnV1NMWQ==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劉汝育</dc:creator>
  <lastModifiedBy>Zhe</lastModifiedBy>
  <revision>2</revision>
  <dcterms:created xsi:type="dcterms:W3CDTF">2025-05-23T03:08:00.0000000Z</dcterms:created>
  <dcterms:modified xsi:type="dcterms:W3CDTF">2025-05-23T09:51:16.3807935Z</dcterms:modified>
</coreProperties>
</file>