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E93B48" w:rsidRDefault="00DB44D3" w14:paraId="4BF886A4" wp14:textId="77777777">
      <w:pPr>
        <w:widowControl/>
        <w:jc w:val="center"/>
        <w:rPr>
          <w:rFonts w:ascii="DFKai-SB" w:hAnsi="DFKai-SB" w:eastAsia="DFKai-SB" w:cs="DFKai-SB"/>
        </w:rPr>
      </w:pPr>
      <w:r>
        <w:rPr>
          <w:rFonts w:ascii="DFKai-SB" w:hAnsi="DFKai-SB" w:eastAsia="DFKai-SB" w:cs="DFKai-SB"/>
          <w:b/>
          <w:sz w:val="44"/>
          <w:szCs w:val="44"/>
        </w:rPr>
        <w:t>突發性</w:t>
      </w:r>
      <w:r>
        <w:rPr>
          <w:rFonts w:ascii="DFKai-SB" w:hAnsi="DFKai-SB" w:eastAsia="DFKai-SB" w:cs="DFKai-SB"/>
          <w:b/>
          <w:sz w:val="44"/>
          <w:szCs w:val="44"/>
        </w:rPr>
        <w:t>(</w:t>
      </w:r>
      <w:r>
        <w:rPr>
          <w:rFonts w:ascii="DFKai-SB" w:hAnsi="DFKai-SB" w:eastAsia="DFKai-SB" w:cs="DFKai-SB"/>
          <w:b/>
          <w:sz w:val="44"/>
          <w:szCs w:val="44"/>
        </w:rPr>
        <w:t>非定期</w:t>
      </w:r>
      <w:r>
        <w:rPr>
          <w:rFonts w:ascii="DFKai-SB" w:hAnsi="DFKai-SB" w:eastAsia="DFKai-SB" w:cs="DFKai-SB"/>
          <w:b/>
          <w:sz w:val="44"/>
          <w:szCs w:val="44"/>
        </w:rPr>
        <w:t>)</w:t>
      </w:r>
      <w:r>
        <w:rPr>
          <w:rFonts w:ascii="DFKai-SB" w:hAnsi="DFKai-SB" w:eastAsia="DFKai-SB" w:cs="DFKai-SB"/>
          <w:b/>
          <w:sz w:val="44"/>
          <w:szCs w:val="44"/>
        </w:rPr>
        <w:t>狩獵活動提報單</w:t>
      </w:r>
    </w:p>
    <w:p xmlns:wp14="http://schemas.microsoft.com/office/word/2010/wordml" w:rsidR="00E93B48" w:rsidRDefault="00DB44D3" w14:paraId="5751DC66" wp14:textId="75E4366D">
      <w:pPr>
        <w:widowControl w:val="1"/>
        <w:spacing w:line="500" w:lineRule="auto"/>
        <w:rPr>
          <w:rFonts w:ascii="DFKai-SB" w:hAnsi="DFKai-SB" w:eastAsia="DFKai-SB" w:cs="DFKai-SB"/>
        </w:rPr>
      </w:pPr>
      <w:r w:rsidRPr="10A5B4DB" w:rsidR="00DB44D3">
        <w:rPr>
          <w:rFonts w:ascii="DFKai-SB" w:hAnsi="DFKai-SB" w:eastAsia="DFKai-SB" w:cs="DFKai-SB"/>
          <w:sz w:val="32"/>
          <w:szCs w:val="32"/>
        </w:rPr>
        <w:t>提報日期：</w:t>
      </w:r>
      <w:r w:rsidRPr="10A5B4DB" w:rsidR="5C90A737">
        <w:rPr>
          <w:rFonts w:ascii="DFKai-SB" w:hAnsi="DFKai-SB" w:eastAsia="DFKai-SB" w:cs="DFKai-S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 xml:space="preserve"> {{ created_time }}    </w:t>
      </w:r>
    </w:p>
    <w:p xmlns:wp14="http://schemas.microsoft.com/office/word/2010/wordml" w:rsidR="00E93B48" w:rsidRDefault="00DB44D3" w14:paraId="1A198550" wp14:textId="77777777">
      <w:pPr>
        <w:widowControl/>
        <w:spacing w:line="600" w:lineRule="auto"/>
        <w:rPr>
          <w:rFonts w:ascii="DFKai-SB" w:hAnsi="DFKai-SB" w:eastAsia="DFKai-SB" w:cs="DFKai-SB"/>
        </w:rPr>
      </w:pPr>
      <w:r>
        <w:rPr>
          <w:rFonts w:ascii="DFKai-SB" w:hAnsi="DFKai-SB" w:eastAsia="DFKai-SB" w:cs="DFKai-SB"/>
          <w:b/>
        </w:rPr>
        <w:t>(</w:t>
      </w:r>
      <w:r>
        <w:rPr>
          <w:rFonts w:ascii="DFKai-SB" w:hAnsi="DFKai-SB" w:eastAsia="DFKai-SB" w:cs="DFKai-SB"/>
          <w:b/>
        </w:rPr>
        <w:t>由備查單位填寫：截止日</w:t>
      </w:r>
      <w:r>
        <w:rPr>
          <w:rFonts w:ascii="DFKai-SB" w:hAnsi="DFKai-SB" w:eastAsia="DFKai-SB" w:cs="DFKai-SB"/>
          <w:b/>
        </w:rPr>
        <w:t>______</w:t>
      </w:r>
      <w:r>
        <w:rPr>
          <w:rFonts w:ascii="DFKai-SB" w:hAnsi="DFKai-SB" w:eastAsia="DFKai-SB" w:cs="DFKai-SB"/>
          <w:b/>
        </w:rPr>
        <w:t>年</w:t>
      </w:r>
      <w:r>
        <w:rPr>
          <w:rFonts w:ascii="DFKai-SB" w:hAnsi="DFKai-SB" w:eastAsia="DFKai-SB" w:cs="DFKai-SB"/>
          <w:b/>
        </w:rPr>
        <w:t>______</w:t>
      </w:r>
      <w:r>
        <w:rPr>
          <w:rFonts w:ascii="DFKai-SB" w:hAnsi="DFKai-SB" w:eastAsia="DFKai-SB" w:cs="DFKai-SB"/>
          <w:b/>
        </w:rPr>
        <w:t>月</w:t>
      </w:r>
      <w:r>
        <w:rPr>
          <w:rFonts w:ascii="DFKai-SB" w:hAnsi="DFKai-SB" w:eastAsia="DFKai-SB" w:cs="DFKai-SB"/>
          <w:b/>
        </w:rPr>
        <w:t>______</w:t>
      </w:r>
      <w:r>
        <w:rPr>
          <w:rFonts w:ascii="DFKai-SB" w:hAnsi="DFKai-SB" w:eastAsia="DFKai-SB" w:cs="DFKai-SB"/>
          <w:b/>
        </w:rPr>
        <w:t>日</w:t>
      </w:r>
      <w:r>
        <w:rPr>
          <w:rFonts w:ascii="DFKai-SB" w:hAnsi="DFKai-SB" w:eastAsia="DFKai-SB" w:cs="DFKai-SB"/>
          <w:b/>
        </w:rPr>
        <w:t>)</w:t>
      </w:r>
      <w:r>
        <w:rPr>
          <w:rFonts w:ascii="DFKai-SB" w:hAnsi="DFKai-SB" w:eastAsia="DFKai-SB" w:cs="DFKai-SB"/>
        </w:rPr>
        <w:t xml:space="preserve">                           </w:t>
      </w:r>
    </w:p>
    <w:tbl>
      <w:tblPr>
        <w:tblStyle w:val="ab"/>
        <w:tblW w:w="9700" w:type="dxa"/>
        <w:tblInd w:w="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67"/>
        <w:gridCol w:w="3296"/>
        <w:gridCol w:w="1271"/>
        <w:gridCol w:w="3766"/>
      </w:tblGrid>
      <w:tr xmlns:wp14="http://schemas.microsoft.com/office/word/2010/wordml" w:rsidR="00E93B48" w:rsidTr="10A5B4DB" w14:paraId="660B074E" wp14:textId="77777777">
        <w:trPr>
          <w:trHeight w:val="1045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3A4B7A81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提送人</w:t>
            </w:r>
          </w:p>
          <w:p w:rsidR="00E93B48" w:rsidRDefault="00DB44D3" w14:paraId="2238A7E9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組織代表人或部落主席</w:t>
            </w:r>
            <w:r>
              <w:rPr>
                <w:rFonts w:ascii="DFKai-SB" w:hAnsi="DFKai-SB" w:eastAsia="DFKai-SB" w:cs="DFKai-SB"/>
              </w:rPr>
              <w:t>)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10A5B4DB" w:rsidRDefault="00E93B48" w14:paraId="672A6659" wp14:textId="10F28014">
            <w:pPr>
              <w:widowControl w:val="1"/>
              <w:jc w:val="center"/>
            </w:pPr>
            <w:r w:rsidRPr="10A5B4DB" w:rsidR="2F2D760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10A5B4DB" w:rsidR="2F2D760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10A5B4DB" w:rsidR="2F2D760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</w:t>
            </w:r>
            <w:r w:rsidRPr="10A5B4DB" w:rsidR="136CEDF0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2</w:t>
            </w:r>
            <w:r w:rsidRPr="10A5B4DB" w:rsidR="2F2D760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]['answer']</w:t>
            </w:r>
            <w:r w:rsidRPr="10A5B4DB" w:rsidR="2F2D760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10A5B4DB" w:rsidR="2F2D760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10A5B4DB" w14:paraId="1D1A0B4D" wp14:textId="77777777">
        <w:trPr>
          <w:trHeight w:val="680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7C7FF966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狩獵目的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10A5B4DB" w:rsidRDefault="00DB44D3" w14:paraId="661A3DE7" wp14:textId="304B78C9">
            <w:pPr>
              <w:widowControl w:val="1"/>
              <w:jc w:val="center"/>
            </w:pPr>
            <w:r w:rsidRPr="10A5B4DB" w:rsidR="1C8D014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10A5B4DB" w:rsidR="1C8D014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10A5B4DB" w:rsidR="1C8D014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form_seq[3]['answer']</w:t>
            </w:r>
            <w:r w:rsidRPr="10A5B4DB" w:rsidR="1C8D014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10A5B4DB" w:rsidR="1C8D014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10A5B4DB" w14:paraId="4B2BF842" wp14:textId="77777777">
        <w:trPr>
          <w:trHeight w:val="680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4DD2573B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身分證字號</w:t>
            </w:r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="00E93B48" w:rsidP="10A5B4DB" w:rsidRDefault="00E93B48" w14:paraId="0A37501D" wp14:textId="33B1B9D8">
            <w:pPr>
              <w:widowControl w:val="1"/>
              <w:jc w:val="center"/>
            </w:pPr>
            <w:r w:rsidRPr="10A5B4DB" w:rsidR="1A34452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10A5B4DB" w:rsidR="1A34452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10A5B4DB" w:rsidR="1A34452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form_seq[4]['answer']</w:t>
            </w:r>
            <w:r w:rsidRPr="10A5B4DB" w:rsidR="1A34452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10A5B4DB" w:rsidR="1A34452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  <w:tc>
          <w:tcPr>
            <w:tcW w:w="1271" w:type="dxa"/>
            <w:shd w:val="clear" w:color="auto" w:fill="auto"/>
            <w:tcMar/>
            <w:vAlign w:val="center"/>
          </w:tcPr>
          <w:p w:rsidR="00E93B48" w:rsidRDefault="00DB44D3" w14:paraId="119DFCAE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聯絡電話</w:t>
            </w:r>
          </w:p>
          <w:p w:rsidR="00E93B48" w:rsidRDefault="00DB44D3" w14:paraId="71083492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手機或室話</w:t>
            </w:r>
            <w:r>
              <w:rPr>
                <w:rFonts w:ascii="DFKai-SB" w:hAnsi="DFKai-SB" w:eastAsia="DFKai-SB" w:cs="DFKai-SB"/>
              </w:rPr>
              <w:t>)</w:t>
            </w:r>
          </w:p>
        </w:tc>
        <w:tc>
          <w:tcPr>
            <w:tcW w:w="3766" w:type="dxa"/>
            <w:shd w:val="clear" w:color="auto" w:fill="auto"/>
            <w:tcMar/>
            <w:vAlign w:val="center"/>
          </w:tcPr>
          <w:p w:rsidR="00E93B48" w:rsidP="10A5B4DB" w:rsidRDefault="00E93B48" w14:paraId="5DAB6C7B" wp14:textId="72E614AB">
            <w:pPr>
              <w:widowControl w:val="1"/>
              <w:jc w:val="center"/>
            </w:pPr>
            <w:r w:rsidRPr="10A5B4DB" w:rsidR="3DBD9EBC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10A5B4DB" w:rsidR="3DBD9EBC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10A5B4DB" w:rsidR="3DBD9EBC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form_seq[5]['answer']</w:t>
            </w:r>
            <w:r w:rsidRPr="10A5B4DB" w:rsidR="3DBD9EBC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10A5B4DB" w:rsidR="3DBD9EBC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10A5B4DB" w14:paraId="008274D7" wp14:textId="77777777">
        <w:trPr>
          <w:trHeight w:val="924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2D1090DC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通訊地址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10A5B4DB" w:rsidRDefault="00E93B48" w14:paraId="02EB378F" wp14:textId="683CD034">
            <w:pPr>
              <w:widowControl w:val="1"/>
              <w:jc w:val="center"/>
            </w:pPr>
            <w:r w:rsidRPr="10A5B4DB" w:rsidR="68BEBE4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10A5B4DB" w:rsidR="68BEBE4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10A5B4DB" w:rsidR="68BEBE4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form_seq[6]['answer']</w:t>
            </w:r>
            <w:r w:rsidRPr="10A5B4DB" w:rsidR="68BEBE4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10A5B4DB" w:rsidR="68BEBE4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10A5B4DB" w14:paraId="3881B84F" wp14:textId="77777777">
        <w:trPr>
          <w:trHeight w:val="924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3CA3EA29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狩獵區域</w:t>
            </w:r>
          </w:p>
          <w:p w:rsidR="00E93B48" w:rsidRDefault="00DB44D3" w14:paraId="1142AD3C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縣市</w:t>
            </w:r>
            <w:r>
              <w:rPr>
                <w:rFonts w:ascii="DFKai-SB" w:hAnsi="DFKai-SB" w:eastAsia="DFKai-SB" w:cs="DFKai-SB"/>
              </w:rPr>
              <w:t>/</w:t>
            </w:r>
            <w:r>
              <w:rPr>
                <w:rFonts w:ascii="DFKai-SB" w:hAnsi="DFKai-SB" w:eastAsia="DFKai-SB" w:cs="DFKai-SB"/>
              </w:rPr>
              <w:t>鄉鎮市區或事業區</w:t>
            </w:r>
            <w:r>
              <w:rPr>
                <w:rFonts w:ascii="DFKai-SB" w:hAnsi="DFKai-SB" w:eastAsia="DFKai-SB" w:cs="DFKai-SB"/>
              </w:rPr>
              <w:t>/</w:t>
            </w:r>
            <w:r>
              <w:rPr>
                <w:rFonts w:ascii="DFKai-SB" w:hAnsi="DFKai-SB" w:eastAsia="DFKai-SB" w:cs="DFKai-SB"/>
              </w:rPr>
              <w:t>林班地</w:t>
            </w:r>
            <w:r>
              <w:rPr>
                <w:rFonts w:ascii="DFKai-SB" w:hAnsi="DFKai-SB" w:eastAsia="DFKai-SB" w:cs="DFKai-SB"/>
              </w:rPr>
              <w:t>)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10A5B4DB" w:rsidRDefault="00E93B48" w14:paraId="6A05A809" wp14:textId="6DE748E8">
            <w:pPr>
              <w:widowControl w:val="1"/>
              <w:jc w:val="center"/>
            </w:pPr>
            <w:r w:rsidRPr="10A5B4DB" w:rsidR="12E9BE4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10A5B4DB" w:rsidR="12E9BE4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10A5B4DB" w:rsidR="12E9BE4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form_seq[7]['answer']</w:t>
            </w:r>
            <w:r w:rsidRPr="10A5B4DB" w:rsidR="12E9BE4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10A5B4DB" w:rsidR="12E9BE4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10A5B4DB" w14:paraId="67389DE1" wp14:textId="77777777">
        <w:trPr>
          <w:trHeight w:val="924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1BA486E2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狩獵方式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10A5B4DB" w:rsidRDefault="00DB44D3" w14:paraId="7D4055D7" wp14:textId="16450D95">
            <w:pPr>
              <w:widowControl w:val="1"/>
              <w:jc w:val="center"/>
            </w:pPr>
            <w:r w:rsidRPr="10A5B4DB" w:rsidR="2509938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10A5B4DB" w:rsidR="2509938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10A5B4DB" w:rsidR="2509938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form_seq[9]['answer']</w:t>
            </w:r>
            <w:r w:rsidRPr="10A5B4DB" w:rsidR="2509938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10A5B4DB" w:rsidR="2509938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10A5B4DB" w14:paraId="0E69A7E6" wp14:textId="77777777">
        <w:trPr>
          <w:trHeight w:val="680"/>
        </w:trPr>
        <w:tc>
          <w:tcPr>
            <w:tcW w:w="9700" w:type="dxa"/>
            <w:gridSpan w:val="4"/>
            <w:shd w:val="clear" w:color="auto" w:fill="auto"/>
            <w:tcMar/>
          </w:tcPr>
          <w:p w:rsidR="00E93B48" w:rsidRDefault="00DB44D3" w14:paraId="661D1CA3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應檢附資料</w:t>
            </w: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檢附者請打勾</w:t>
            </w:r>
            <w:r>
              <w:rPr>
                <w:rFonts w:ascii="DFKai-SB" w:hAnsi="DFKai-SB" w:eastAsia="DFKai-SB" w:cs="DFKai-SB"/>
              </w:rPr>
              <w:t>)</w:t>
            </w:r>
            <w:r>
              <w:rPr>
                <w:rFonts w:ascii="DFKai-SB" w:hAnsi="DFKai-SB" w:eastAsia="DFKai-SB" w:cs="DFKai-SB"/>
              </w:rPr>
              <w:t>：</w:t>
            </w:r>
          </w:p>
          <w:p w:rsidR="00E93B48" w:rsidRDefault="00DB44D3" w14:paraId="67664C4B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□1.</w:t>
            </w:r>
            <w:r>
              <w:rPr>
                <w:rFonts w:ascii="DFKai-SB" w:hAnsi="DFKai-SB" w:eastAsia="DFKai-SB" w:cs="DFKai-SB"/>
              </w:rPr>
              <w:t>部落或原住民族組織申請狩獵參與人員名冊（參與人員均需具原住民身分）</w:t>
            </w:r>
          </w:p>
          <w:p w:rsidR="00E93B48" w:rsidRDefault="00DB44D3" w14:paraId="19EEDFFF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□2.</w:t>
            </w:r>
            <w:r>
              <w:rPr>
                <w:rFonts w:ascii="DFKai-SB" w:hAnsi="DFKai-SB" w:eastAsia="DFKai-SB" w:cs="DFKai-SB"/>
              </w:rPr>
              <w:t>以部落或原住民族組織申請者，請提供槍證號碼清單</w:t>
            </w:r>
          </w:p>
          <w:p w:rsidR="00E93B48" w:rsidRDefault="00DB44D3" w14:paraId="23B100A6" wp14:textId="77777777">
            <w:pPr>
              <w:widowControl/>
              <w:rPr>
                <w:rFonts w:ascii="DFKai-SB" w:hAnsi="DFKai-SB" w:eastAsia="DFKai-SB" w:cs="DFKai-SB"/>
                <w:b/>
              </w:rPr>
            </w:pPr>
            <w:r>
              <w:rPr>
                <w:rFonts w:ascii="DFKai-SB" w:hAnsi="DFKai-SB" w:eastAsia="DFKai-SB" w:cs="DFKai-SB"/>
                <w:b/>
              </w:rPr>
              <w:t>※</w:t>
            </w:r>
            <w:r>
              <w:rPr>
                <w:rFonts w:ascii="DFKai-SB" w:hAnsi="DFKai-SB" w:eastAsia="DFKai-SB" w:cs="DFKai-SB"/>
                <w:b/>
              </w:rPr>
              <w:t>僅限嬰兒出生、慰喪、除喪或經中央原住民族主管機關認定者等目的，自提送日起三十日內完成，且應於狩獵活動結束後三十日內提出狩獵所得記錄。</w:t>
            </w:r>
          </w:p>
          <w:p w:rsidR="00E93B48" w:rsidRDefault="00DB44D3" w14:paraId="1312DCFB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  <w:b/>
              </w:rPr>
              <w:t>※</w:t>
            </w:r>
            <w:r>
              <w:rPr>
                <w:rFonts w:ascii="DFKai-SB" w:hAnsi="DFKai-SB" w:eastAsia="DFKai-SB" w:cs="DFKai-SB"/>
                <w:b/>
              </w:rPr>
              <w:t>嬰兒出生、慰喪、除喪或經中央原住民族主管機關認定之證明文件，應於提出狩獵所得記錄時併附。</w:t>
            </w:r>
          </w:p>
        </w:tc>
      </w:tr>
    </w:tbl>
    <w:p xmlns:wp14="http://schemas.microsoft.com/office/word/2010/wordml" w:rsidR="00E93B48" w:rsidP="10A5B4DB" w:rsidRDefault="00DB44D3" w14:paraId="6B7B25D2" wp14:textId="58265C8A">
      <w:pPr>
        <w:widowControl w:val="1"/>
        <w:rPr>
          <w:rFonts w:ascii="DFKai-SB" w:hAnsi="DFKai-SB" w:eastAsia="DFKai-SB" w:cs="DFKai-SB"/>
          <w:sz w:val="28"/>
          <w:szCs w:val="28"/>
          <w:lang w:val="en-US"/>
        </w:rPr>
      </w:pPr>
      <w:r w:rsidRPr="10A5B4DB" w:rsidR="00DB44D3">
        <w:rPr>
          <w:rFonts w:ascii="DFKai-SB" w:hAnsi="DFKai-SB" w:eastAsia="DFKai-SB" w:cs="DFKai-SB"/>
          <w:sz w:val="28"/>
          <w:szCs w:val="28"/>
          <w:lang w:val="en-US"/>
        </w:rPr>
        <w:t>送</w:t>
      </w:r>
      <w:r w:rsidRPr="10A5B4DB" w:rsidR="00DB44D3">
        <w:rPr>
          <w:rFonts w:ascii="DFKai-SB" w:hAnsi="DFKai-SB" w:eastAsia="DFKai-SB" w:cs="DFKai-SB"/>
          <w:sz w:val="28"/>
          <w:szCs w:val="28"/>
          <w:lang w:val="en-US"/>
        </w:rPr>
        <w:t>致</w:t>
      </w:r>
      <w:r w:rsidRPr="10A5B4DB" w:rsidR="00DB44D3">
        <w:rPr>
          <w:rFonts w:ascii="DFKai-SB" w:hAnsi="DFKai-SB" w:eastAsia="DFKai-SB" w:cs="DFKai-SB"/>
          <w:sz w:val="28"/>
          <w:szCs w:val="28"/>
          <w:lang w:val="en-US"/>
        </w:rPr>
        <w:t xml:space="preserve"> </w:t>
      </w:r>
      <w:r w:rsidRPr="10A5B4DB" w:rsidR="00DB44D3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 xml:space="preserve">    </w:t>
      </w:r>
      <w:r w:rsidRPr="10A5B4DB" w:rsidR="574E3783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>{</w:t>
      </w:r>
      <w:r w:rsidRPr="10A5B4DB" w:rsidR="574E3783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 xml:space="preserve">{ </w:t>
      </w:r>
      <w:r w:rsidRPr="10A5B4DB" w:rsidR="574E3783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>form_seq[0]['answer']</w:t>
      </w:r>
      <w:r w:rsidRPr="10A5B4DB" w:rsidR="574E3783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 xml:space="preserve"> }</w:t>
      </w:r>
      <w:r w:rsidRPr="10A5B4DB" w:rsidR="574E3783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>}</w:t>
      </w:r>
      <w:r w:rsidRPr="10A5B4DB" w:rsidR="00DB44D3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 xml:space="preserve">    </w:t>
      </w:r>
      <w:r w:rsidRPr="10A5B4DB" w:rsidR="00DB44D3">
        <w:rPr>
          <w:rFonts w:ascii="DFKai-SB" w:hAnsi="DFKai-SB" w:eastAsia="DFKai-SB" w:cs="DFKai-SB"/>
          <w:sz w:val="28"/>
          <w:szCs w:val="28"/>
          <w:lang w:val="en-US"/>
        </w:rPr>
        <w:t xml:space="preserve">  </w:t>
      </w:r>
      <w:r w:rsidRPr="10A5B4DB" w:rsidR="00DB44D3">
        <w:rPr>
          <w:rFonts w:ascii="DFKai-SB" w:hAnsi="DFKai-SB" w:eastAsia="DFKai-SB" w:cs="DFKai-SB"/>
          <w:sz w:val="28"/>
          <w:szCs w:val="28"/>
          <w:lang w:val="en-US"/>
        </w:rPr>
        <w:t>鄉</w:t>
      </w:r>
      <w:r w:rsidRPr="10A5B4DB" w:rsidR="00DB44D3">
        <w:rPr>
          <w:rFonts w:ascii="DFKai-SB" w:hAnsi="DFKai-SB" w:eastAsia="DFKai-SB" w:cs="DFKai-SB"/>
          <w:sz w:val="28"/>
          <w:szCs w:val="28"/>
          <w:lang w:val="en-US"/>
        </w:rPr>
        <w:t>(</w:t>
      </w:r>
      <w:r w:rsidRPr="10A5B4DB" w:rsidR="00DB44D3">
        <w:rPr>
          <w:rFonts w:ascii="DFKai-SB" w:hAnsi="DFKai-SB" w:eastAsia="DFKai-SB" w:cs="DFKai-SB"/>
          <w:sz w:val="28"/>
          <w:szCs w:val="28"/>
          <w:lang w:val="en-US"/>
        </w:rPr>
        <w:t>鎮</w:t>
      </w:r>
      <w:r w:rsidRPr="10A5B4DB" w:rsidR="00DB44D3">
        <w:rPr>
          <w:rFonts w:ascii="DFKai-SB" w:hAnsi="DFKai-SB" w:eastAsia="DFKai-SB" w:cs="DFKai-SB"/>
          <w:sz w:val="28"/>
          <w:szCs w:val="28"/>
          <w:lang w:val="en-US"/>
        </w:rPr>
        <w:t>、市、</w:t>
      </w:r>
      <w:r w:rsidRPr="10A5B4DB" w:rsidR="00DB44D3">
        <w:rPr>
          <w:rFonts w:ascii="DFKai-SB" w:hAnsi="DFKai-SB" w:eastAsia="DFKai-SB" w:cs="DFKai-SB"/>
          <w:sz w:val="28"/>
          <w:szCs w:val="28"/>
          <w:lang w:val="en-US"/>
        </w:rPr>
        <w:t>區</w:t>
      </w:r>
      <w:r w:rsidRPr="10A5B4DB" w:rsidR="00DB44D3">
        <w:rPr>
          <w:rFonts w:ascii="DFKai-SB" w:hAnsi="DFKai-SB" w:eastAsia="DFKai-SB" w:cs="DFKai-SB"/>
          <w:sz w:val="28"/>
          <w:szCs w:val="28"/>
          <w:lang w:val="en-US"/>
        </w:rPr>
        <w:t>)</w:t>
      </w:r>
      <w:r w:rsidRPr="10A5B4DB" w:rsidR="00DB44D3">
        <w:rPr>
          <w:rFonts w:ascii="DFKai-SB" w:hAnsi="DFKai-SB" w:eastAsia="DFKai-SB" w:cs="DFKai-SB"/>
          <w:sz w:val="28"/>
          <w:szCs w:val="28"/>
          <w:lang w:val="en-US"/>
        </w:rPr>
        <w:t>公所核轉</w:t>
      </w:r>
    </w:p>
    <w:p xmlns:wp14="http://schemas.microsoft.com/office/word/2010/wordml" w:rsidR="00E93B48" w:rsidRDefault="00DB44D3" w14:paraId="5726B90A" wp14:textId="77777777">
      <w:pPr>
        <w:widowControl/>
        <w:spacing w:line="400" w:lineRule="auto"/>
        <w:jc w:val="right"/>
        <w:rPr>
          <w:rFonts w:ascii="DFKai-SB" w:hAnsi="DFKai-SB" w:eastAsia="DFKai-SB" w:cs="DFKai-SB"/>
          <w:sz w:val="28"/>
          <w:szCs w:val="28"/>
        </w:rPr>
      </w:pPr>
      <w:r>
        <w:rPr>
          <w:rFonts w:ascii="DFKai-SB" w:hAnsi="DFKai-SB" w:eastAsia="DFKai-SB" w:cs="DFKai-SB"/>
          <w:sz w:val="28"/>
          <w:szCs w:val="28"/>
        </w:rPr>
        <w:t xml:space="preserve">                 </w:t>
      </w:r>
      <w:r>
        <w:rPr>
          <w:rFonts w:ascii="DFKai-SB" w:hAnsi="DFKai-SB" w:eastAsia="DFKai-SB" w:cs="DFKai-SB"/>
          <w:sz w:val="28"/>
          <w:szCs w:val="28"/>
          <w:u w:val="single"/>
        </w:rPr>
        <w:t xml:space="preserve">                        </w:t>
      </w:r>
      <w:r>
        <w:rPr>
          <w:rFonts w:ascii="DFKai-SB" w:hAnsi="DFKai-SB" w:eastAsia="DFKai-SB" w:cs="DFKai-SB"/>
          <w:sz w:val="28"/>
          <w:szCs w:val="28"/>
        </w:rPr>
        <w:t>備查</w:t>
      </w:r>
    </w:p>
    <w:p xmlns:wp14="http://schemas.microsoft.com/office/word/2010/wordml" w:rsidR="00E93B48" w:rsidRDefault="00DB44D3" w14:paraId="04919E69" wp14:textId="77777777">
      <w:pPr>
        <w:widowControl/>
        <w:spacing w:line="400" w:lineRule="auto"/>
        <w:jc w:val="right"/>
        <w:rPr>
          <w:rFonts w:ascii="DFKai-SB" w:hAnsi="DFKai-SB" w:eastAsia="DFKai-SB" w:cs="DFKai-SB"/>
          <w:b/>
        </w:rPr>
      </w:pPr>
      <w:r>
        <w:rPr>
          <w:rFonts w:ascii="DFKai-SB" w:hAnsi="DFKai-SB" w:eastAsia="DFKai-SB" w:cs="DFKai-SB"/>
          <w:b/>
        </w:rPr>
        <w:t>(</w:t>
      </w:r>
      <w:r>
        <w:rPr>
          <w:rFonts w:ascii="DFKai-SB" w:hAnsi="DFKai-SB" w:eastAsia="DFKai-SB" w:cs="DFKai-SB"/>
          <w:b/>
        </w:rPr>
        <w:t>直轄市、縣（市）主管機關</w:t>
      </w:r>
      <w:r>
        <w:rPr>
          <w:rFonts w:ascii="DFKai-SB" w:hAnsi="DFKai-SB" w:eastAsia="DFKai-SB" w:cs="DFKai-SB"/>
          <w:b/>
        </w:rPr>
        <w:t>)</w:t>
      </w:r>
    </w:p>
    <w:p xmlns:wp14="http://schemas.microsoft.com/office/word/2010/wordml" w:rsidR="00E93B48" w:rsidRDefault="00DB44D3" w14:paraId="0B759E3C" wp14:textId="77777777">
      <w:pPr>
        <w:widowControl/>
        <w:rPr>
          <w:rFonts w:ascii="DFKai-SB" w:hAnsi="DFKai-SB" w:eastAsia="DFKai-SB" w:cs="DFKai-SB"/>
          <w:sz w:val="28"/>
          <w:szCs w:val="28"/>
        </w:rPr>
      </w:pPr>
      <w:r w:rsidRPr="10A5B4DB" w:rsidR="00DB44D3">
        <w:rPr>
          <w:rFonts w:ascii="DFKai-SB" w:hAnsi="DFKai-SB" w:eastAsia="DFKai-SB" w:cs="DFKai-SB"/>
          <w:sz w:val="28"/>
          <w:szCs w:val="28"/>
        </w:rPr>
        <w:t>代表人：</w:t>
      </w:r>
      <w:r w:rsidRPr="10A5B4DB" w:rsidR="00DB44D3">
        <w:rPr>
          <w:rFonts w:ascii="DFKai-SB" w:hAnsi="DFKai-SB" w:eastAsia="DFKai-SB" w:cs="DFKai-SB"/>
          <w:sz w:val="28"/>
          <w:szCs w:val="28"/>
        </w:rPr>
        <w:t xml:space="preserve">                                           </w:t>
      </w:r>
      <w:r w:rsidRPr="10A5B4DB" w:rsidR="00DB44D3">
        <w:rPr>
          <w:rFonts w:ascii="DFKai-SB" w:hAnsi="DFKai-SB" w:eastAsia="DFKai-SB" w:cs="DFKai-SB"/>
          <w:sz w:val="28"/>
          <w:szCs w:val="28"/>
        </w:rPr>
        <w:t>（簽章）</w:t>
      </w:r>
    </w:p>
    <w:p w:rsidR="10A5B4DB" w:rsidRDefault="10A5B4DB" w14:paraId="5C6C4C91" w14:textId="652B2578">
      <w:r>
        <w:br w:type="page"/>
      </w:r>
    </w:p>
    <w:p xmlns:wp14="http://schemas.microsoft.com/office/word/2010/wordml" w:rsidR="00E93B48" w:rsidRDefault="00DB44D3" w14:paraId="492B25BA" wp14:textId="77777777">
      <w:pPr>
        <w:widowControl/>
        <w:spacing w:line="500" w:lineRule="auto"/>
        <w:rPr>
          <w:rFonts w:ascii="DFKai-SB" w:hAnsi="DFKai-SB" w:eastAsia="DFKai-SB" w:cs="DFKai-SB"/>
          <w:b/>
          <w:sz w:val="28"/>
          <w:szCs w:val="28"/>
        </w:rPr>
      </w:pPr>
      <w:r>
        <w:rPr>
          <w:rFonts w:ascii="DFKai-SB" w:hAnsi="DFKai-SB" w:eastAsia="DFKai-SB" w:cs="DFKai-SB"/>
          <w:b/>
          <w:sz w:val="28"/>
          <w:szCs w:val="28"/>
        </w:rPr>
        <w:t>附件：部落或原住民族組織申請參與狩獵人員名冊、槍證號碼清單（參與人員均需具原住民身分）</w:t>
      </w:r>
    </w:p>
    <w:tbl>
      <w:tblPr>
        <w:tblW w:w="885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287"/>
        <w:gridCol w:w="3544"/>
        <w:gridCol w:w="2621"/>
      </w:tblGrid>
      <w:tr xmlns:wp14="http://schemas.microsoft.com/office/word/2010/wordml" w:rsidR="00E93B48" w:rsidTr="10A5B4DB" w14:paraId="67C961D5" wp14:textId="77777777">
        <w:trPr>
          <w:trHeight w:val="300"/>
        </w:trPr>
        <w:tc>
          <w:tcPr>
            <w:tcW w:w="1406" w:type="dxa"/>
            <w:tcMar/>
            <w:vAlign w:val="center"/>
          </w:tcPr>
          <w:p w:rsidR="00E93B48" w:rsidRDefault="00DB44D3" w14:paraId="612F0625" wp14:textId="77777777">
            <w:pPr>
              <w:widowControl/>
              <w:spacing w:line="500" w:lineRule="auto"/>
              <w:jc w:val="center"/>
              <w:rPr>
                <w:rFonts w:ascii="DFKai-SB" w:hAnsi="DFKai-SB" w:eastAsia="DFKai-SB" w:cs="DFKai-SB"/>
                <w:sz w:val="28"/>
                <w:szCs w:val="28"/>
              </w:rPr>
            </w:pPr>
            <w:r>
              <w:rPr>
                <w:rFonts w:ascii="DFKai-SB" w:hAnsi="DFKai-SB" w:eastAsia="DFKai-SB" w:cs="DFKai-SB"/>
                <w:sz w:val="28"/>
                <w:szCs w:val="28"/>
              </w:rPr>
              <w:t>姓名</w:t>
            </w:r>
          </w:p>
        </w:tc>
        <w:tc>
          <w:tcPr>
            <w:tcW w:w="1287" w:type="dxa"/>
            <w:tcMar/>
            <w:vAlign w:val="center"/>
          </w:tcPr>
          <w:p w:rsidR="00E93B48" w:rsidRDefault="00DB44D3" w14:paraId="5BF9264B" wp14:textId="77777777">
            <w:pPr>
              <w:widowControl/>
              <w:spacing w:line="500" w:lineRule="auto"/>
              <w:jc w:val="center"/>
              <w:rPr>
                <w:rFonts w:ascii="DFKai-SB" w:hAnsi="DFKai-SB" w:eastAsia="DFKai-SB" w:cs="DFKai-SB"/>
                <w:sz w:val="28"/>
                <w:szCs w:val="28"/>
              </w:rPr>
            </w:pPr>
            <w:r>
              <w:rPr>
                <w:rFonts w:ascii="DFKai-SB" w:hAnsi="DFKai-SB" w:eastAsia="DFKai-SB" w:cs="DFKai-SB"/>
                <w:sz w:val="28"/>
                <w:szCs w:val="28"/>
              </w:rPr>
              <w:t>身分證字號</w:t>
            </w:r>
          </w:p>
        </w:tc>
        <w:tc>
          <w:tcPr>
            <w:tcW w:w="3544" w:type="dxa"/>
            <w:tcMar/>
            <w:vAlign w:val="center"/>
          </w:tcPr>
          <w:p w:rsidR="00E93B48" w:rsidRDefault="00DB44D3" w14:paraId="79D309F9" wp14:textId="77777777">
            <w:pPr>
              <w:widowControl/>
              <w:spacing w:line="500" w:lineRule="auto"/>
              <w:jc w:val="center"/>
              <w:rPr>
                <w:rFonts w:ascii="DFKai-SB" w:hAnsi="DFKai-SB" w:eastAsia="DFKai-SB" w:cs="DFKai-SB"/>
                <w:sz w:val="28"/>
                <w:szCs w:val="28"/>
              </w:rPr>
            </w:pPr>
            <w:r>
              <w:rPr>
                <w:rFonts w:ascii="DFKai-SB" w:hAnsi="DFKai-SB" w:eastAsia="DFKai-SB" w:cs="DFKai-SB"/>
                <w:sz w:val="28"/>
                <w:szCs w:val="28"/>
              </w:rPr>
              <w:t>住</w:t>
            </w:r>
            <w:r>
              <w:rPr>
                <w:rFonts w:ascii="DFKai-SB" w:hAnsi="DFKai-SB" w:eastAsia="DFKai-SB" w:cs="DFKai-SB"/>
                <w:sz w:val="28"/>
                <w:szCs w:val="28"/>
              </w:rPr>
              <w:t xml:space="preserve">  </w:t>
            </w:r>
            <w:r>
              <w:rPr>
                <w:rFonts w:ascii="DFKai-SB" w:hAnsi="DFKai-SB" w:eastAsia="DFKai-SB" w:cs="DFKai-SB"/>
                <w:sz w:val="28"/>
                <w:szCs w:val="28"/>
              </w:rPr>
              <w:t>址</w:t>
            </w:r>
          </w:p>
        </w:tc>
        <w:tc>
          <w:tcPr>
            <w:tcW w:w="2621" w:type="dxa"/>
            <w:tcMar/>
          </w:tcPr>
          <w:p w:rsidR="00E93B48" w:rsidRDefault="00DB44D3" w14:paraId="5E8188CE" wp14:textId="77777777">
            <w:pPr>
              <w:widowControl/>
              <w:spacing w:line="500" w:lineRule="auto"/>
              <w:jc w:val="center"/>
              <w:rPr>
                <w:rFonts w:ascii="DFKai-SB" w:hAnsi="DFKai-SB" w:eastAsia="DFKai-SB" w:cs="DFKai-SB"/>
                <w:sz w:val="28"/>
                <w:szCs w:val="28"/>
              </w:rPr>
            </w:pPr>
            <w:r>
              <w:rPr>
                <w:rFonts w:ascii="DFKai-SB" w:hAnsi="DFKai-SB" w:eastAsia="DFKai-SB" w:cs="DFKai-SB"/>
                <w:sz w:val="28"/>
                <w:szCs w:val="28"/>
              </w:rPr>
              <w:t>槍證號碼</w:t>
            </w:r>
          </w:p>
          <w:p w:rsidR="00E93B48" w:rsidRDefault="00DB44D3" w14:paraId="3C035FCD" wp14:textId="77777777">
            <w:pPr>
              <w:widowControl/>
              <w:spacing w:line="500" w:lineRule="auto"/>
              <w:jc w:val="center"/>
              <w:rPr>
                <w:rFonts w:ascii="DFKai-SB" w:hAnsi="DFKai-SB" w:eastAsia="DFKai-SB" w:cs="DFKai-SB"/>
                <w:sz w:val="28"/>
                <w:szCs w:val="28"/>
              </w:rPr>
            </w:pPr>
            <w:r>
              <w:rPr>
                <w:rFonts w:ascii="DFKai-SB" w:hAnsi="DFKai-SB" w:eastAsia="DFKai-SB" w:cs="DFKai-SB"/>
                <w:sz w:val="28"/>
                <w:szCs w:val="28"/>
              </w:rPr>
              <w:t>(</w:t>
            </w:r>
            <w:r>
              <w:rPr>
                <w:rFonts w:ascii="DFKai-SB" w:hAnsi="DFKai-SB" w:eastAsia="DFKai-SB" w:cs="DFKai-SB"/>
                <w:sz w:val="28"/>
                <w:szCs w:val="28"/>
              </w:rPr>
              <w:t>有獵槍者應填寫</w:t>
            </w:r>
            <w:r>
              <w:rPr>
                <w:rFonts w:ascii="DFKai-SB" w:hAnsi="DFKai-SB" w:eastAsia="DFKai-SB" w:cs="DFKai-SB"/>
                <w:sz w:val="28"/>
                <w:szCs w:val="28"/>
              </w:rPr>
              <w:t>)</w:t>
            </w:r>
          </w:p>
        </w:tc>
      </w:tr>
      <w:tr xmlns:wp14="http://schemas.microsoft.com/office/word/2010/wordml" w:rsidR="00E93B48" w:rsidTr="10A5B4DB" w14:paraId="5A39BBE3" wp14:textId="77777777">
        <w:trPr>
          <w:trHeight w:val="1200"/>
        </w:trPr>
        <w:tc>
          <w:tcPr>
            <w:tcW w:w="8858" w:type="dxa"/>
            <w:gridSpan w:val="4"/>
            <w:tcMar/>
            <w:vAlign w:val="center"/>
          </w:tcPr>
          <w:p w:rsidR="00E93B48" w:rsidP="10A5B4DB" w:rsidRDefault="00E93B48" w14:paraId="60FB741C" wp14:textId="588DDA58">
            <w:pPr>
              <w:widowControl/>
              <w:spacing w:before="40" w:beforeAutospacing="off" w:after="40" w:afterAutospacing="off"/>
              <w:ind w:left="-80" w:right="0"/>
              <w:jc w:val="center"/>
            </w:pP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 if form_seq[1</w:t>
            </w:r>
            <w:r w:rsidRPr="10A5B4DB" w:rsidR="71D3F81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2</w:t>
            </w: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</w:t>
            </w: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] is </w:t>
            </w: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string -%}</w:t>
            </w:r>
          </w:p>
          <w:p w:rsidR="00E93B48" w:rsidP="10A5B4DB" w:rsidRDefault="00E93B48" w14:paraId="7118FA5D" wp14:textId="39117DBC">
            <w:pPr>
              <w:widowControl/>
              <w:spacing w:before="40" w:beforeAutospacing="off" w:after="40" w:afterAutospacing="off"/>
              <w:ind w:left="-80" w:right="0"/>
              <w:jc w:val="center"/>
            </w:pP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form_seq[1</w:t>
            </w:r>
            <w:r w:rsidRPr="10A5B4DB" w:rsidR="0A35DD1A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2</w:t>
            </w: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]['answer']</w:t>
            </w: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  <w:p w:rsidR="00E93B48" w:rsidP="10A5B4DB" w:rsidRDefault="00E93B48" w14:paraId="7DAF6493" wp14:textId="1E444F9E">
            <w:pPr>
              <w:widowControl/>
              <w:spacing w:before="40" w:beforeAutospacing="off" w:after="40" w:afterAutospacing="off"/>
              <w:ind w:left="-80" w:right="0"/>
              <w:jc w:val="center"/>
            </w:pP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{%- else %}</w:t>
            </w:r>
          </w:p>
          <w:p w:rsidR="00E93B48" w:rsidP="10A5B4DB" w:rsidRDefault="00E93B48" w14:paraId="7A81AC55" wp14:textId="306A16AD">
            <w:pPr>
              <w:widowControl/>
              <w:spacing w:before="40" w:beforeAutospacing="off" w:after="40" w:afterAutospacing="off"/>
              <w:ind w:left="-80" w:right="0"/>
              <w:jc w:val="center"/>
            </w:pP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{%- for answer in form_seq[1</w:t>
            </w:r>
            <w:r w:rsidRPr="10A5B4DB" w:rsidR="64F7355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2</w:t>
            </w: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</w:t>
            </w: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 -</w:t>
            </w: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%}</w:t>
            </w:r>
          </w:p>
          <w:p w:rsidR="00E93B48" w:rsidP="10A5B4DB" w:rsidRDefault="00E93B48" w14:paraId="7FC4CB27" wp14:textId="3E5C904C">
            <w:pPr>
              <w:widowControl/>
              <w:spacing w:before="40" w:beforeAutospacing="off" w:after="40" w:afterAutospacing="off"/>
              <w:ind w:left="-80" w:right="0"/>
              <w:jc w:val="center"/>
            </w:pP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{{ answer }}</w:t>
            </w:r>
          </w:p>
          <w:p w:rsidR="00E93B48" w:rsidP="10A5B4DB" w:rsidRDefault="00E93B48" w14:paraId="733936D9" wp14:textId="692F2A19">
            <w:pPr>
              <w:widowControl/>
              <w:spacing w:before="40" w:beforeAutospacing="off" w:after="40" w:afterAutospacing="off"/>
              <w:ind w:left="-80" w:right="0"/>
              <w:jc w:val="center"/>
            </w:pP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 endfor -%}</w:t>
            </w:r>
          </w:p>
          <w:p w:rsidR="00E93B48" w:rsidP="10A5B4DB" w:rsidRDefault="00E93B48" w14:paraId="72A3D3EC" wp14:textId="7231939A">
            <w:pPr>
              <w:widowControl/>
              <w:spacing w:before="40" w:beforeAutospacing="off" w:after="40" w:afterAutospacing="off"/>
              <w:ind w:left="-80" w:right="0"/>
              <w:jc w:val="center"/>
            </w:pPr>
            <w:r w:rsidRPr="10A5B4DB" w:rsidR="506F280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 endif %}</w:t>
            </w:r>
          </w:p>
        </w:tc>
      </w:tr>
    </w:tbl>
    <w:p xmlns:wp14="http://schemas.microsoft.com/office/word/2010/wordml" w:rsidR="00E93B48" w:rsidRDefault="00E93B48" w14:paraId="62EBF3C5" wp14:textId="77777777">
      <w:pPr>
        <w:widowControl/>
        <w:rPr>
          <w:rFonts w:ascii="DFKai-SB" w:hAnsi="DFKai-SB" w:eastAsia="DFKai-SB" w:cs="DFKai-SB"/>
          <w:b/>
          <w:sz w:val="28"/>
          <w:szCs w:val="28"/>
        </w:rPr>
      </w:pPr>
    </w:p>
    <w:p xmlns:wp14="http://schemas.microsoft.com/office/word/2010/wordml" w:rsidR="00E93B48" w:rsidRDefault="00E93B48" w14:paraId="7D975A83" wp14:textId="5CDA1E4A">
      <w:pPr>
        <w:widowControl/>
      </w:pPr>
      <w:r>
        <w:br w:type="page"/>
      </w:r>
    </w:p>
    <w:p xmlns:wp14="http://schemas.microsoft.com/office/word/2010/wordml" w:rsidR="00E93B48" w:rsidP="10A5B4DB" w:rsidRDefault="00E93B48" w14:paraId="0F0F9478" wp14:textId="1001EA29">
      <w:pPr>
        <w:widowControl/>
        <w:spacing w:before="0" w:beforeAutospacing="off" w:after="0" w:afterAutospacing="off"/>
      </w:pPr>
      <w:r w:rsidRPr="10A5B4DB" w:rsidR="56178AFA">
        <w:rPr>
          <w:rFonts w:ascii="DFKai-SB" w:hAnsi="DFKai-SB" w:eastAsia="DFKai-SB" w:cs="DFKai-S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證明文件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45"/>
      </w:tblGrid>
      <w:tr w:rsidR="10A5B4DB" w:rsidTr="10A5B4DB" w14:paraId="63087E0C">
        <w:trPr>
          <w:trHeight w:val="300"/>
        </w:trPr>
        <w:tc>
          <w:tcPr>
            <w:tcW w:w="91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A5B4DB" w:rsidP="10A5B4DB" w:rsidRDefault="10A5B4DB" w14:paraId="55CADAFF" w14:textId="79C4103A">
            <w:pPr>
              <w:spacing w:before="40" w:beforeAutospacing="off" w:after="40" w:afterAutospacing="off"/>
              <w:ind w:left="-80" w:right="0"/>
              <w:jc w:val="center"/>
            </w:pP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{{form_seq[1</w:t>
            </w:r>
            <w:r w:rsidRPr="10A5B4DB" w:rsidR="3C5C86F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]['image'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] | 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image(100)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}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P="10A5B4DB" w:rsidRDefault="00E93B48" w14:paraId="6D98A12B" wp14:textId="0CD8F294">
      <w:pPr>
        <w:widowControl w:val="1"/>
        <w:rPr>
          <w:rFonts w:ascii="DFKai-SB" w:hAnsi="DFKai-SB" w:eastAsia="DFKai-SB" w:cs="DFKai-SB"/>
          <w:b w:val="1"/>
          <w:bCs w:val="1"/>
          <w:sz w:val="28"/>
          <w:szCs w:val="28"/>
        </w:rPr>
      </w:pPr>
    </w:p>
    <w:p xmlns:wp14="http://schemas.microsoft.com/office/word/2010/wordml" w:rsidR="00E93B48" w:rsidRDefault="00E93B48" w14:paraId="62AC0D6E" wp14:textId="5790852D">
      <w:pPr>
        <w:widowControl/>
      </w:pPr>
      <w:r>
        <w:br w:type="page"/>
      </w:r>
    </w:p>
    <w:p xmlns:wp14="http://schemas.microsoft.com/office/word/2010/wordml" w:rsidR="00E93B48" w:rsidP="10A5B4DB" w:rsidRDefault="00E93B48" w14:paraId="4F862581" wp14:textId="1955F892">
      <w:pPr>
        <w:widowControl/>
        <w:spacing w:before="40" w:beforeAutospacing="off" w:after="40" w:afterAutospacing="off"/>
        <w:ind w:left="-80" w:right="0"/>
      </w:pPr>
      <w:r w:rsidRPr="10A5B4DB" w:rsidR="1B718A89">
        <w:rPr>
          <w:rFonts w:ascii="DFKai-SB" w:hAnsi="DFKai-SB" w:eastAsia="DFKai-SB" w:cs="DFKai-S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身分證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45"/>
      </w:tblGrid>
      <w:tr w:rsidR="10A5B4DB" w:rsidTr="10A5B4DB" w14:paraId="3A673A4F">
        <w:trPr>
          <w:trHeight w:val="300"/>
        </w:trPr>
        <w:tc>
          <w:tcPr>
            <w:tcW w:w="91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A5B4DB" w:rsidP="10A5B4DB" w:rsidRDefault="10A5B4DB" w14:paraId="31697243" w14:textId="3596AB96">
            <w:pPr>
              <w:spacing w:before="40" w:beforeAutospacing="off" w:after="40" w:afterAutospacing="off"/>
              <w:ind w:left="-80" w:right="0"/>
              <w:jc w:val="center"/>
            </w:pP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{{ 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form_seq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14][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'image'] | 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100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) }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P="10A5B4DB" w:rsidRDefault="00E93B48" w14:paraId="2946DB82" wp14:textId="58A13D5C">
      <w:pPr>
        <w:widowControl w:val="1"/>
        <w:rPr>
          <w:rFonts w:ascii="DFKai-SB" w:hAnsi="DFKai-SB" w:eastAsia="DFKai-SB" w:cs="DFKai-SB"/>
          <w:b w:val="1"/>
          <w:bCs w:val="1"/>
          <w:sz w:val="28"/>
          <w:szCs w:val="28"/>
        </w:rPr>
      </w:pPr>
    </w:p>
    <w:p xmlns:wp14="http://schemas.microsoft.com/office/word/2010/wordml" w:rsidR="00E93B48" w:rsidRDefault="00E93B48" w14:paraId="5997CC1D" wp14:textId="77777777">
      <w:pPr>
        <w:widowControl/>
        <w:rPr>
          <w:rFonts w:ascii="DFKai-SB" w:hAnsi="DFKai-SB" w:eastAsia="DFKai-SB" w:cs="DFKai-SB"/>
          <w:b/>
          <w:sz w:val="28"/>
          <w:szCs w:val="28"/>
        </w:rPr>
      </w:pPr>
    </w:p>
    <w:p xmlns:wp14="http://schemas.microsoft.com/office/word/2010/wordml" w:rsidR="00E93B48" w:rsidRDefault="00E93B48" w14:paraId="390E784C" wp14:textId="2DDCB4EF">
      <w:pPr>
        <w:widowControl/>
      </w:pPr>
      <w:r>
        <w:br w:type="page"/>
      </w:r>
    </w:p>
    <w:p xmlns:wp14="http://schemas.microsoft.com/office/word/2010/wordml" w:rsidR="00E93B48" w:rsidP="10A5B4DB" w:rsidRDefault="00E93B48" w14:paraId="3A27E26D" wp14:textId="02E9E9CB">
      <w:pPr>
        <w:widowControl/>
        <w:spacing w:before="40" w:beforeAutospacing="off" w:after="40" w:afterAutospacing="off"/>
        <w:ind w:left="-80" w:right="0"/>
      </w:pPr>
      <w:r w:rsidRPr="10A5B4DB" w:rsidR="21B7C569">
        <w:rPr>
          <w:rFonts w:ascii="DFKai-SB" w:hAnsi="DFKai-SB" w:eastAsia="DFKai-SB" w:cs="DFKai-S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獵槍槍證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60"/>
      </w:tblGrid>
      <w:tr w:rsidR="10A5B4DB" w:rsidTr="10A5B4DB" w14:paraId="20C9AFF8">
        <w:trPr>
          <w:trHeight w:val="570"/>
        </w:trPr>
        <w:tc>
          <w:tcPr>
            <w:tcW w:w="9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A5B4DB" w:rsidP="10A5B4DB" w:rsidRDefault="10A5B4DB" w14:paraId="7A487A51" w14:textId="78F8CFF9">
            <w:pPr>
              <w:spacing w:before="40" w:beforeAutospacing="off" w:after="40" w:afterAutospacing="off"/>
              <w:ind w:left="-80" w:right="0"/>
              <w:jc w:val="center"/>
            </w:pP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form_seq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[15]['image'] | 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100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) }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RDefault="00E93B48" w14:paraId="7DBCDD8C" wp14:textId="552C233F">
      <w:pPr>
        <w:widowControl/>
      </w:pPr>
    </w:p>
    <w:p xmlns:wp14="http://schemas.microsoft.com/office/word/2010/wordml" w:rsidR="00E93B48" w:rsidRDefault="00E93B48" w14:paraId="456D810D" wp14:textId="032C79F2">
      <w:pPr>
        <w:widowControl/>
      </w:pPr>
      <w:r>
        <w:br w:type="page"/>
      </w:r>
    </w:p>
    <w:p xmlns:wp14="http://schemas.microsoft.com/office/word/2010/wordml" w:rsidR="00E93B48" w:rsidP="10A5B4DB" w:rsidRDefault="00E93B48" w14:paraId="22CA18C0" wp14:textId="18B2750B">
      <w:pPr>
        <w:widowControl/>
        <w:spacing w:before="40" w:beforeAutospacing="off" w:after="40" w:afterAutospacing="off"/>
        <w:ind w:left="-80" w:right="0"/>
      </w:pPr>
      <w:r w:rsidRPr="10A5B4DB" w:rsidR="2D581ECC">
        <w:rPr>
          <w:rFonts w:ascii="DFKai-SB" w:hAnsi="DFKai-SB" w:eastAsia="DFKai-SB" w:cs="DFKai-S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獵捕活動自律規範或公約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52"/>
      </w:tblGrid>
      <w:tr w:rsidR="10A5B4DB" w:rsidTr="10A5B4DB" w14:paraId="39D733A9">
        <w:trPr>
          <w:trHeight w:val="570"/>
        </w:trPr>
        <w:tc>
          <w:tcPr>
            <w:tcW w:w="91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0A5B4DB" w:rsidP="10A5B4DB" w:rsidRDefault="10A5B4DB" w14:paraId="24E6EA80" w14:textId="04AA4789">
            <w:pPr>
              <w:spacing w:before="40" w:beforeAutospacing="off" w:after="40" w:afterAutospacing="off"/>
              <w:ind w:left="-80" w:right="0"/>
              <w:jc w:val="center"/>
            </w:pP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form_seq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[16]['image'] | 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100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) }</w:t>
            </w:r>
            <w:r w:rsidRPr="10A5B4DB" w:rsidR="10A5B4D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P="10A5B4DB" w:rsidRDefault="00E93B48" w14:paraId="110FFD37" wp14:textId="1880633E">
      <w:pPr>
        <w:widowControl w:val="1"/>
        <w:rPr>
          <w:rFonts w:ascii="DFKai-SB" w:hAnsi="DFKai-SB" w:eastAsia="DFKai-SB" w:cs="DFKai-SB"/>
          <w:b w:val="1"/>
          <w:bCs w:val="1"/>
          <w:sz w:val="28"/>
          <w:szCs w:val="28"/>
        </w:rPr>
      </w:pPr>
    </w:p>
    <w:p xmlns:wp14="http://schemas.microsoft.com/office/word/2010/wordml" w:rsidR="00E93B48" w:rsidRDefault="00E93B48" w14:paraId="6B699379" wp14:textId="77777777">
      <w:pPr>
        <w:widowControl/>
      </w:pPr>
    </w:p>
    <w:sectPr w:rsidR="00E93B48">
      <w:footerReference w:type="default" r:id="rId7"/>
      <w:pgSz w:w="11906" w:h="16838" w:orient="portrait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DB44D3" w:rsidRDefault="00DB44D3" w14:paraId="1F72F646" wp14:textId="77777777">
      <w:r>
        <w:separator/>
      </w:r>
    </w:p>
  </w:endnote>
  <w:endnote w:type="continuationSeparator" w:id="0">
    <w:p xmlns:wp14="http://schemas.microsoft.com/office/word/2010/wordml" w:rsidR="00DB44D3" w:rsidRDefault="00DB44D3" w14:paraId="08CE6F9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93B48" w:rsidRDefault="00DB44D3" w14:paraId="133EDD17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xmlns:wp14="http://schemas.microsoft.com/office/word/2010/wordml" w:rsidR="00E93B48" w:rsidRDefault="00E93B48" w14:paraId="3FE9F23F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DB44D3" w:rsidRDefault="00DB44D3" w14:paraId="61CDCEAD" wp14:textId="77777777">
      <w:r>
        <w:separator/>
      </w:r>
    </w:p>
  </w:footnote>
  <w:footnote w:type="continuationSeparator" w:id="0">
    <w:p xmlns:wp14="http://schemas.microsoft.com/office/word/2010/wordml" w:rsidR="00DB44D3" w:rsidRDefault="00DB44D3" w14:paraId="6BB9E253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B48"/>
    <w:rsid w:val="004352FA"/>
    <w:rsid w:val="00DB44D3"/>
    <w:rsid w:val="00E93B48"/>
    <w:rsid w:val="0A35DD1A"/>
    <w:rsid w:val="0B9F5713"/>
    <w:rsid w:val="10A5B4DB"/>
    <w:rsid w:val="12E9BE49"/>
    <w:rsid w:val="136CEDF0"/>
    <w:rsid w:val="174AF48B"/>
    <w:rsid w:val="1A344528"/>
    <w:rsid w:val="1B718A89"/>
    <w:rsid w:val="1C8D0144"/>
    <w:rsid w:val="213944A6"/>
    <w:rsid w:val="21B7C569"/>
    <w:rsid w:val="25099381"/>
    <w:rsid w:val="2BAC8115"/>
    <w:rsid w:val="2BAC8115"/>
    <w:rsid w:val="2C196E8A"/>
    <w:rsid w:val="2D581ECC"/>
    <w:rsid w:val="2ED53C62"/>
    <w:rsid w:val="2F2D7601"/>
    <w:rsid w:val="3C5C86F3"/>
    <w:rsid w:val="3DBD9EBC"/>
    <w:rsid w:val="3E7FE720"/>
    <w:rsid w:val="3E7FE720"/>
    <w:rsid w:val="444A62E0"/>
    <w:rsid w:val="4EBEEDFD"/>
    <w:rsid w:val="506F2809"/>
    <w:rsid w:val="539531EE"/>
    <w:rsid w:val="56178AFA"/>
    <w:rsid w:val="574E3783"/>
    <w:rsid w:val="58871B28"/>
    <w:rsid w:val="58871B28"/>
    <w:rsid w:val="5949706B"/>
    <w:rsid w:val="5C90A737"/>
    <w:rsid w:val="617C349C"/>
    <w:rsid w:val="64F7355B"/>
    <w:rsid w:val="68BEBE4E"/>
    <w:rsid w:val="704EFB29"/>
    <w:rsid w:val="71D3F819"/>
    <w:rsid w:val="72D92CF5"/>
    <w:rsid w:val="7D4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2D310"/>
  <w15:docId w15:val="{E36A7AF5-7D4D-4292-A245-982DC120DA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cs="Calibri" w:eastAsiaTheme="minorEastAsia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018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2E3B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2E3B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E3B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2E3B4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E3B4C"/>
    <w:rPr>
      <w:rFonts w:asciiTheme="majorHAnsi" w:hAnsiTheme="majorHAnsi" w:eastAsiaTheme="majorEastAsia" w:cstheme="majorBidi"/>
      <w:sz w:val="18"/>
      <w:szCs w:val="18"/>
    </w:rPr>
  </w:style>
  <w:style w:type="character" w:styleId="a9" w:customStyle="1">
    <w:name w:val="註解方塊文字 字元"/>
    <w:basedOn w:val="a0"/>
    <w:link w:val="a8"/>
    <w:uiPriority w:val="99"/>
    <w:semiHidden/>
    <w:rsid w:val="002E3B4C"/>
    <w:rPr>
      <w:rFonts w:asciiTheme="majorHAnsi" w:hAnsiTheme="majorHAnsi" w:eastAsiaTheme="majorEastAsia" w:cstheme="majorBidi"/>
      <w:sz w:val="18"/>
      <w:szCs w:val="18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b" w:customStyle="1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WyX3wH4p9iTjv01p8RlsAeJw2Q==">CgMxLjAyDmgueHIza21oYWpzcmdqOAByITEzQ1JvS1VWZ3lYbjYydjZGMWRzWjNDTUlXVkhnV1NMWQ==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劉汝育</dc:creator>
  <lastModifiedBy>Zhe</lastModifiedBy>
  <revision>2</revision>
  <dcterms:created xsi:type="dcterms:W3CDTF">2025-05-23T03:08:00.0000000Z</dcterms:created>
  <dcterms:modified xsi:type="dcterms:W3CDTF">2025-05-23T03:28:41.4759044Z</dcterms:modified>
</coreProperties>
</file>