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新北市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新北市政府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5RJqilzu9o3Wy78563b60/9ZQ==">CgMxLjAaMAoBMBIrCikIB0IlChFRdWF0dHJvY2VudG8gU2FucxIQQXJpYWwgVW5pY29kZSBNUxowCgExEisKKQgHQiUKEVF1YXR0cm9jZW50byBTYW5zEhBBcmlhbCBVbmljb2RlIE1TOAByITFIaHpyTzZJVENzRG56VUtMZDk1c0l5VWhob1hDYWxkRQ==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