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B45F8" w:rsidR="0020103A" w:rsidP="294D2E9B" w:rsidRDefault="00000000" w14:paraId="3FBD1240" w14:textId="6B8A1523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  <w:lang w:val="en-US"/>
        </w:rPr>
      </w:pPr>
      <w:sdt>
        <w:sdtPr>
          <w:id w:val="1119794568"/>
          <w:tag w:val="goog_rdk_0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69FEA22B" w:rsidR="4B0B0EBD">
            <w:rPr>
              <w:rFonts w:ascii="Iansui" w:hAnsi="Iansui" w:eastAsia="Iansui" w:cs="Iansui"/>
              <w:sz w:val="32"/>
              <w:szCs w:val="32"/>
            </w:rPr>
            <w:t xml:space="preserve">狩獵申請 </w:t>
          </w:r>
          <w:r w:rsidRPr="69FEA22B" w:rsidR="46495295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w:rsidRPr="00CB45F8" w:rsidR="0020103A" w:rsidP="294D2E9B" w:rsidRDefault="0020103A" w14:paraId="672A6659" w14:textId="77777777" w14:noSpellErr="1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  <w:lang w:val="en-US"/>
        </w:rPr>
      </w:pPr>
    </w:p>
    <w:p w:rsidRPr="00CB45F8" w:rsidR="0020103A" w:rsidP="294D2E9B" w:rsidRDefault="00000000" w14:paraId="0C3FFEDB" w14:textId="77777777" w14:noSpellErr="1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-443143999"/>
          <w:tag w:val="goog_rdk_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聯絡人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9FEA22B" w:rsidR="46495295">
        <w:rPr>
          <w:rFonts w:ascii="Iansui" w:hAnsi="Iansui" w:eastAsia="Iansui" w:cs="Iansui"/>
          <w:lang w:val="en-US"/>
        </w:rPr>
        <w:t xml:space="preserve">{{ </w:t>
      </w:r>
      <w:r w:rsidRPr="69FEA22B" w:rsidR="46495295">
        <w:rPr>
          <w:rFonts w:ascii="Iansui" w:hAnsi="Iansui" w:eastAsia="Iansui" w:cs="Iansui"/>
          <w:lang w:val="en-US"/>
        </w:rPr>
        <w:t>form_seq</w:t>
      </w:r>
      <w:r w:rsidRPr="69FEA22B" w:rsidR="46495295">
        <w:rPr>
          <w:rFonts w:ascii="Iansui" w:hAnsi="Iansui" w:eastAsia="Iansui" w:cs="Iansui"/>
          <w:lang w:val="en-US"/>
        </w:rPr>
        <w:t>[</w:t>
      </w:r>
      <w:r w:rsidRPr="69FEA22B" w:rsidR="46495295">
        <w:rPr>
          <w:rFonts w:ascii="Iansui" w:hAnsi="Iansui" w:eastAsia="Iansui" w:cs="Iansui"/>
          <w:lang w:val="en-US"/>
        </w:rPr>
        <w:t>4][</w:t>
      </w:r>
      <w:r w:rsidRPr="69FEA22B" w:rsidR="46495295">
        <w:rPr>
          <w:rFonts w:ascii="Iansui" w:hAnsi="Iansui" w:eastAsia="Iansui" w:cs="Iansui"/>
          <w:lang w:val="en-US"/>
        </w:rPr>
        <w:t>'answer'</w:t>
      </w:r>
      <w:r w:rsidRPr="69FEA22B" w:rsidR="46495295">
        <w:rPr>
          <w:rFonts w:ascii="Iansui" w:hAnsi="Iansui" w:eastAsia="Iansui" w:cs="Iansui"/>
          <w:lang w:val="en-US"/>
        </w:rPr>
        <w:t>] }</w:t>
      </w:r>
      <w:r w:rsidRPr="69FEA22B" w:rsidR="46495295">
        <w:rPr>
          <w:rFonts w:ascii="Iansui" w:hAnsi="Iansui" w:eastAsia="Iansui" w:cs="Iansui"/>
          <w:lang w:val="en-US"/>
        </w:rPr>
        <w:t>}</w:t>
      </w:r>
    </w:p>
    <w:p w:rsidRPr="00CB45F8" w:rsidR="0020103A" w:rsidP="69FEA22B" w:rsidRDefault="00000000" w14:paraId="7D78717E" w14:textId="4CCDA551">
      <w:pPr>
        <w:pStyle w:val="Normal"/>
        <w:widowControl w:val="0"/>
        <w:spacing w:line="240" w:lineRule="auto"/>
        <w:ind w:left="4188" w:firstLine="481"/>
        <w:rPr>
          <w:rFonts w:ascii="Iansui" w:hAnsi="Iansui" w:eastAsia="Iansui" w:cs="Iansui"/>
          <w:b w:val="1"/>
          <w:bCs w:val="1"/>
          <w:sz w:val="24"/>
          <w:szCs w:val="24"/>
          <w:lang w:val="en-US"/>
        </w:rPr>
      </w:pPr>
      <w:sdt>
        <w:sdtPr>
          <w:id w:val="-1298218272"/>
          <w:tag w:val="goog_rdk_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電話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9FEA22B" w:rsidR="46495295">
        <w:rPr>
          <w:rFonts w:ascii="Iansui" w:hAnsi="Iansui" w:eastAsia="Iansui" w:cs="Iansui"/>
          <w:lang w:val="en-US"/>
        </w:rPr>
        <w:t xml:space="preserve">{{ </w:t>
      </w:r>
      <w:r w:rsidRPr="69FEA22B" w:rsidR="46495295">
        <w:rPr>
          <w:rFonts w:ascii="Iansui" w:hAnsi="Iansui" w:eastAsia="Iansui" w:cs="Iansui"/>
          <w:lang w:val="en-US"/>
        </w:rPr>
        <w:t>form_seq</w:t>
      </w:r>
      <w:r w:rsidRPr="69FEA22B" w:rsidR="46495295">
        <w:rPr>
          <w:rFonts w:ascii="Iansui" w:hAnsi="Iansui" w:eastAsia="Iansui" w:cs="Iansui"/>
          <w:lang w:val="en-US"/>
        </w:rPr>
        <w:t>[</w:t>
      </w:r>
      <w:r w:rsidRPr="69FEA22B" w:rsidR="46495295">
        <w:rPr>
          <w:rFonts w:ascii="Iansui" w:hAnsi="Iansui" w:eastAsia="Iansui" w:cs="Iansui"/>
          <w:lang w:val="en-US"/>
        </w:rPr>
        <w:t>5][</w:t>
      </w:r>
      <w:r w:rsidRPr="69FEA22B" w:rsidR="46495295">
        <w:rPr>
          <w:rFonts w:ascii="Iansui" w:hAnsi="Iansui" w:eastAsia="Iansui" w:cs="Iansui"/>
          <w:lang w:val="en-US"/>
        </w:rPr>
        <w:t>'answer'</w:t>
      </w:r>
      <w:r w:rsidRPr="69FEA22B" w:rsidR="46495295">
        <w:rPr>
          <w:rFonts w:ascii="Iansui" w:hAnsi="Iansui" w:eastAsia="Iansui" w:cs="Iansui"/>
          <w:lang w:val="en-US"/>
        </w:rPr>
        <w:t>] }</w:t>
      </w:r>
      <w:r w:rsidRPr="69FEA22B" w:rsidR="46495295">
        <w:rPr>
          <w:rFonts w:ascii="Iansui" w:hAnsi="Iansui" w:eastAsia="Iansui" w:cs="Iansui"/>
          <w:lang w:val="en-US"/>
        </w:rPr>
        <w:t>}</w:t>
      </w:r>
      <w:r>
        <w:br/>
      </w:r>
      <w:sdt>
        <w:sdtPr>
          <w:id w:val="2100342589"/>
          <w:tag w:val="goog_rdk_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7F0C8BBA">
            <w:rPr>
              <w:rFonts w:ascii="Iansui" w:hAnsi="Iansui" w:eastAsia="Iansui" w:cs="Iansui"/>
              <w:lang w:val="en-US"/>
            </w:rPr>
            <w:t xml:space="preserve">      </w:t>
          </w:r>
          <w:r w:rsidRPr="69FEA22B" w:rsidR="7F0C8BBA">
            <w:rPr>
              <w:rFonts w:ascii="Iansui" w:hAnsi="Iansui" w:eastAsia="Iansui" w:cs="Iansui"/>
              <w:sz w:val="24"/>
              <w:szCs w:val="24"/>
            </w:rPr>
            <w:t>地址</w:t>
          </w:r>
          <w:r w:rsidRPr="69FEA22B" w:rsidR="7F0C8BBA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9FEA22B" w:rsidR="7F0C8BBA">
        <w:rPr>
          <w:rFonts w:ascii="Iansui" w:hAnsi="Iansui" w:eastAsia="Iansui" w:cs="Iansui"/>
          <w:lang w:val="en-US"/>
        </w:rPr>
        <w:t xml:space="preserve">{{ </w:t>
      </w:r>
      <w:r w:rsidRPr="69FEA22B" w:rsidR="7F0C8BBA">
        <w:rPr>
          <w:rFonts w:ascii="Iansui" w:hAnsi="Iansui" w:eastAsia="Iansui" w:cs="Iansui"/>
          <w:lang w:val="en-US"/>
        </w:rPr>
        <w:t>form_seq</w:t>
      </w:r>
      <w:r w:rsidRPr="69FEA22B" w:rsidR="7F0C8BBA">
        <w:rPr>
          <w:rFonts w:ascii="Iansui" w:hAnsi="Iansui" w:eastAsia="Iansui" w:cs="Iansui"/>
          <w:lang w:val="en-US"/>
        </w:rPr>
        <w:t>[</w:t>
      </w:r>
      <w:r w:rsidRPr="69FEA22B" w:rsidR="7F0C8BBA">
        <w:rPr>
          <w:rFonts w:ascii="Iansui" w:hAnsi="Iansui" w:eastAsia="Iansui" w:cs="Iansui"/>
          <w:lang w:val="en-US"/>
        </w:rPr>
        <w:t>6][</w:t>
      </w:r>
      <w:r w:rsidRPr="69FEA22B" w:rsidR="7F0C8BBA">
        <w:rPr>
          <w:rFonts w:ascii="Iansui" w:hAnsi="Iansui" w:eastAsia="Iansui" w:cs="Iansui"/>
          <w:lang w:val="en-US"/>
        </w:rPr>
        <w:t>'answer'</w:t>
      </w:r>
      <w:r w:rsidRPr="69FEA22B" w:rsidR="7F0C8BBA">
        <w:rPr>
          <w:rFonts w:ascii="Iansui" w:hAnsi="Iansui" w:eastAsia="Iansui" w:cs="Iansui"/>
          <w:lang w:val="en-US"/>
        </w:rPr>
        <w:t>] }</w:t>
      </w:r>
      <w:r w:rsidRPr="69FEA22B" w:rsidR="7F0C8BBA">
        <w:rPr>
          <w:rFonts w:ascii="Iansui" w:hAnsi="Iansui" w:eastAsia="Iansui" w:cs="Iansui"/>
          <w:lang w:val="en-US"/>
        </w:rPr>
        <w:t>}</w:t>
      </w:r>
    </w:p>
    <w:p w:rsidRPr="00CB45F8" w:rsidR="0020103A" w:rsidP="294D2E9B" w:rsidRDefault="00000000" w14:paraId="067465DD" w14:textId="5664A160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294D2E9B" w:rsidRDefault="00577836" w14:paraId="0A37501D" w14:textId="77777777" w14:noSpellErr="1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  <w:lang w:val="en-US"/>
        </w:rPr>
      </w:pPr>
      <w:r w:rsidRPr="00CB45F8">
        <w:rPr>
          <w:rFonts w:ascii="Iansui" w:hAnsi="Iansui" w:eastAsia="Iansui" w:cs="Iansui"/>
          <w:sz w:val="24"/>
          <w:szCs w:val="24"/>
          <w:lang w:val="en-US"/>
        </w:rPr>
        <w:tab/>
      </w:r>
      <w:r w:rsidRPr="00CB45F8">
        <w:rPr>
          <w:rFonts w:ascii="Iansui" w:hAnsi="Iansui" w:eastAsia="Iansui" w:cs="Iansui"/>
          <w:sz w:val="24"/>
          <w:szCs w:val="24"/>
          <w:lang w:val="en-US"/>
        </w:rPr>
        <w:tab/>
      </w:r>
      <w:r w:rsidRPr="00CB45F8">
        <w:rPr>
          <w:rFonts w:ascii="Iansui" w:hAnsi="Iansui" w:eastAsia="Iansui" w:cs="Iansui"/>
          <w:sz w:val="24"/>
          <w:szCs w:val="24"/>
          <w:lang w:val="en-US"/>
        </w:rPr>
        <w:tab/>
      </w:r>
      <w:r w:rsidRPr="00CB45F8">
        <w:rPr>
          <w:rFonts w:ascii="Iansui" w:hAnsi="Iansui" w:eastAsia="Iansui" w:cs="Iansui"/>
          <w:sz w:val="24"/>
          <w:szCs w:val="24"/>
          <w:lang w:val="en-US"/>
        </w:rPr>
        <w:tab/>
      </w:r>
    </w:p>
    <w:p w:rsidRPr="00CB45F8" w:rsidR="0020103A" w:rsidP="294D2E9B" w:rsidRDefault="0020103A" w14:paraId="5DAB6C7B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294D2E9B" w:rsidRDefault="00000000" w14:paraId="17BB8D45" w14:textId="706562E6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1876122903"/>
          <w:tag w:val="goog_rdk_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受文者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  <w:r w:rsidRPr="69FEA22B" w:rsidR="0F76C217">
            <w:rPr>
              <w:rFonts w:ascii="Iansui" w:hAnsi="Iansui" w:eastAsia="Iansui" w:cs="Iansui"/>
              <w:sz w:val="24"/>
              <w:szCs w:val="24"/>
              <w:lang w:val="en-US"/>
            </w:rPr>
            <w:t>OO</w:t>
          </w:r>
          <w:r w:rsidRPr="69FEA22B" w:rsidR="5298269D">
            <w:rPr>
              <w:rFonts w:ascii="Iansui" w:hAnsi="Iansui" w:eastAsia="Iansui" w:cs="Iansui"/>
              <w:sz w:val="24"/>
              <w:szCs w:val="24"/>
            </w:rPr>
            <w:t>縣</w:t>
          </w:r>
          <w:r w:rsidRPr="69FEA22B" w:rsidR="4872E0BD">
            <w:rPr>
              <w:rFonts w:ascii="Iansui" w:hAnsi="Iansui" w:eastAsia="Iansui" w:cs="Iansui"/>
              <w:sz w:val="24"/>
              <w:szCs w:val="24"/>
            </w:rPr>
            <w:t>/</w:t>
          </w:r>
          <w:r w:rsidRPr="69FEA22B" w:rsidR="5298269D">
            <w:rPr>
              <w:rFonts w:ascii="Iansui" w:hAnsi="Iansui" w:eastAsia="Iansui" w:cs="Iansui"/>
              <w:sz w:val="24"/>
              <w:szCs w:val="24"/>
            </w:rPr>
            <w:t>市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000000" w14:paraId="151EA673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-2139407807"/>
          <w:tag w:val="goog_rdk_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發文日期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：{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{ 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created_time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 }}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000000" w14:paraId="60200776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792098144"/>
          <w:tag w:val="goog_rdk_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發文字號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000000" w14:paraId="6A06880A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788557357"/>
          <w:tag w:val="goog_rdk_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速別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普通件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000000" w14:paraId="55FFCB8A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443434601"/>
          <w:tag w:val="goog_rdk_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000000" w14:paraId="5133F126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2116633997"/>
          <w:tag w:val="goog_rdk_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附件：狩獵申請核可證明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20103A" w14:paraId="02EB378F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w:rsidRPr="00CB45F8" w:rsidR="0020103A" w:rsidP="294D2E9B" w:rsidRDefault="00000000" w14:paraId="2BE97BAA" w14:textId="7D67F63F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959784820"/>
          <w:tag w:val="goog_rdk_1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69FEA22B" w:rsidR="12491B77">
            <w:rPr>
              <w:rFonts w:ascii="Iansui" w:hAnsi="Iansui" w:eastAsia="Iansui" w:cs="Iansui"/>
              <w:sz w:val="24"/>
              <w:szCs w:val="24"/>
            </w:rPr>
            <w:t>檢</w:t>
          </w:r>
          <w:r w:rsidRPr="69FEA22B" w:rsidR="12491B77">
            <w:rPr>
              <w:rFonts w:ascii="Iansui" w:hAnsi="Iansui" w:eastAsia="Iansui" w:cs="Iansui"/>
              <w:sz w:val="24"/>
              <w:szCs w:val="24"/>
            </w:rPr>
            <w:t>送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form_seq[1]['answer']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} 狩獵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申請書乙份，惠請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鍳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核。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20103A" w14:paraId="6A05A809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w:rsidRPr="00CB45F8" w:rsidR="0020103A" w:rsidP="294D2E9B" w:rsidRDefault="00000000" w14:paraId="2B7B6776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59225181"/>
          <w:tag w:val="goog_rdk_1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說明: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000000" w14:paraId="33EC4B5C" w14:textId="36AC9F5D">
      <w:pPr>
        <w:widowControl w:val="0"/>
        <w:spacing w:line="240" w:lineRule="auto"/>
        <w:ind w:left="607"/>
        <w:rPr>
          <w:rFonts w:ascii="Iansui" w:hAnsi="Iansui" w:eastAsia="Iansui" w:cs="Iansui"/>
          <w:sz w:val="24"/>
          <w:szCs w:val="24"/>
        </w:rPr>
      </w:pPr>
      <w:sdt>
        <w:sdtPr>
          <w:id w:val="-158929853"/>
          <w:tag w:val="goog_rdk_1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 ―、檢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送 {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form_seq[1]['answer']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} 申請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狩獵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地點 {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form_seq[8]['answer']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}，狩獵期間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自 {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form_seq[11]['answer']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} 至 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{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form_seq[12]['answer']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}狩獵申請書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，惠請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鍳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核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20103A" w14:paraId="5A39BBE3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w:rsidRPr="00CB45F8" w:rsidR="0020103A" w:rsidP="294D2E9B" w:rsidRDefault="0020103A" w14:paraId="41C8F396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w:rsidRPr="00CB45F8" w:rsidR="0020103A" w:rsidP="294D2E9B" w:rsidRDefault="0020103A" w14:paraId="72A3D3EC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w:rsidRPr="00CB45F8" w:rsidR="0020103A" w:rsidP="294D2E9B" w:rsidRDefault="0020103A" w14:paraId="0D0B940D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w:rsidRPr="00CB45F8" w:rsidR="0020103A" w:rsidP="294D2E9B" w:rsidRDefault="00000000" w14:paraId="6F1DD6E1" w14:textId="69D45FA0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id w:val="935787716"/>
          <w:tag w:val="goog_rdk_1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69FEA22B" w:rsidR="6C26C2BA">
            <w:rPr>
              <w:rFonts w:ascii="Iansui" w:hAnsi="Iansui" w:eastAsia="Iansui" w:cs="Iansui"/>
              <w:sz w:val="24"/>
              <w:szCs w:val="24"/>
            </w:rPr>
            <w:t>OO</w:t>
          </w:r>
          <w:r w:rsidRPr="69FEA22B" w:rsidR="35304A26">
            <w:rPr>
              <w:rFonts w:ascii="Iansui" w:hAnsi="Iansui" w:eastAsia="Iansui" w:cs="Iansui"/>
              <w:sz w:val="24"/>
              <w:szCs w:val="24"/>
            </w:rPr>
            <w:t>縣</w:t>
          </w:r>
          <w:r w:rsidRPr="69FEA22B" w:rsidR="02A6EEFD">
            <w:rPr>
              <w:rFonts w:ascii="Iansui" w:hAnsi="Iansui" w:eastAsia="Iansui" w:cs="Iansui"/>
              <w:sz w:val="24"/>
              <w:szCs w:val="24"/>
            </w:rPr>
            <w:t>/</w:t>
          </w:r>
          <w:r w:rsidRPr="69FEA22B" w:rsidR="35304A26">
            <w:rPr>
              <w:rFonts w:ascii="Iansui" w:hAnsi="Iansui" w:eastAsia="Iansui" w:cs="Iansui"/>
              <w:sz w:val="24"/>
              <w:szCs w:val="24"/>
            </w:rPr>
            <w:t>市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000000" w14:paraId="3FBECB2A" w14:textId="77717A98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302499979"/>
          <w:tag w:val="goog_rdk_1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69FEA22B" w:rsidR="564DAA16">
            <w:rPr>
              <w:rFonts w:ascii="Iansui" w:hAnsi="Iansui" w:eastAsia="Iansui" w:cs="Iansui"/>
              <w:sz w:val="24"/>
              <w:szCs w:val="24"/>
            </w:rPr>
            <w:t>OO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分署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20103A" w14:paraId="0E27B00A" w14:textId="77777777" w14:noSpellErr="1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w:rsidRPr="00CB45F8" w:rsidR="0020103A" w:rsidP="69FEA22B" w:rsidRDefault="00577836" w14:paraId="60061E4C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9FEA22B">
        <w:rPr>
          <w:rFonts w:ascii="Iansui" w:hAnsi="Iansui" w:eastAsia="Iansui" w:cs="Iansui"/>
        </w:rPr>
        <w:br w:type="page"/>
      </w:r>
    </w:p>
    <w:p w:rsidRPr="00CB45F8" w:rsidR="0020103A" w:rsidP="69FEA22B" w:rsidRDefault="00000000" w14:paraId="1B924CE7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1049964041"/>
          <w:tag w:val="goog_rdk_15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69FEA22B" w:rsidR="46495295">
            <w:rPr>
              <w:rFonts w:ascii="Iansui" w:hAnsi="Iansui" w:eastAsia="Iansui" w:cs="Iansui"/>
              <w:sz w:val="32"/>
              <w:szCs w:val="32"/>
            </w:rPr>
            <w:t xml:space="preserve">原住民族基於出生慰喪除喪需要獵捕宰殺利用野生動物申請書 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w:rsidRPr="00CB45F8" w:rsidR="0020103A" w:rsidP="69FEA22B" w:rsidRDefault="00000000" w14:paraId="2EA39CFB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left="3060"/>
        <w:jc w:val="right"/>
        <w:rPr>
          <w:rFonts w:ascii="Iansui" w:hAnsi="Iansui" w:eastAsia="Iansui" w:cs="Iansui"/>
          <w:sz w:val="24"/>
          <w:szCs w:val="24"/>
        </w:rPr>
      </w:pPr>
      <w:sdt>
        <w:sdtPr>
          <w:id w:val="1895620629"/>
          <w:tag w:val="goog_rdk_1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申請日期：{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Style w:val="ae"/>
        <w:tblW w:w="9195" w:type="dxa"/>
        <w:tblInd w:w="-16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535"/>
        <w:gridCol w:w="840"/>
        <w:gridCol w:w="105"/>
        <w:gridCol w:w="2070"/>
        <w:gridCol w:w="975"/>
        <w:gridCol w:w="1440"/>
      </w:tblGrid>
      <w:tr w:rsidRPr="00CB45F8" w:rsidR="0020103A" w:rsidTr="69FEA22B" w14:paraId="3B34E086" w14:textId="77777777">
        <w:trPr>
          <w:trHeight w:val="1185"/>
        </w:trPr>
        <w:tc>
          <w:tcPr>
            <w:tcW w:w="123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13EC37CE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5947877"/>
                <w:tag w:val="goog_rdk_1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族別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53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294D2E9B" w:rsidRDefault="00577836" w14:paraId="53FFAFE2" w14:textId="77777777" w14:noSpellErr="1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form_seq[2]['answer']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840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5A9AF412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741952538"/>
                <w:tag w:val="goog_rdk_1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申請別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175" w:type="dxa"/>
            <w:gridSpan w:val="2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294D2E9B" w:rsidRDefault="00577836" w14:paraId="6E649FA0" w14:textId="77777777" w14:noSpellErr="1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form_seq[0]['answer']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97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294D2E9B" w:rsidRDefault="00000000" w14:paraId="7C7FF966" w14:textId="77777777" w14:noSpellErr="1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500583785"/>
                <w:tag w:val="goog_rdk_1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>狩獵目的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440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294D2E9B" w:rsidRDefault="00577836" w14:paraId="7714904C" w14:textId="77777777" w14:noSpellErr="1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form_seq[1]['answer']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w:rsidRPr="00CB45F8" w:rsidR="0020103A" w:rsidTr="69FEA22B" w14:paraId="7DC780E3" w14:textId="77777777">
        <w:trPr>
          <w:trHeight w:val="780"/>
        </w:trPr>
        <w:tc>
          <w:tcPr>
            <w:tcW w:w="123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3B4AD677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433123114"/>
                <w:tag w:val="goog_rdk_2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獵捕期間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48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1E0085C0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sdt>
              <w:sdtPr>
                <w:id w:val="-431820585"/>
                <w:tag w:val="goog_rdk_2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>起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：{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 xml:space="preserve">{ 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form_seq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[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11][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'answer'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] }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Pr="00CB45F8" w:rsidR="0020103A" w:rsidP="69FEA22B" w:rsidRDefault="00000000" w14:paraId="38CD355E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sdt>
              <w:sdtPr>
                <w:id w:val="-697231820"/>
                <w:tag w:val="goog_rdk_2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>迄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：{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 xml:space="preserve">{ 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form_seq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[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12][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'answer'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] }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5C5EB845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305511929"/>
                <w:tag w:val="goog_rdk_2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事件發生日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577836" w14:paraId="1F0891D5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form_seq[7]['answer']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w:rsidRPr="00CB45F8" w:rsidR="0020103A" w:rsidTr="69FEA22B" w14:paraId="0B06B25F" w14:textId="77777777">
        <w:trPr>
          <w:trHeight w:val="780"/>
        </w:trPr>
        <w:tc>
          <w:tcPr>
            <w:tcW w:w="123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43BD6B3B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754861547"/>
                <w:tag w:val="goog_rdk_2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申請人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Pr="00CB45F8" w:rsidR="0020103A" w:rsidP="69FEA22B" w:rsidRDefault="00577836" w14:paraId="0824CCCF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(</w:t>
            </w:r>
            <w:sdt>
              <w:sdtPr>
                <w:id w:val="-456951151"/>
                <w:tag w:val="goog_rdk_2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>代表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>人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)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</w:p>
        </w:tc>
        <w:tc>
          <w:tcPr>
            <w:tcW w:w="348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294D2E9B" w:rsidRDefault="00577836" w14:paraId="6DACE392" w14:textId="77777777" w14:noSpellErr="1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form_seq[4]['answer']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457990C0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493757942"/>
                <w:tag w:val="goog_rdk_2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電話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294D2E9B" w:rsidRDefault="00577836" w14:paraId="44633849" w14:textId="77777777" w14:noSpellErr="1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form_seq[5]['answer']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w:rsidRPr="00CB45F8" w:rsidR="0020103A" w:rsidTr="69FEA22B" w14:paraId="0409D062" w14:textId="77777777">
        <w:trPr>
          <w:trHeight w:val="915"/>
        </w:trPr>
        <w:tc>
          <w:tcPr>
            <w:tcW w:w="123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488920F3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204228327"/>
                <w:tag w:val="goog_rdk_2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通訊地址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7965" w:type="dxa"/>
            <w:gridSpan w:val="6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294D2E9B" w:rsidRDefault="00577836" w14:paraId="7B043813" w14:textId="77777777" w14:noSpellErr="1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form_seq[6]['answer']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w:rsidRPr="00CB45F8" w:rsidR="0020103A" w:rsidTr="69FEA22B" w14:paraId="27CDA52C" w14:textId="77777777">
        <w:trPr>
          <w:trHeight w:val="915"/>
        </w:trPr>
        <w:tc>
          <w:tcPr>
            <w:tcW w:w="123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2F45FDB5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830326986"/>
                <w:tag w:val="goog_rdk_2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獵捕區域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7965" w:type="dxa"/>
            <w:gridSpan w:val="6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577836" w14:paraId="0F25A6E3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{{ 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8][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'answer'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] }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}</w:t>
            </w:r>
          </w:p>
          <w:p w:rsidRPr="00CB45F8" w:rsidR="0020103A" w:rsidP="69FEA22B" w:rsidRDefault="00577836" w14:paraId="4A60FB1A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{{ 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9][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'answer'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] }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}</w:t>
            </w:r>
          </w:p>
        </w:tc>
      </w:tr>
      <w:tr w:rsidRPr="00CB45F8" w:rsidR="0020103A" w:rsidTr="69FEA22B" w14:paraId="384802C1" w14:textId="77777777">
        <w:trPr>
          <w:trHeight w:val="915"/>
        </w:trPr>
        <w:tc>
          <w:tcPr>
            <w:tcW w:w="123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7486564B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095243295"/>
                <w:tag w:val="goog_rdk_2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>獵捕方式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7965" w:type="dxa"/>
            <w:gridSpan w:val="6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577836" w14:paraId="06C44C8D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form_seq[14]['answer']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} </w:t>
            </w:r>
          </w:p>
        </w:tc>
      </w:tr>
    </w:tbl>
    <w:p w:rsidRPr="00CB45F8" w:rsidR="0020103A" w:rsidP="69FEA22B" w:rsidRDefault="0020103A" w14:paraId="44EAFD9C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</w:p>
    <w:p w:rsidRPr="00CB45F8" w:rsidR="0020103A" w:rsidP="69FEA22B" w:rsidRDefault="00000000" w14:paraId="1A034E35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-1200391274"/>
          <w:tag w:val="goog_rdk_3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* {{ 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form_seq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13][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'answer'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] }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} 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陷阱獵需使用改良式獵具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，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改良式獵具領取地點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https://www.forest.gov.tw/0000040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69FEA22B" w:rsidRDefault="0020103A" w14:paraId="4B94D5A5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left="460"/>
        <w:rPr>
          <w:rFonts w:ascii="Iansui" w:hAnsi="Iansui" w:eastAsia="Iansui" w:cs="Iansui"/>
          <w:sz w:val="28"/>
          <w:szCs w:val="28"/>
          <w:lang w:val="en-US"/>
        </w:rPr>
      </w:pPr>
    </w:p>
    <w:p w:rsidRPr="00CB45F8" w:rsidR="0020103A" w:rsidP="69FEA22B" w:rsidRDefault="00577836" w14:paraId="29D6B04F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  <w:lang w:val="en-US"/>
        </w:rPr>
      </w:pPr>
      <w:r w:rsidRPr="69FEA22B" w:rsidR="46495295">
        <w:rPr>
          <w:rFonts w:ascii="Iansui" w:hAnsi="Iansui" w:eastAsia="Iansui" w:cs="Iansui"/>
          <w:sz w:val="28"/>
          <w:szCs w:val="28"/>
          <w:lang w:val="en-US"/>
        </w:rPr>
        <w:t xml:space="preserve"> </w:t>
      </w:r>
    </w:p>
    <w:p w:rsidRPr="00CB45F8" w:rsidR="0020103A" w:rsidP="69FEA22B" w:rsidRDefault="0020103A" w14:paraId="3DEEC669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  <w:lang w:val="en-US"/>
        </w:rPr>
      </w:pPr>
    </w:p>
    <w:p w:rsidRPr="00CB45F8" w:rsidR="0020103A" w:rsidP="69FEA22B" w:rsidRDefault="0020103A" w14:paraId="3656B9AB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  <w:lang w:val="en-US"/>
        </w:rPr>
      </w:pPr>
    </w:p>
    <w:p w:rsidRPr="00CB45F8" w:rsidR="0020103A" w:rsidP="69FEA22B" w:rsidRDefault="00577836" w14:paraId="45FB0818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  <w:lang w:val="en-US"/>
        </w:rPr>
      </w:pPr>
      <w:r w:rsidRPr="69FEA22B">
        <w:rPr>
          <w:rFonts w:ascii="Iansui" w:hAnsi="Iansui" w:eastAsia="Iansui" w:cs="Iansui"/>
          <w:lang w:val="en-US"/>
        </w:rPr>
        <w:br w:type="page"/>
      </w:r>
    </w:p>
    <w:p w:rsidRPr="00CB45F8" w:rsidR="0020103A" w:rsidP="69FEA22B" w:rsidRDefault="0020103A" w14:paraId="049F31CB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  <w:lang w:val="en-US"/>
        </w:rPr>
      </w:pPr>
    </w:p>
    <w:tbl>
      <w:tblPr>
        <w:tblW w:w="8985" w:type="dxa"/>
        <w:tblInd w:w="0" w:type="dxa"/>
        <w:tblBorders>
          <w:top w:val="single" w:color="000000" w:themeColor="text1" w:sz="18" w:space="0"/>
          <w:left w:val="single" w:color="000000" w:themeColor="text1" w:sz="18" w:space="0"/>
          <w:bottom w:val="single" w:color="000000" w:themeColor="text1" w:sz="18" w:space="0"/>
          <w:right w:val="single" w:color="000000" w:themeColor="text1" w:sz="18" w:space="0"/>
          <w:insideH w:val="single" w:color="000000" w:themeColor="text1" w:sz="18" w:space="0"/>
          <w:insideV w:val="single" w:color="000000" w:themeColor="text1" w:sz="18" w:space="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800"/>
        <w:gridCol w:w="1860"/>
        <w:gridCol w:w="1500"/>
        <w:gridCol w:w="2205"/>
      </w:tblGrid>
      <w:tr w:rsidRPr="00CB45F8" w:rsidR="0020103A" w:rsidTr="69FEA22B" w14:paraId="44EAA61B" w14:textId="77777777">
        <w:trPr>
          <w:trHeight w:val="555"/>
        </w:trPr>
        <w:tc>
          <w:tcPr>
            <w:tcW w:w="8985" w:type="dxa"/>
            <w:gridSpan w:val="5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448692A0" w14:textId="21B082FA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2140021490"/>
                <w:tag w:val="goog_rdk_3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79E4E9D1">
                  <w:rPr>
                    <w:rFonts w:ascii="Iansui" w:hAnsi="Iansui" w:eastAsia="Iansui" w:cs="Iansui"/>
                    <w:sz w:val="24"/>
                    <w:szCs w:val="24"/>
                  </w:rPr>
                  <w:t>示範縣市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 {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>form_seq[3]['answer']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>}    1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>13年度狩獵活動所需獵槍槍照名冊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w:rsidRPr="00CB45F8" w:rsidR="0020103A" w:rsidTr="69FEA22B" w14:paraId="28F21DC0" w14:textId="77777777">
        <w:trPr>
          <w:trHeight w:val="555"/>
        </w:trPr>
        <w:tc>
          <w:tcPr>
            <w:tcW w:w="162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3494ACB1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055696698"/>
                <w:tag w:val="goog_rdk_3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姓名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0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63847813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3770451"/>
                <w:tag w:val="goog_rdk_3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身分證字號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6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0E960F68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243721433"/>
                <w:tag w:val="goog_rdk_3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出生年月日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50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70588970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435131150"/>
                <w:tag w:val="goog_rdk_3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住     </w:t>
                </w:r>
                <w:r>
                  <w:tab/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址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20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42BD9EF6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923032759"/>
                <w:tag w:val="goog_rdk_3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槍照號碼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w:rsidRPr="00CB45F8" w:rsidR="0020103A" w:rsidTr="69FEA22B" w14:paraId="091C074D" w14:textId="77777777">
        <w:trPr>
          <w:trHeight w:val="2371"/>
        </w:trPr>
        <w:tc>
          <w:tcPr>
            <w:tcW w:w="8985" w:type="dxa"/>
            <w:gridSpan w:val="5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577836" w14:paraId="4C41CFD8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15][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'answer'] is string -%}</w:t>
            </w:r>
          </w:p>
          <w:p w:rsidRPr="00CB45F8" w:rsidR="0020103A" w:rsidP="69FEA22B" w:rsidRDefault="00577836" w14:paraId="4100C57D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{{ 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15][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'answer'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] }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}</w:t>
            </w:r>
          </w:p>
          <w:p w:rsidRPr="00CB45F8" w:rsidR="0020103A" w:rsidP="69FEA22B" w:rsidRDefault="00577836" w14:paraId="0F58A4B6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{%- else %}</w:t>
            </w:r>
          </w:p>
          <w:p w:rsidRPr="00CB45F8" w:rsidR="0020103A" w:rsidP="69FEA22B" w:rsidRDefault="00577836" w14:paraId="04A3D5B6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{%- for answer in 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15][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>'answer'] -%}</w:t>
            </w:r>
          </w:p>
          <w:p w:rsidRPr="00CB45F8" w:rsidR="0020103A" w:rsidP="69FEA22B" w:rsidRDefault="00577836" w14:paraId="6732F530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Pr="00CB45F8" w:rsidR="0020103A" w:rsidP="69FEA22B" w:rsidRDefault="00577836" w14:paraId="5D0A0FDD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Pr="00CB45F8" w:rsidR="0020103A" w:rsidP="69FEA22B" w:rsidRDefault="00577836" w14:paraId="74377C05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 w:rsidR="46495295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w:rsidRPr="00CB45F8" w:rsidR="0020103A" w:rsidP="69FEA22B" w:rsidRDefault="00577836" w14:paraId="0A6959E7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9FEA22B" w:rsidR="46495295">
        <w:rPr>
          <w:rFonts w:ascii="Iansui" w:hAnsi="Iansui" w:eastAsia="Iansui" w:cs="Iansui"/>
          <w:sz w:val="24"/>
          <w:szCs w:val="24"/>
        </w:rPr>
        <w:t xml:space="preserve"> </w:t>
      </w:r>
    </w:p>
    <w:p w:rsidRPr="00CB45F8" w:rsidR="0020103A" w:rsidP="69FEA22B" w:rsidRDefault="00577836" w14:paraId="100C5B58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9FEA22B" w:rsidR="46495295">
        <w:rPr>
          <w:rFonts w:ascii="Iansui" w:hAnsi="Iansui" w:eastAsia="Iansui" w:cs="Iansui"/>
          <w:sz w:val="24"/>
          <w:szCs w:val="24"/>
        </w:rPr>
        <w:t xml:space="preserve"> </w:t>
      </w:r>
    </w:p>
    <w:p w:rsidRPr="00CB45F8" w:rsidR="0020103A" w:rsidP="69FEA22B" w:rsidRDefault="00577836" w14:paraId="53128261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28"/>
          <w:szCs w:val="28"/>
        </w:rPr>
      </w:pPr>
      <w:r w:rsidRPr="69FEA22B">
        <w:rPr>
          <w:rFonts w:ascii="Iansui" w:hAnsi="Iansui" w:eastAsia="Iansui" w:cs="Iansui"/>
        </w:rPr>
        <w:br w:type="page"/>
      </w:r>
    </w:p>
    <w:p w:rsidRPr="00CB45F8" w:rsidR="0020103A" w:rsidP="69FEA22B" w:rsidRDefault="00000000" w14:paraId="10C58741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2033298155"/>
          <w:tag w:val="goog_rdk_37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69FEA22B" w:rsidR="46495295">
            <w:rPr>
              <w:rFonts w:ascii="Iansui" w:hAnsi="Iansui" w:eastAsia="Iansui" w:cs="Iansui"/>
              <w:sz w:val="32"/>
              <w:szCs w:val="32"/>
            </w:rPr>
            <w:t xml:space="preserve">參加狩獵人員名冊 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tbl>
      <w:tblPr>
        <w:tblW w:w="9118" w:type="dxa"/>
        <w:tblInd w:w="0" w:type="dxa"/>
        <w:tblBorders>
          <w:top w:val="single" w:color="000000" w:themeColor="text1" w:sz="18" w:space="0"/>
          <w:left w:val="single" w:color="000000" w:themeColor="text1" w:sz="18" w:space="0"/>
          <w:bottom w:val="single" w:color="000000" w:themeColor="text1" w:sz="18" w:space="0"/>
          <w:right w:val="single" w:color="000000" w:themeColor="text1" w:sz="18" w:space="0"/>
          <w:insideH w:val="single" w:color="000000" w:themeColor="text1" w:sz="18" w:space="0"/>
          <w:insideV w:val="single" w:color="000000" w:themeColor="text1" w:sz="18" w:space="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30"/>
        <w:gridCol w:w="2190"/>
        <w:gridCol w:w="2098"/>
      </w:tblGrid>
      <w:tr w:rsidRPr="00CB45F8" w:rsidR="0020103A" w:rsidTr="69FEA22B" w14:paraId="7E6134A0" w14:textId="77777777">
        <w:trPr>
          <w:trHeight w:val="605"/>
        </w:trPr>
        <w:tc>
          <w:tcPr>
            <w:tcW w:w="240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7546C7F8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343811231"/>
                <w:tag w:val="goog_rdk_3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姓名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3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0DB66848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037814398"/>
                <w:tag w:val="goog_rdk_3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身分證字號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1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03D3C244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30346065"/>
                <w:tag w:val="goog_rdk_4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>住  址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098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000000" w14:paraId="6D92D880" w14:textId="6EE1CA35">
            <w:pPr>
              <w:pStyle w:val="Normal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40" w:beforeAutospacing="off" w:after="40" w:afterAutospacing="off" w:line="276" w:lineRule="auto"/>
              <w:ind w:left="20" w:rightChars="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393926711"/>
                <w:tag w:val="goog_rdk_4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504EEBEF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是 否 為 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原 住 民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  <w:sdt>
              <w:sdtPr>
                <w:id w:val="-2049436827"/>
                <w:tag w:val="goog_rdk_4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w:rsidRPr="00CB45F8" w:rsidR="0020103A" w:rsidTr="69FEA22B" w14:paraId="0F4F371C" w14:textId="77777777">
        <w:trPr>
          <w:trHeight w:val="840"/>
        </w:trPr>
        <w:tc>
          <w:tcPr>
            <w:tcW w:w="9118" w:type="dxa"/>
            <w:gridSpan w:val="4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577836" w14:paraId="1FDE1914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lang w:val="en-US"/>
              </w:rPr>
            </w:pPr>
            <w:r w:rsidRPr="69FEA22B" w:rsidR="46495295">
              <w:rPr>
                <w:rFonts w:ascii="Iansui" w:hAnsi="Iansui" w:eastAsia="Iansui" w:cs="Iansui"/>
                <w:lang w:val="en-US"/>
              </w:rPr>
              <w:t xml:space="preserve">{% if </w:t>
            </w:r>
            <w:r w:rsidRPr="69FEA22B" w:rsidR="46495295">
              <w:rPr>
                <w:rFonts w:ascii="Iansui" w:hAnsi="Iansui" w:eastAsia="Iansui" w:cs="Iansui"/>
                <w:lang w:val="en-US"/>
              </w:rPr>
              <w:t>form_seq</w:t>
            </w:r>
            <w:r w:rsidRPr="69FEA22B" w:rsidR="46495295">
              <w:rPr>
                <w:rFonts w:ascii="Iansui" w:hAnsi="Iansui" w:eastAsia="Iansui" w:cs="Iansui"/>
                <w:lang w:val="en-US"/>
              </w:rPr>
              <w:t>[</w:t>
            </w:r>
            <w:r w:rsidRPr="69FEA22B" w:rsidR="46495295">
              <w:rPr>
                <w:rFonts w:ascii="Iansui" w:hAnsi="Iansui" w:eastAsia="Iansui" w:cs="Iansui"/>
                <w:lang w:val="en-US"/>
              </w:rPr>
              <w:t>10][</w:t>
            </w:r>
            <w:r w:rsidRPr="69FEA22B" w:rsidR="46495295">
              <w:rPr>
                <w:rFonts w:ascii="Iansui" w:hAnsi="Iansui" w:eastAsia="Iansui" w:cs="Iansui"/>
                <w:lang w:val="en-US"/>
              </w:rPr>
              <w:t>'answer'] is string -%}</w:t>
            </w:r>
          </w:p>
          <w:p w:rsidRPr="00CB45F8" w:rsidR="0020103A" w:rsidP="69FEA22B" w:rsidRDefault="00577836" w14:paraId="14B83785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lang w:val="en-US"/>
              </w:rPr>
            </w:pPr>
            <w:r w:rsidRPr="69FEA22B" w:rsidR="46495295">
              <w:rPr>
                <w:rFonts w:ascii="Iansui" w:hAnsi="Iansui" w:eastAsia="Iansui" w:cs="Iansui"/>
                <w:lang w:val="en-US"/>
              </w:rPr>
              <w:t xml:space="preserve">{{ </w:t>
            </w:r>
            <w:r w:rsidRPr="69FEA22B" w:rsidR="46495295">
              <w:rPr>
                <w:rFonts w:ascii="Iansui" w:hAnsi="Iansui" w:eastAsia="Iansui" w:cs="Iansui"/>
                <w:lang w:val="en-US"/>
              </w:rPr>
              <w:t>form_seq</w:t>
            </w:r>
            <w:r w:rsidRPr="69FEA22B" w:rsidR="46495295">
              <w:rPr>
                <w:rFonts w:ascii="Iansui" w:hAnsi="Iansui" w:eastAsia="Iansui" w:cs="Iansui"/>
                <w:lang w:val="en-US"/>
              </w:rPr>
              <w:t>[</w:t>
            </w:r>
            <w:r w:rsidRPr="69FEA22B" w:rsidR="46495295">
              <w:rPr>
                <w:rFonts w:ascii="Iansui" w:hAnsi="Iansui" w:eastAsia="Iansui" w:cs="Iansui"/>
                <w:lang w:val="en-US"/>
              </w:rPr>
              <w:t>10][</w:t>
            </w:r>
            <w:r w:rsidRPr="69FEA22B" w:rsidR="46495295">
              <w:rPr>
                <w:rFonts w:ascii="Iansui" w:hAnsi="Iansui" w:eastAsia="Iansui" w:cs="Iansui"/>
                <w:lang w:val="en-US"/>
              </w:rPr>
              <w:t>'answer'</w:t>
            </w:r>
            <w:r w:rsidRPr="69FEA22B" w:rsidR="46495295">
              <w:rPr>
                <w:rFonts w:ascii="Iansui" w:hAnsi="Iansui" w:eastAsia="Iansui" w:cs="Iansui"/>
                <w:lang w:val="en-US"/>
              </w:rPr>
              <w:t>] }</w:t>
            </w:r>
            <w:r w:rsidRPr="69FEA22B" w:rsidR="46495295">
              <w:rPr>
                <w:rFonts w:ascii="Iansui" w:hAnsi="Iansui" w:eastAsia="Iansui" w:cs="Iansui"/>
                <w:lang w:val="en-US"/>
              </w:rPr>
              <w:t>}</w:t>
            </w:r>
          </w:p>
          <w:p w:rsidRPr="00CB45F8" w:rsidR="0020103A" w:rsidP="69FEA22B" w:rsidRDefault="00577836" w14:paraId="43EEAF94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lang w:val="en-US"/>
              </w:rPr>
            </w:pPr>
            <w:r w:rsidRPr="69FEA22B" w:rsidR="46495295">
              <w:rPr>
                <w:rFonts w:ascii="Iansui" w:hAnsi="Iansui" w:eastAsia="Iansui" w:cs="Iansui"/>
                <w:lang w:val="en-US"/>
              </w:rPr>
              <w:t>{%- else %}</w:t>
            </w:r>
          </w:p>
          <w:p w:rsidRPr="00CB45F8" w:rsidR="0020103A" w:rsidP="69FEA22B" w:rsidRDefault="00577836" w14:paraId="44CA1D0C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lang w:val="en-US"/>
              </w:rPr>
            </w:pPr>
            <w:r w:rsidRPr="69FEA22B" w:rsidR="46495295">
              <w:rPr>
                <w:rFonts w:ascii="Iansui" w:hAnsi="Iansui" w:eastAsia="Iansui" w:cs="Iansui"/>
                <w:lang w:val="en-US"/>
              </w:rPr>
              <w:t xml:space="preserve">{%- for answer in </w:t>
            </w:r>
            <w:r w:rsidRPr="69FEA22B" w:rsidR="46495295">
              <w:rPr>
                <w:rFonts w:ascii="Iansui" w:hAnsi="Iansui" w:eastAsia="Iansui" w:cs="Iansui"/>
                <w:lang w:val="en-US"/>
              </w:rPr>
              <w:t>form_seq</w:t>
            </w:r>
            <w:r w:rsidRPr="69FEA22B" w:rsidR="46495295">
              <w:rPr>
                <w:rFonts w:ascii="Iansui" w:hAnsi="Iansui" w:eastAsia="Iansui" w:cs="Iansui"/>
                <w:lang w:val="en-US"/>
              </w:rPr>
              <w:t>[</w:t>
            </w:r>
            <w:r w:rsidRPr="69FEA22B" w:rsidR="46495295">
              <w:rPr>
                <w:rFonts w:ascii="Iansui" w:hAnsi="Iansui" w:eastAsia="Iansui" w:cs="Iansui"/>
                <w:lang w:val="en-US"/>
              </w:rPr>
              <w:t>10][</w:t>
            </w:r>
            <w:r w:rsidRPr="69FEA22B" w:rsidR="46495295">
              <w:rPr>
                <w:rFonts w:ascii="Iansui" w:hAnsi="Iansui" w:eastAsia="Iansui" w:cs="Iansui"/>
                <w:lang w:val="en-US"/>
              </w:rPr>
              <w:t>'answer'] -%}</w:t>
            </w:r>
          </w:p>
          <w:p w:rsidRPr="00CB45F8" w:rsidR="0020103A" w:rsidP="69FEA22B" w:rsidRDefault="00577836" w14:paraId="7B2900C6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</w:rPr>
            </w:pPr>
            <w:r w:rsidRPr="69FEA22B" w:rsidR="46495295">
              <w:rPr>
                <w:rFonts w:ascii="Iansui" w:hAnsi="Iansui" w:eastAsia="Iansui" w:cs="Iansui"/>
              </w:rPr>
              <w:t>{</w:t>
            </w:r>
            <w:r w:rsidRPr="69FEA22B" w:rsidR="46495295">
              <w:rPr>
                <w:rFonts w:ascii="Iansui" w:hAnsi="Iansui" w:eastAsia="Iansui" w:cs="Iansui"/>
              </w:rPr>
              <w:t xml:space="preserve">{ </w:t>
            </w:r>
            <w:r w:rsidRPr="69FEA22B" w:rsidR="46495295">
              <w:rPr>
                <w:rFonts w:ascii="Iansui" w:hAnsi="Iansui" w:eastAsia="Iansui" w:cs="Iansui"/>
              </w:rPr>
              <w:t>answer }}</w:t>
            </w:r>
          </w:p>
          <w:p w:rsidRPr="00CB45F8" w:rsidR="0020103A" w:rsidP="69FEA22B" w:rsidRDefault="00577836" w14:paraId="2031E628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</w:rPr>
            </w:pPr>
            <w:r w:rsidRPr="69FEA22B" w:rsidR="46495295">
              <w:rPr>
                <w:rFonts w:ascii="Iansui" w:hAnsi="Iansui" w:eastAsia="Iansui" w:cs="Iansui"/>
              </w:rPr>
              <w:t>{% endfor -%}</w:t>
            </w:r>
          </w:p>
          <w:p w:rsidRPr="00CB45F8" w:rsidR="0020103A" w:rsidP="69FEA22B" w:rsidRDefault="00577836" w14:paraId="5F0C0819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</w:rPr>
            </w:pPr>
            <w:r w:rsidRPr="69FEA22B" w:rsidR="46495295">
              <w:rPr>
                <w:rFonts w:ascii="Iansui" w:hAnsi="Iansui" w:eastAsia="Iansui" w:cs="Iansui"/>
              </w:rPr>
              <w:t>{% endif %}</w:t>
            </w:r>
          </w:p>
        </w:tc>
      </w:tr>
    </w:tbl>
    <w:p w:rsidRPr="00CB45F8" w:rsidR="0020103A" w:rsidP="69FEA22B" w:rsidRDefault="00577836" w14:paraId="12F40E89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9FEA22B" w:rsidR="46495295">
        <w:rPr>
          <w:rFonts w:ascii="Iansui" w:hAnsi="Iansui" w:eastAsia="Iansui" w:cs="Iansui"/>
          <w:sz w:val="24"/>
          <w:szCs w:val="24"/>
        </w:rPr>
        <w:t xml:space="preserve"> </w:t>
      </w:r>
    </w:p>
    <w:p w:rsidRPr="00CB45F8" w:rsidR="0020103A" w:rsidP="69FEA22B" w:rsidRDefault="00577836" w14:paraId="608DEACE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9FEA22B" w:rsidR="46495295">
        <w:rPr>
          <w:rFonts w:ascii="Iansui" w:hAnsi="Iansui" w:eastAsia="Iansui" w:cs="Iansui"/>
          <w:sz w:val="24"/>
          <w:szCs w:val="24"/>
        </w:rPr>
        <w:t xml:space="preserve"> </w:t>
      </w:r>
    </w:p>
    <w:p w:rsidRPr="00CB45F8" w:rsidR="0020103A" w:rsidP="294D2E9B" w:rsidRDefault="00577836" w14:paraId="62486C05" w14:textId="77777777" w14:noSpellErr="1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sz w:val="36"/>
          <w:szCs w:val="36"/>
        </w:rPr>
      </w:pPr>
      <w:r w:rsidRPr="69FEA22B">
        <w:rPr>
          <w:rFonts w:ascii="Iansui" w:hAnsi="Iansui" w:eastAsia="Iansui" w:cs="Iansui"/>
        </w:rPr>
        <w:br w:type="page"/>
      </w:r>
    </w:p>
    <w:p w:rsidRPr="00CB45F8" w:rsidR="0020103A" w:rsidP="294D2E9B" w:rsidRDefault="00000000" w14:paraId="5582620D" w14:textId="77777777" w14:noSpellErr="1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1604995952"/>
          <w:tag w:val="goog_rdk_43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69FEA22B" w:rsidR="46495295">
            <w:rPr>
              <w:rFonts w:ascii="Iansui" w:hAnsi="Iansui" w:eastAsia="Iansui" w:cs="Iansui"/>
              <w:sz w:val="32"/>
              <w:szCs w:val="32"/>
            </w:rPr>
            <w:t>附件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w:rsidRPr="00CB45F8" w:rsidR="0020103A" w:rsidP="294D2E9B" w:rsidRDefault="00000000" w14:paraId="60E2E705" w14:textId="77777777" w14:noSpellErr="1">
      <w:pPr>
        <w:widowControl w:val="0"/>
        <w:tabs>
          <w:tab w:val="left" w:pos="4789"/>
        </w:tabs>
        <w:spacing w:line="240" w:lineRule="auto"/>
        <w:rPr>
          <w:rFonts w:ascii="Iansui" w:hAnsi="Iansui" w:eastAsia="Iansui" w:cs="Iansui"/>
          <w:sz w:val="27"/>
          <w:szCs w:val="27"/>
        </w:rPr>
      </w:pPr>
      <w:sdt>
        <w:sdtPr>
          <w:id w:val="1341812989"/>
          <w:tag w:val="goog_rdk_44"/>
          <w:placeholder>
            <w:docPart w:val="DefaultPlaceholder_1081868574"/>
          </w:placeholder>
          <w:rPr>
            <w:rFonts w:ascii="Iansui" w:hAnsi="Iansui" w:eastAsia="Iansui" w:cs="Iansui"/>
            <w:sz w:val="28"/>
            <w:szCs w:val="28"/>
          </w:rPr>
        </w:sdtPr>
        <w:sdtContent>
          <w:r w:rsidRPr="69FEA22B" w:rsidR="46495295">
            <w:rPr>
              <w:rFonts w:ascii="Iansui" w:hAnsi="Iansui" w:eastAsia="Iansui" w:cs="Iansui"/>
              <w:sz w:val="28"/>
              <w:szCs w:val="28"/>
            </w:rPr>
            <w:t>證明文件</w:t>
          </w:r>
        </w:sdtContent>
        <w:sdtEndPr>
          <w:rPr>
            <w:rFonts w:ascii="Iansui" w:hAnsi="Iansui" w:eastAsia="Iansui" w:cs="Iansui"/>
            <w:sz w:val="28"/>
            <w:szCs w:val="28"/>
          </w:rPr>
        </w:sdtEndPr>
      </w:sdt>
    </w:p>
    <w:tbl>
      <w:tblPr>
        <w:tblStyle w:val="af1"/>
        <w:tblW w:w="9060" w:type="dxa"/>
        <w:tblInd w:w="-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Pr="00CB45F8" w:rsidR="0020103A" w:rsidTr="69FEA22B" w14:paraId="38F1A54B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45F8" w:rsidR="0020103A" w:rsidP="69FEA22B" w:rsidRDefault="00577836" w14:paraId="6A7B8F29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 w:rsidR="46495295">
              <w:rPr>
                <w:rFonts w:ascii="Iansui" w:hAnsi="Iansui" w:eastAsia="Iansui" w:cs="Iansui"/>
              </w:rPr>
              <w:t>{{form_seq[16]['image'</w:t>
            </w:r>
            <w:r w:rsidRPr="69FEA22B" w:rsidR="46495295">
              <w:rPr>
                <w:rFonts w:ascii="Iansui" w:hAnsi="Iansui" w:eastAsia="Iansui" w:cs="Iansui"/>
              </w:rPr>
              <w:t xml:space="preserve">] | </w:t>
            </w:r>
            <w:r w:rsidRPr="69FEA22B" w:rsidR="46495295">
              <w:rPr>
                <w:rFonts w:ascii="Iansui" w:hAnsi="Iansui" w:eastAsia="Iansui" w:cs="Iansui"/>
              </w:rPr>
              <w:t>image(100)</w:t>
            </w:r>
            <w:r w:rsidRPr="69FEA22B" w:rsidR="46495295">
              <w:rPr>
                <w:rFonts w:ascii="Iansui" w:hAnsi="Iansui" w:eastAsia="Iansui" w:cs="Iansui"/>
              </w:rPr>
              <w:t xml:space="preserve"> }</w:t>
            </w:r>
            <w:r w:rsidRPr="69FEA22B" w:rsidR="46495295">
              <w:rPr>
                <w:rFonts w:ascii="Iansui" w:hAnsi="Iansui" w:eastAsia="Iansui" w:cs="Iansui"/>
              </w:rPr>
              <w:t>}</w:t>
            </w:r>
          </w:p>
        </w:tc>
      </w:tr>
    </w:tbl>
    <w:p w:rsidRPr="00CB45F8" w:rsidR="0020103A" w:rsidP="69FEA22B" w:rsidRDefault="00000000" w14:paraId="4648680E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28"/>
          <w:szCs w:val="28"/>
        </w:rPr>
      </w:pPr>
      <w:sdt>
        <w:sdtPr>
          <w:id w:val="-500278143"/>
          <w:tag w:val="goog_rdk_45"/>
          <w:placeholder>
            <w:docPart w:val="DefaultPlaceholder_1081868574"/>
          </w:placeholder>
          <w:rPr>
            <w:rFonts w:ascii="Iansui" w:hAnsi="Iansui" w:eastAsia="Iansui" w:cs="Iansui"/>
            <w:sz w:val="28"/>
            <w:szCs w:val="28"/>
          </w:rPr>
        </w:sdtPr>
        <w:sdtContent>
          <w:r w:rsidRPr="69FEA22B" w:rsidR="46495295">
            <w:rPr>
              <w:rFonts w:ascii="Iansui" w:hAnsi="Iansui" w:eastAsia="Iansui" w:cs="Iansui"/>
              <w:sz w:val="28"/>
              <w:szCs w:val="28"/>
            </w:rPr>
            <w:t>身分證</w:t>
          </w:r>
        </w:sdtContent>
        <w:sdtEndPr>
          <w:rPr>
            <w:rFonts w:ascii="Iansui" w:hAnsi="Iansui" w:eastAsia="Iansui" w:cs="Iansui"/>
            <w:sz w:val="28"/>
            <w:szCs w:val="28"/>
          </w:rPr>
        </w:sdtEndPr>
      </w:sdt>
    </w:p>
    <w:tbl>
      <w:tblPr>
        <w:tblStyle w:val="af2"/>
        <w:tblW w:w="9060" w:type="dxa"/>
        <w:tblInd w:w="-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Pr="00CB45F8" w:rsidR="0020103A" w:rsidTr="69FEA22B" w14:paraId="0B815D70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45F8" w:rsidR="0020103A" w:rsidP="69FEA22B" w:rsidRDefault="00577836" w14:paraId="12D6178B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</w:rPr>
            </w:pPr>
            <w:r w:rsidRPr="69FEA22B" w:rsidR="46495295">
              <w:rPr>
                <w:rFonts w:ascii="Iansui" w:hAnsi="Iansui" w:eastAsia="Iansui" w:cs="Iansui"/>
              </w:rPr>
              <w:t>{</w:t>
            </w:r>
            <w:r w:rsidRPr="69FEA22B" w:rsidR="46495295">
              <w:rPr>
                <w:rFonts w:ascii="Iansui" w:hAnsi="Iansui" w:eastAsia="Iansui" w:cs="Iansui"/>
              </w:rPr>
              <w:t xml:space="preserve">{ </w:t>
            </w:r>
            <w:r w:rsidRPr="69FEA22B" w:rsidR="46495295">
              <w:rPr>
                <w:rFonts w:ascii="Iansui" w:hAnsi="Iansui" w:eastAsia="Iansui" w:cs="Iansui"/>
              </w:rPr>
              <w:t>form_seq[17]['image'</w:t>
            </w:r>
            <w:r w:rsidRPr="69FEA22B" w:rsidR="46495295">
              <w:rPr>
                <w:rFonts w:ascii="Iansui" w:hAnsi="Iansui" w:eastAsia="Iansui" w:cs="Iansui"/>
              </w:rPr>
              <w:t xml:space="preserve">] | </w:t>
            </w:r>
            <w:r w:rsidRPr="69FEA22B" w:rsidR="46495295">
              <w:rPr>
                <w:rFonts w:ascii="Iansui" w:hAnsi="Iansui" w:eastAsia="Iansui" w:cs="Iansui"/>
              </w:rPr>
              <w:t>image(</w:t>
            </w:r>
            <w:r w:rsidRPr="69FEA22B" w:rsidR="46495295">
              <w:rPr>
                <w:rFonts w:ascii="Iansui" w:hAnsi="Iansui" w:eastAsia="Iansui" w:cs="Iansui"/>
              </w:rPr>
              <w:t>100)</w:t>
            </w:r>
            <w:r w:rsidRPr="69FEA22B" w:rsidR="46495295">
              <w:rPr>
                <w:rFonts w:ascii="Iansui" w:hAnsi="Iansui" w:eastAsia="Iansui" w:cs="Iansui"/>
              </w:rPr>
              <w:t xml:space="preserve"> </w:t>
            </w:r>
            <w:r w:rsidRPr="69FEA22B" w:rsidR="46495295">
              <w:rPr>
                <w:rFonts w:ascii="Iansui" w:hAnsi="Iansui" w:eastAsia="Iansui" w:cs="Iansui"/>
              </w:rPr>
              <w:t>}</w:t>
            </w:r>
            <w:r w:rsidRPr="69FEA22B" w:rsidR="46495295">
              <w:rPr>
                <w:rFonts w:ascii="Iansui" w:hAnsi="Iansui" w:eastAsia="Iansui" w:cs="Iansui"/>
              </w:rPr>
              <w:t>}</w:t>
            </w:r>
          </w:p>
        </w:tc>
      </w:tr>
    </w:tbl>
    <w:p w:rsidRPr="00CB45F8" w:rsidR="0020103A" w:rsidP="69FEA22B" w:rsidRDefault="00000000" w14:paraId="6B19C5C1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27"/>
          <w:szCs w:val="27"/>
        </w:rPr>
      </w:pPr>
      <w:sdt>
        <w:sdtPr>
          <w:id w:val="225419235"/>
          <w:tag w:val="goog_rdk_46"/>
          <w:placeholder>
            <w:docPart w:val="DefaultPlaceholder_1081868574"/>
          </w:placeholder>
          <w:rPr>
            <w:rFonts w:ascii="Iansui" w:hAnsi="Iansui" w:eastAsia="Iansui" w:cs="Iansui"/>
            <w:sz w:val="27"/>
            <w:szCs w:val="27"/>
          </w:rPr>
        </w:sdtPr>
        <w:sdtContent>
          <w:r w:rsidRPr="69FEA22B" w:rsidR="46495295">
            <w:rPr>
              <w:rFonts w:ascii="Iansui" w:hAnsi="Iansui" w:eastAsia="Iansui" w:cs="Iansui"/>
              <w:sz w:val="27"/>
              <w:szCs w:val="27"/>
            </w:rPr>
            <w:t>獵槍槍證</w:t>
          </w:r>
        </w:sdtContent>
        <w:sdtEndPr>
          <w:rPr>
            <w:rFonts w:ascii="Iansui" w:hAnsi="Iansui" w:eastAsia="Iansui" w:cs="Iansui"/>
            <w:sz w:val="27"/>
            <w:szCs w:val="27"/>
          </w:rPr>
        </w:sdtEndPr>
      </w:sdt>
    </w:p>
    <w:tbl>
      <w:tblPr>
        <w:tblStyle w:val="af3"/>
        <w:tblW w:w="9109" w:type="dxa"/>
        <w:tblInd w:w="-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109"/>
      </w:tblGrid>
      <w:tr w:rsidRPr="00CB45F8" w:rsidR="0020103A" w:rsidTr="69FEA22B" w14:paraId="370FEF8A" w14:textId="77777777">
        <w:tc>
          <w:tcPr>
            <w:tcW w:w="9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45F8" w:rsidR="0020103A" w:rsidP="69FEA22B" w:rsidRDefault="00577836" w14:paraId="3FACC586" w14:textId="7777777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</w:rPr>
            </w:pPr>
            <w:r w:rsidRPr="69FEA22B" w:rsidR="46495295">
              <w:rPr>
                <w:rFonts w:ascii="Iansui" w:hAnsi="Iansui" w:eastAsia="Iansui" w:cs="Iansui"/>
              </w:rPr>
              <w:t>{</w:t>
            </w:r>
            <w:r w:rsidRPr="69FEA22B" w:rsidR="46495295">
              <w:rPr>
                <w:rFonts w:ascii="Iansui" w:hAnsi="Iansui" w:eastAsia="Iansui" w:cs="Iansui"/>
              </w:rPr>
              <w:t xml:space="preserve">{ </w:t>
            </w:r>
            <w:r w:rsidRPr="69FEA22B" w:rsidR="46495295">
              <w:rPr>
                <w:rFonts w:ascii="Iansui" w:hAnsi="Iansui" w:eastAsia="Iansui" w:cs="Iansui"/>
              </w:rPr>
              <w:t>form_seq[18]['image'</w:t>
            </w:r>
            <w:r w:rsidRPr="69FEA22B" w:rsidR="46495295">
              <w:rPr>
                <w:rFonts w:ascii="Iansui" w:hAnsi="Iansui" w:eastAsia="Iansui" w:cs="Iansui"/>
              </w:rPr>
              <w:t xml:space="preserve">] | </w:t>
            </w:r>
            <w:r w:rsidRPr="69FEA22B" w:rsidR="46495295">
              <w:rPr>
                <w:rFonts w:ascii="Iansui" w:hAnsi="Iansui" w:eastAsia="Iansui" w:cs="Iansui"/>
              </w:rPr>
              <w:t>image(</w:t>
            </w:r>
            <w:r w:rsidRPr="69FEA22B" w:rsidR="46495295">
              <w:rPr>
                <w:rFonts w:ascii="Iansui" w:hAnsi="Iansui" w:eastAsia="Iansui" w:cs="Iansui"/>
              </w:rPr>
              <w:t>100)</w:t>
            </w:r>
            <w:r w:rsidRPr="69FEA22B" w:rsidR="46495295">
              <w:rPr>
                <w:rFonts w:ascii="Iansui" w:hAnsi="Iansui" w:eastAsia="Iansui" w:cs="Iansui"/>
              </w:rPr>
              <w:t xml:space="preserve"> </w:t>
            </w:r>
            <w:r w:rsidRPr="69FEA22B" w:rsidR="46495295">
              <w:rPr>
                <w:rFonts w:ascii="Iansui" w:hAnsi="Iansui" w:eastAsia="Iansui" w:cs="Iansui"/>
              </w:rPr>
              <w:t>}</w:t>
            </w:r>
            <w:r w:rsidRPr="69FEA22B" w:rsidR="46495295">
              <w:rPr>
                <w:rFonts w:ascii="Iansui" w:hAnsi="Iansui" w:eastAsia="Iansui" w:cs="Iansui"/>
              </w:rPr>
              <w:t>}</w:t>
            </w:r>
          </w:p>
        </w:tc>
      </w:tr>
    </w:tbl>
    <w:p w:rsidRPr="00CB45F8" w:rsidR="0020103A" w:rsidP="69FEA22B" w:rsidRDefault="00577836" w14:paraId="4101652C" w14:textId="77777777" w14:noSpellErr="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sz w:val="20"/>
          <w:szCs w:val="20"/>
        </w:rPr>
      </w:pPr>
      <w:r w:rsidRPr="69FEA22B">
        <w:rPr>
          <w:rFonts w:ascii="Iansui" w:hAnsi="Iansui" w:eastAsia="Iansui" w:cs="Iansui"/>
        </w:rPr>
        <w:br w:type="page"/>
      </w:r>
    </w:p>
    <w:p w:rsidRPr="00CB45F8" w:rsidR="0020103A" w:rsidP="294D2E9B" w:rsidRDefault="00000000" w14:paraId="2957A52A" w14:textId="155009C2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377519664"/>
          <w:tag w:val="goog_rdk_47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69FEA22B" w:rsidR="335FA5C8">
            <w:rPr>
              <w:rFonts w:ascii="Iansui" w:hAnsi="Iansui" w:eastAsia="Iansui" w:cs="Iansui"/>
              <w:sz w:val="32"/>
              <w:szCs w:val="32"/>
            </w:rPr>
            <w:t xml:space="preserve">OO </w:t>
          </w:r>
          <w:r w:rsidRPr="69FEA22B" w:rsidR="335FA5C8">
            <w:rPr>
              <w:rFonts w:ascii="Iansui" w:hAnsi="Iansui" w:eastAsia="Iansui" w:cs="Iansui"/>
              <w:sz w:val="32"/>
              <w:szCs w:val="32"/>
            </w:rPr>
            <w:t>縣/</w:t>
          </w:r>
          <w:r w:rsidRPr="69FEA22B" w:rsidR="335FA5C8">
            <w:rPr>
              <w:rFonts w:ascii="Iansui" w:hAnsi="Iansui" w:eastAsia="Iansui" w:cs="Iansui"/>
              <w:sz w:val="32"/>
              <w:szCs w:val="32"/>
            </w:rPr>
            <w:t>市</w:t>
          </w:r>
          <w:r w:rsidRPr="69FEA22B" w:rsidR="20B126B3">
            <w:rPr>
              <w:rFonts w:ascii="Iansui" w:hAnsi="Iansui" w:eastAsia="Iansui" w:cs="Iansui"/>
              <w:sz w:val="32"/>
              <w:szCs w:val="32"/>
            </w:rPr>
            <w:t>政府</w:t>
          </w:r>
          <w:r w:rsidRPr="69FEA22B" w:rsidR="335FA5C8">
            <w:rPr>
              <w:rFonts w:ascii="Iansui" w:hAnsi="Iansui" w:eastAsia="Iansui" w:cs="Iansui"/>
              <w:sz w:val="32"/>
              <w:szCs w:val="32"/>
            </w:rPr>
            <w:t xml:space="preserve"> </w:t>
          </w:r>
          <w:r w:rsidRPr="69FEA22B" w:rsidR="46495295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w:rsidRPr="00CB45F8" w:rsidR="0020103A" w:rsidP="294D2E9B" w:rsidRDefault="0020103A" w14:paraId="4B99056E" w14:textId="77777777" w14:noSpellErr="1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w:rsidRPr="00CB45F8" w:rsidR="0020103A" w:rsidP="69FEA22B" w:rsidRDefault="00000000" w14:paraId="33C31A6B" w14:textId="72448C8F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701351275"/>
          <w:tag w:val="goog_rdk_4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745E419A">
            <w:rPr>
              <w:rFonts w:ascii="Iansui" w:hAnsi="Iansui" w:eastAsia="Iansui" w:cs="Iansui"/>
              <w:sz w:val="24"/>
              <w:szCs w:val="24"/>
            </w:rPr>
            <w:t>聯絡人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000000" w14:paraId="2B762FB3" w14:textId="615B5424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615017308"/>
          <w:tag w:val="goog_rdk_4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36F9F4B2">
            <w:rPr>
              <w:rFonts w:ascii="Iansui" w:hAnsi="Iansui" w:eastAsia="Iansui" w:cs="Iansui"/>
              <w:sz w:val="24"/>
              <w:szCs w:val="24"/>
            </w:rPr>
            <w:t>電話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：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69FEA22B" w:rsidRDefault="00000000" w14:paraId="7D358ABC" w14:textId="1E364A39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558819548"/>
          <w:tag w:val="goog_rdk_5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0B9FC95A">
            <w:rPr>
              <w:rFonts w:ascii="Iansui" w:hAnsi="Iansui" w:eastAsia="Iansui" w:cs="Iansui"/>
              <w:sz w:val="24"/>
              <w:szCs w:val="24"/>
            </w:rPr>
            <w:t>地址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577836" w14:paraId="1299C43A" w14:textId="77777777" w14:noSpellErr="1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 w:rsidRPr="00CB45F8">
        <w:rPr>
          <w:rFonts w:ascii="Iansui" w:hAnsi="Iansui" w:eastAsia="Iansui" w:cs="Iansui"/>
          <w:sz w:val="24"/>
          <w:szCs w:val="24"/>
        </w:rPr>
        <w:tab/>
      </w:r>
      <w:r w:rsidRPr="00CB45F8">
        <w:rPr>
          <w:rFonts w:ascii="Iansui" w:hAnsi="Iansui" w:eastAsia="Iansui" w:cs="Iansui"/>
          <w:sz w:val="24"/>
          <w:szCs w:val="24"/>
        </w:rPr>
        <w:tab/>
      </w:r>
      <w:r w:rsidRPr="00CB45F8">
        <w:rPr>
          <w:rFonts w:ascii="Iansui" w:hAnsi="Iansui" w:eastAsia="Iansui" w:cs="Iansui"/>
          <w:sz w:val="24"/>
          <w:szCs w:val="24"/>
        </w:rPr>
        <w:tab/>
      </w:r>
      <w:r w:rsidRPr="00CB45F8">
        <w:rPr>
          <w:rFonts w:ascii="Iansui" w:hAnsi="Iansui" w:eastAsia="Iansui" w:cs="Iansui"/>
          <w:sz w:val="24"/>
          <w:szCs w:val="24"/>
        </w:rPr>
        <w:tab/>
      </w:r>
    </w:p>
    <w:p w:rsidRPr="00CB45F8" w:rsidR="0020103A" w:rsidP="294D2E9B" w:rsidRDefault="0020103A" w14:paraId="4DDBEF00" w14:textId="77777777" w14:noSpellErr="1">
      <w:pPr>
        <w:widowControl w:val="0"/>
        <w:spacing w:line="240" w:lineRule="auto"/>
        <w:rPr>
          <w:rFonts w:ascii="Iansui" w:hAnsi="Iansui" w:eastAsia="Iansui" w:cs="Iansui"/>
          <w:b w:val="1"/>
          <w:bCs w:val="1"/>
          <w:sz w:val="24"/>
          <w:szCs w:val="24"/>
        </w:rPr>
      </w:pPr>
    </w:p>
    <w:p w:rsidRPr="00CB45F8" w:rsidR="0020103A" w:rsidP="294D2E9B" w:rsidRDefault="00000000" w14:paraId="44E66A4A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-218356258"/>
          <w:tag w:val="goog_rdk_5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受文者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：{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{ 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form_seq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4][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'answer'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] }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000000" w14:paraId="25067499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256720569"/>
          <w:tag w:val="goog_rdk_5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發文日期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：{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{ 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created_time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 }}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000000" w14:paraId="462D1F0A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-2057690148"/>
          <w:tag w:val="goog_rdk_5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發文字號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000000" w14:paraId="5F0D6305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-53387706"/>
          <w:tag w:val="goog_rdk_5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速別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普通件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000000" w14:paraId="0D534852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-99802629"/>
          <w:tag w:val="goog_rdk_5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密等及解密條件或保密期限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000000" w14:paraId="79AA8F72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-444622035"/>
          <w:tag w:val="goog_rdk_5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附件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20103A" w14:paraId="3461D779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69FEA22B" w:rsidRDefault="00000000" w14:paraId="64CEB25E" w14:textId="60D16F23">
      <w:pPr>
        <w:pStyle w:val="Normal"/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1835875186"/>
          <w:tag w:val="goog_rdk_5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主旨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  <w:r w:rsidRPr="69FEA22B" w:rsidR="2CE1A221">
            <w:rPr>
              <w:rFonts w:ascii="Iansui" w:hAnsi="Iansui" w:eastAsia="Iansui" w:cs="Iansui"/>
              <w:noProof w:val="0"/>
              <w:sz w:val="24"/>
              <w:szCs w:val="24"/>
              <w:lang w:val="en-US"/>
            </w:rPr>
            <w:t>臺端</w:t>
          </w:r>
          <w:r w:rsidRPr="69FEA22B" w:rsidR="2CE1A221">
            <w:rPr>
              <w:rFonts w:ascii="Iansui" w:hAnsi="Iansui" w:eastAsia="Iansui" w:cs="Iansui"/>
              <w:noProof w:val="0"/>
              <w:sz w:val="24"/>
              <w:szCs w:val="24"/>
              <w:lang w:val="en-US"/>
            </w:rPr>
            <w:t xml:space="preserve"> </w:t>
          </w:r>
          <w:r w:rsidRPr="69FEA22B" w:rsidR="2CE1A221">
            <w:rPr>
              <w:rFonts w:ascii="Iansui" w:hAnsi="Iansui" w:eastAsia="Iansui" w:cs="Iansui"/>
              <w:noProof w:val="0"/>
              <w:sz w:val="24"/>
              <w:szCs w:val="24"/>
              <w:lang w:val="en-US"/>
            </w:rPr>
            <w:t>之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{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{ 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form_seq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1][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'answer'] }}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狩獵申請</w:t>
          </w:r>
          <w:r w:rsidRPr="69FEA22B" w:rsidR="3D46FD74">
            <w:rPr>
              <w:rFonts w:ascii="Iansui" w:hAnsi="Iansui" w:eastAsia="Iansui" w:cs="Iansui"/>
              <w:sz w:val="24"/>
              <w:szCs w:val="24"/>
            </w:rPr>
            <w:t>，</w:t>
          </w:r>
          <w:r w:rsidRPr="69FEA22B" w:rsidR="784B9A6A">
            <w:rPr>
              <w:rFonts w:ascii="Iansui" w:hAnsi="Iansui" w:eastAsia="Iansui" w:cs="Iansui"/>
              <w:sz w:val="24"/>
              <w:szCs w:val="24"/>
            </w:rPr>
            <w:t>經已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通過。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9FEA22B" w:rsidR="63A6F33C">
        <w:rPr>
          <w:rFonts w:ascii="Iansui" w:hAnsi="Iansui" w:eastAsia="Iansui" w:cs="Iansui"/>
          <w:sz w:val="24"/>
          <w:szCs w:val="24"/>
        </w:rPr>
        <w:t xml:space="preserve"> </w:t>
      </w:r>
    </w:p>
    <w:p w:rsidRPr="00CB45F8" w:rsidR="0020103A" w:rsidP="294D2E9B" w:rsidRDefault="0020103A" w14:paraId="3CF2D8B6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294D2E9B" w:rsidRDefault="00000000" w14:paraId="462BE7B3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-743114770"/>
          <w:tag w:val="goog_rdk_5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說明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: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69FEA22B" w:rsidRDefault="00000000" w14:paraId="6F2B5F10" w14:textId="2507E38B">
      <w:pPr>
        <w:pStyle w:val="Normal"/>
        <w:widowControl w:val="0"/>
        <w:spacing w:line="240" w:lineRule="auto"/>
        <w:ind w:left="607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-1039276811"/>
          <w:tag w:val="goog_rdk_5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 </w:t>
          </w:r>
          <w:r w:rsidRPr="69FEA22B" w:rsidR="73DC8F9D">
            <w:rPr>
              <w:rFonts w:ascii="Iansui" w:hAnsi="Iansui" w:eastAsia="Iansui" w:cs="Iansui"/>
              <w:noProof w:val="0"/>
              <w:sz w:val="24"/>
              <w:szCs w:val="24"/>
              <w:lang w:eastAsia="zh-TW"/>
            </w:rPr>
            <w:t>臺端之狩獵申請，於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 {{ 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form_seq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1][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'answer'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] }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} 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申請狩獵地點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 {{ 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form_seq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8][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'answer'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] }}，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狩獵期間自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 {{ 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form_seq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11][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'answer'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] }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} 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至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 {{ 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form_seq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12][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'answer'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] }}</w:t>
          </w:r>
          <w:r w:rsidRPr="69FEA22B" w:rsidR="540B52E6">
            <w:rPr>
              <w:rFonts w:ascii="Iansui" w:hAnsi="Iansui" w:eastAsia="Iansui" w:cs="Iansui"/>
              <w:sz w:val="24"/>
              <w:szCs w:val="24"/>
              <w:lang w:val="en-US"/>
            </w:rPr>
            <w:t>，</w:t>
          </w:r>
          <w:r w:rsidRPr="69FEA22B" w:rsidR="540B52E6">
            <w:rPr>
              <w:rFonts w:ascii="Iansui" w:hAnsi="Iansui" w:eastAsia="Iansui" w:cs="Iansui"/>
              <w:sz w:val="24"/>
              <w:szCs w:val="24"/>
              <w:lang w:val="en-US"/>
            </w:rPr>
            <w:t>經已通過，如擬辦理</w:t>
          </w:r>
          <w:r w:rsidRPr="69FEA22B" w:rsidR="73D86493">
            <w:rPr>
              <w:rFonts w:ascii="Iansui" w:hAnsi="Iansui" w:eastAsia="Iansui" w:cs="Iansui"/>
              <w:sz w:val="24"/>
              <w:szCs w:val="24"/>
              <w:lang w:val="en-US"/>
            </w:rPr>
            <w:t>，請查照</w:t>
          </w:r>
          <w:r w:rsidRPr="69FEA22B" w:rsidR="73D86493">
            <w:rPr>
              <w:rFonts w:ascii="Iansui" w:hAnsi="Iansui" w:eastAsia="Iansui" w:cs="Iansui"/>
              <w:sz w:val="24"/>
              <w:szCs w:val="24"/>
              <w:lang w:val="en-US"/>
            </w:rPr>
            <w:t>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20103A" w14:paraId="0FB78278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294D2E9B" w:rsidRDefault="0020103A" w14:paraId="1FC39945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294D2E9B" w:rsidRDefault="0020103A" w14:paraId="0562CB0E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294D2E9B" w:rsidRDefault="0020103A" w14:paraId="34CE0A41" w14:textId="77777777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294D2E9B" w:rsidRDefault="00000000" w14:paraId="4FCBF126" w14:textId="77777777" w14:noSpellErr="1">
      <w:pPr>
        <w:widowControl w:val="0"/>
        <w:spacing w:line="259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id w:val="-399439279"/>
          <w:tag w:val="goog_rdk_6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正本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：{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{ 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form_seq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4][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'answer'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] }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000000" w14:paraId="025400AA" w14:textId="45A783AC" w14:noSpellErr="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445975678"/>
          <w:tag w:val="goog_rdk_6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69FEA22B" w:rsidR="7B1B0DA7">
            <w:rPr>
              <w:rFonts w:ascii="Iansui" w:hAnsi="Iansui" w:eastAsia="Iansui" w:cs="Iansui"/>
              <w:sz w:val="24"/>
              <w:szCs w:val="24"/>
            </w:rPr>
            <w:t>示範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分署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w:rsidRPr="00CB45F8" w:rsidR="0020103A" w:rsidP="294D2E9B" w:rsidRDefault="0020103A" w14:paraId="62EBF3C5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sz w:val="20"/>
          <w:szCs w:val="20"/>
        </w:rPr>
      </w:pPr>
    </w:p>
    <w:sectPr w:rsidRPr="00CB45F8" w:rsidR="0020103A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3A"/>
    <w:rsid w:val="00000000"/>
    <w:rsid w:val="0020103A"/>
    <w:rsid w:val="00577836"/>
    <w:rsid w:val="00652553"/>
    <w:rsid w:val="008A6C78"/>
    <w:rsid w:val="00CB45F8"/>
    <w:rsid w:val="01F6D01A"/>
    <w:rsid w:val="02A6EEFD"/>
    <w:rsid w:val="0594DA0E"/>
    <w:rsid w:val="09ECD662"/>
    <w:rsid w:val="0B9FC95A"/>
    <w:rsid w:val="0CDD90CE"/>
    <w:rsid w:val="0F76C217"/>
    <w:rsid w:val="12491B77"/>
    <w:rsid w:val="13D31885"/>
    <w:rsid w:val="17F42192"/>
    <w:rsid w:val="19212A04"/>
    <w:rsid w:val="1A16712B"/>
    <w:rsid w:val="20B126B3"/>
    <w:rsid w:val="22314CE8"/>
    <w:rsid w:val="22764F44"/>
    <w:rsid w:val="23D6EDC3"/>
    <w:rsid w:val="294D2E9B"/>
    <w:rsid w:val="295ACC4C"/>
    <w:rsid w:val="2CE1A221"/>
    <w:rsid w:val="31EABCBA"/>
    <w:rsid w:val="335FA5C8"/>
    <w:rsid w:val="35304A26"/>
    <w:rsid w:val="36F9F4B2"/>
    <w:rsid w:val="3D3C2B3D"/>
    <w:rsid w:val="3D46FD74"/>
    <w:rsid w:val="3F67F532"/>
    <w:rsid w:val="42B2C4C6"/>
    <w:rsid w:val="46495295"/>
    <w:rsid w:val="4872E0BD"/>
    <w:rsid w:val="4A91128F"/>
    <w:rsid w:val="4B0B0EBD"/>
    <w:rsid w:val="4CFC5903"/>
    <w:rsid w:val="4E253472"/>
    <w:rsid w:val="504EEBEF"/>
    <w:rsid w:val="5298269D"/>
    <w:rsid w:val="540B52E6"/>
    <w:rsid w:val="54B24D04"/>
    <w:rsid w:val="564DAA16"/>
    <w:rsid w:val="592EE183"/>
    <w:rsid w:val="5BB3BA6C"/>
    <w:rsid w:val="5D4DF512"/>
    <w:rsid w:val="6073B505"/>
    <w:rsid w:val="612088C5"/>
    <w:rsid w:val="63A6F33C"/>
    <w:rsid w:val="663B0FF6"/>
    <w:rsid w:val="67D1B604"/>
    <w:rsid w:val="6890C5BD"/>
    <w:rsid w:val="69FEA22B"/>
    <w:rsid w:val="6A4D2EBF"/>
    <w:rsid w:val="6C26C2BA"/>
    <w:rsid w:val="73D86493"/>
    <w:rsid w:val="73DC8F9D"/>
    <w:rsid w:val="745E419A"/>
    <w:rsid w:val="75A7597D"/>
    <w:rsid w:val="784B9A6A"/>
    <w:rsid w:val="785AB2EF"/>
    <w:rsid w:val="79E4E9D1"/>
    <w:rsid w:val="7B1B0DA7"/>
    <w:rsid w:val="7D25B1C6"/>
    <w:rsid w:val="7F09CDB4"/>
    <w:rsid w:val="7F0C8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DB629"/>
  <w15:docId w15:val="{E8F2A598-C814-4F7D-B1D6-19F4C83F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cs="Arial" w:eastAsiaTheme="minorEastAsia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iIcWvw1AiUcbrR5VCIevqqO9N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4AHIhMWMwaTNPSVdrWXRXZkFhS1VoRFV0Q0dRNHZZcFN2di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Venus</lastModifiedBy>
  <revision>4</revision>
  <dcterms:created xsi:type="dcterms:W3CDTF">2024-10-16T02:56:00.0000000Z</dcterms:created>
  <dcterms:modified xsi:type="dcterms:W3CDTF">2024-10-17T01:48:23.0356016Z</dcterms:modified>
</coreProperties>
</file>