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gySsGDjxNQu37k55Wr2C3qLcg==">CgMxLjA4AHIhMU9ZUU1wdlJ0dF9hdVJiZ1htUVlnYkNmbXhBVjZOOUVp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