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="005970CC" w:rsidP="127A6F5C" w:rsidRDefault="00983B39" w14:paraId="3FBD1240" wp14:textId="0F296D91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r w:rsidRPr="66776F2D" w:rsidR="79BEE3EE">
        <w:rPr>
          <w:rFonts w:ascii="Iansui" w:hAnsi="Iansui" w:eastAsia="Iansui" w:cs="Iansui"/>
          <w:sz w:val="24"/>
          <w:szCs w:val="24"/>
        </w:rPr>
        <w:t xml:space="preserve"> </w:t>
      </w:r>
      <w:r w:rsidRPr="66776F2D" w:rsidR="79BEE3EE">
        <w:rPr>
          <w:rFonts w:ascii="Iansui" w:hAnsi="Iansui" w:eastAsia="Iansui" w:cs="Iansui"/>
          <w:sz w:val="32"/>
          <w:szCs w:val="32"/>
        </w:rPr>
        <w:t xml:space="preserve">狩獵申請 </w:t>
      </w:r>
      <w:sdt>
        <w:sdtPr>
          <w:id w:val="764582983"/>
          <w:tag w:val="goog_rdk_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5970CC" w14:paraId="672A6659" wp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2EDC4E0E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b w:val="1"/>
          <w:bCs w:val="1"/>
          <w:sz w:val="24"/>
          <w:szCs w:val="24"/>
        </w:rPr>
      </w:pPr>
      <w:sdt>
        <w:sdtPr>
          <w:id w:val="-1485704087"/>
          <w:tag w:val="goog_rdk_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地址：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6776F2D" w:rsidR="00983B39">
        <w:rPr>
          <w:rFonts w:ascii="Iansui" w:hAnsi="Iansui" w:eastAsia="Iansui" w:cs="Iansui"/>
          <w:sz w:val="24"/>
          <w:szCs w:val="24"/>
        </w:rPr>
        <w:t>{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{ </w:t>
      </w:r>
      <w:r w:rsidRPr="66776F2D" w:rsidR="00983B39">
        <w:rPr>
          <w:rFonts w:ascii="Iansui" w:hAnsi="Iansui" w:eastAsia="Iansui" w:cs="Iansui"/>
          <w:sz w:val="24"/>
          <w:szCs w:val="24"/>
        </w:rPr>
        <w:t>form_seq[5]['answer']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 }</w:t>
      </w:r>
      <w:r w:rsidRPr="66776F2D" w:rsidR="00983B39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5970CC" w:rsidP="66776F2D" w:rsidRDefault="00983B39" w14:paraId="01F916D7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-971983493"/>
          <w:tag w:val="goog_rdk_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聯絡人：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6776F2D" w:rsidR="00983B39">
        <w:rPr>
          <w:rFonts w:ascii="Iansui" w:hAnsi="Iansui" w:eastAsia="Iansui" w:cs="Iansui"/>
          <w:sz w:val="24"/>
          <w:szCs w:val="24"/>
        </w:rPr>
        <w:t>{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{ </w:t>
      </w:r>
      <w:r w:rsidRPr="66776F2D" w:rsidR="00983B39">
        <w:rPr>
          <w:rFonts w:ascii="Iansui" w:hAnsi="Iansui" w:eastAsia="Iansui" w:cs="Iansui"/>
          <w:sz w:val="24"/>
          <w:szCs w:val="24"/>
        </w:rPr>
        <w:t>form_seq[3]['answer']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 }</w:t>
      </w:r>
      <w:r w:rsidRPr="66776F2D" w:rsidR="00983B39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5970CC" w:rsidP="66776F2D" w:rsidRDefault="00983B39" w14:paraId="49EC9213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-1713652342"/>
          <w:tag w:val="goog_rdk_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電話：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6776F2D" w:rsidR="00983B39">
        <w:rPr>
          <w:rFonts w:ascii="Iansui" w:hAnsi="Iansui" w:eastAsia="Iansui" w:cs="Iansui"/>
          <w:sz w:val="24"/>
          <w:szCs w:val="24"/>
        </w:rPr>
        <w:t>{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{ </w:t>
      </w:r>
      <w:r w:rsidRPr="66776F2D" w:rsidR="00983B39">
        <w:rPr>
          <w:rFonts w:ascii="Iansui" w:hAnsi="Iansui" w:eastAsia="Iansui" w:cs="Iansui"/>
          <w:sz w:val="24"/>
          <w:szCs w:val="24"/>
        </w:rPr>
        <w:t>form_seq[4]['answer']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 }</w:t>
      </w:r>
      <w:r w:rsidRPr="66776F2D" w:rsidR="00983B39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5970CC" w:rsidP="127A6F5C" w:rsidRDefault="00983B39" w14:paraId="0A37501D" wp14:textId="77777777">
      <w:pPr>
        <w:widowControl w:val="0"/>
        <w:spacing w:line="240" w:lineRule="auto"/>
        <w:rPr>
          <w:rFonts w:ascii="Iansui" w:hAnsi="Iansui" w:eastAsia="Iansui" w:cs="Iansui"/>
          <w:strike w:val="1"/>
          <w:sz w:val="24"/>
          <w:szCs w:val="24"/>
          <w:highlight w:val="cya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5970CC" w:rsidP="66776F2D" w:rsidRDefault="005970CC" w14:paraId="5DAB6C7B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17BB8D45" wp14:textId="176AFFA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973752696"/>
          <w:tag w:val="goog_rdk_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受文者：</w:t>
          </w:r>
          <w:r w:rsidRPr="66776F2D" w:rsidR="0D68D0B1">
            <w:rPr>
              <w:rFonts w:ascii="Iansui" w:hAnsi="Iansui" w:eastAsia="Iansui" w:cs="Iansui"/>
              <w:sz w:val="24"/>
              <w:szCs w:val="24"/>
            </w:rPr>
            <w:t>OO</w:t>
          </w:r>
          <w:r w:rsidRPr="66776F2D" w:rsidR="3E1D3D2B">
            <w:rPr>
              <w:rFonts w:ascii="Iansui" w:hAnsi="Iansui" w:eastAsia="Iansui" w:cs="Iansui"/>
              <w:sz w:val="24"/>
              <w:szCs w:val="24"/>
            </w:rPr>
            <w:t>縣</w:t>
          </w:r>
          <w:r w:rsidRPr="66776F2D" w:rsidR="744642AF">
            <w:rPr>
              <w:rFonts w:ascii="Iansui" w:hAnsi="Iansui" w:eastAsia="Iansui" w:cs="Iansui"/>
              <w:sz w:val="24"/>
              <w:szCs w:val="24"/>
            </w:rPr>
            <w:t>/</w:t>
          </w:r>
          <w:r w:rsidRPr="66776F2D" w:rsidR="3E1D3D2B">
            <w:rPr>
              <w:rFonts w:ascii="Iansui" w:hAnsi="Iansui" w:eastAsia="Iansui" w:cs="Iansui"/>
              <w:sz w:val="24"/>
              <w:szCs w:val="24"/>
            </w:rPr>
            <w:t>市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政府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151EA673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439531553"/>
          <w:tag w:val="goog_rdk_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發文日期：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6020077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720115300"/>
          <w:tag w:val="goog_rdk_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發文字號：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6A06880A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516622104"/>
          <w:tag w:val="goog_rdk_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速別：普通件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55FFCB8A" wp14:textId="65F4246F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422996328"/>
          <w:tag w:val="goog_rdk_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密等及解密條件或保密期限：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6776F2D" w:rsidR="0FAE4694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66776F2D" w:rsidRDefault="00983B39" w14:paraId="5133F12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681619933"/>
          <w:tag w:val="goog_rdk_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附件：狩獵申請核可證明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02EB378F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68D15A50" wp14:textId="0830C448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794332612"/>
          <w:tag w:val="goog_rdk_1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主旨：</w:t>
          </w:r>
          <w:r w:rsidRPr="66776F2D" w:rsidR="46FCDCE1">
            <w:rPr>
              <w:rFonts w:ascii="Iansui" w:hAnsi="Iansui" w:eastAsia="Iansui" w:cs="Iansui"/>
              <w:sz w:val="24"/>
              <w:szCs w:val="24"/>
            </w:rPr>
            <w:t>檢</w:t>
          </w:r>
          <w:r w:rsidRPr="66776F2D" w:rsidR="46FCDCE1">
            <w:rPr>
              <w:rFonts w:ascii="Iansui" w:hAnsi="Iansui" w:eastAsia="Iansui" w:cs="Iansui"/>
              <w:sz w:val="24"/>
              <w:szCs w:val="24"/>
            </w:rPr>
            <w:t>送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申請書乙份，惠請鍳核。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6A05A80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2B7B677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79649503"/>
          <w:tag w:val="goog_rdk_1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說明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: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50B88443" wp14:textId="2C6B4E54">
      <w:pPr>
        <w:widowControl w:val="0"/>
        <w:spacing w:line="240" w:lineRule="auto"/>
        <w:ind w:left="607"/>
        <w:rPr>
          <w:rFonts w:ascii="Iansui" w:hAnsi="Iansui" w:eastAsia="Iansui" w:cs="Iansui"/>
          <w:sz w:val="24"/>
          <w:szCs w:val="24"/>
        </w:rPr>
      </w:pPr>
      <w:sdt>
        <w:sdtPr>
          <w:id w:val="1714162098"/>
          <w:tag w:val="goog_rdk_1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―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、檢送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本次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申請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地點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form_seq[10]['answer']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，狩獵期間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自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form_seq[13]['answer']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至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form_seq[14]['answer']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狩獵申請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，惠請鍳核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5A39BBE3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41C8F39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72A3D3EC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0D0B940D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6F1DD6E1" wp14:textId="35D9F2E1">
      <w:pPr>
        <w:widowControl w:val="0"/>
        <w:spacing w:line="259" w:lineRule="auto"/>
        <w:rPr>
          <w:rFonts w:ascii="Iansui" w:hAnsi="Iansui" w:eastAsia="Iansui" w:cs="Iansui"/>
          <w:sz w:val="24"/>
          <w:szCs w:val="24"/>
        </w:rPr>
      </w:pPr>
      <w:sdt>
        <w:sdtPr>
          <w:id w:val="1292867544"/>
          <w:tag w:val="goog_rdk_1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正本：</w:t>
          </w:r>
          <w:r w:rsidRPr="66776F2D" w:rsidR="53630331">
            <w:rPr>
              <w:rFonts w:ascii="Iansui" w:hAnsi="Iansui" w:eastAsia="Iansui" w:cs="Iansui"/>
              <w:sz w:val="24"/>
              <w:szCs w:val="24"/>
            </w:rPr>
            <w:t>OO</w:t>
          </w:r>
          <w:r w:rsidRPr="66776F2D" w:rsidR="61ADEFBE">
            <w:rPr>
              <w:rFonts w:ascii="Iansui" w:hAnsi="Iansui" w:eastAsia="Iansui" w:cs="Iansui"/>
              <w:sz w:val="24"/>
              <w:szCs w:val="24"/>
            </w:rPr>
            <w:t>縣市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政府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3FBECB2A" wp14:textId="654C4C46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914311922"/>
          <w:tag w:val="goog_rdk_1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66776F2D" w:rsidR="6EC34E6B">
            <w:rPr>
              <w:rFonts w:ascii="Iansui" w:hAnsi="Iansui" w:eastAsia="Iansui" w:cs="Iansui"/>
              <w:sz w:val="24"/>
              <w:szCs w:val="24"/>
            </w:rPr>
            <w:t>OO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分署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5970CC" w14:paraId="0E27B00A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60061E4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5970CC" w:rsidP="127A6F5C" w:rsidRDefault="00983B39" w14:paraId="7593500D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sdt>
        <w:sdtPr>
          <w:id w:val="-471591713"/>
          <w:tag w:val="goog_rdk_1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32"/>
              <w:szCs w:val="32"/>
            </w:rPr>
            <w:t>原住民族基於傳統文化及祭儀需要獵捕宰殺利用野生動物申請書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2EA39CF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ind w:left="3060"/>
        <w:jc w:val="right"/>
        <w:rPr>
          <w:rFonts w:ascii="Iansui" w:hAnsi="Iansui" w:eastAsia="Iansui" w:cs="Iansui"/>
          <w:sz w:val="24"/>
          <w:szCs w:val="24"/>
        </w:rPr>
      </w:pPr>
      <w:sdt>
        <w:sdtPr>
          <w:id w:val="193046165"/>
          <w:tag w:val="goog_rdk_1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申請日期：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W w:w="9615" w:type="dxa"/>
        <w:tblInd w:w="-165" w:type="dxa"/>
        <w:tblBorders>
          <w:top w:val="single" w:color="808080" w:themeColor="background1" w:themeShade="80" w:sz="6" w:space="0"/>
          <w:left w:val="single" w:color="808080" w:themeColor="background1" w:themeShade="80" w:sz="6" w:space="0"/>
          <w:bottom w:val="single" w:color="808080" w:themeColor="background1" w:themeShade="80" w:sz="6" w:space="0"/>
          <w:right w:val="single" w:color="808080" w:themeColor="background1" w:themeShade="80" w:sz="6" w:space="0"/>
          <w:insideH w:val="single" w:color="808080" w:themeColor="background1" w:themeShade="80" w:sz="6" w:space="0"/>
          <w:insideV w:val="single" w:color="808080" w:themeColor="background1" w:themeShade="80" w:sz="6" w:space="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65"/>
        <w:gridCol w:w="1230"/>
        <w:gridCol w:w="3435"/>
      </w:tblGrid>
      <w:tr xmlns:wp14="http://schemas.microsoft.com/office/word/2010/wordml" w:rsidR="005970CC" w:rsidTr="21457C4B" w14:paraId="2D67D34B" wp14:textId="77777777">
        <w:trPr>
          <w:trHeight w:val="780"/>
        </w:trPr>
        <w:tc>
          <w:tcPr>
            <w:tcW w:w="1485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13EC37C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205541239"/>
                <w:tag w:val="goog_rdk_1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族別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46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714904C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1230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4AD3A0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824128687"/>
                <w:tag w:val="goog_rdk_1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申請別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43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E649FA0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form_seq[0]['answer']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21457C4B" w14:paraId="2C508F34" wp14:textId="77777777">
        <w:trPr>
          <w:trHeight w:val="780"/>
        </w:trPr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9B194C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102147383"/>
                <w:tag w:val="goog_rdk_1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傳統文化及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5970CC" w:rsidP="66776F2D" w:rsidRDefault="00983B39" w14:paraId="4691ED8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500812858"/>
                <w:tag w:val="goog_rdk_2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祭儀名稱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4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21457C4B" w:rsidRDefault="00983B39" w14:paraId="7B043813" wp14:textId="25606E71">
            <w:pPr>
              <w:pStyle w:val="a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21457C4B" w:rsidR="5694E515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21457C4B" w:rsidR="5694E515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21457C4B" w:rsidR="5694E515">
              <w:rPr>
                <w:rFonts w:ascii="Iansui" w:hAnsi="Iansui" w:eastAsia="Iansui" w:cs="Iansui"/>
                <w:sz w:val="24"/>
                <w:szCs w:val="24"/>
              </w:rPr>
              <w:t>form</w:t>
            </w:r>
            <w:r w:rsidRPr="21457C4B" w:rsidR="5694E515">
              <w:rPr>
                <w:rFonts w:ascii="Iansui" w:hAnsi="Iansui" w:eastAsia="Iansui" w:cs="Iansui"/>
                <w:sz w:val="24"/>
                <w:szCs w:val="24"/>
              </w:rPr>
              <w:t>.</w:t>
            </w:r>
            <w:r w:rsidRPr="21457C4B" w:rsidR="5694E515">
              <w:rPr>
                <w:rFonts w:ascii="Iansui" w:hAnsi="Iansui" w:eastAsia="Iansui" w:cs="Iansui"/>
                <w:sz w:val="24"/>
                <w:szCs w:val="24"/>
              </w:rPr>
              <w:t xml:space="preserve"> hunting_event_name.</w:t>
            </w:r>
            <w:r w:rsidRPr="21457C4B" w:rsidR="5694E515">
              <w:rPr>
                <w:rFonts w:ascii="Iansui" w:hAnsi="Iansui" w:eastAsia="Iansui" w:cs="Iansui"/>
                <w:sz w:val="24"/>
                <w:szCs w:val="24"/>
              </w:rPr>
              <w:t>answer</w:t>
            </w:r>
            <w:r w:rsidRPr="21457C4B" w:rsidR="5694E515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21457C4B" w:rsidR="5694E515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1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21457C4B" w:rsidRDefault="00983B39" w14:paraId="56F8120C" wp14:textId="77777777">
            <w:pPr>
              <w:pStyle w:val="a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850322176"/>
                <w:tag w:val="goog_rdk_2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>祭儀地點</w:t>
                </w:r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4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21457C4B" w:rsidRDefault="00983B39" w14:paraId="1F0891D5" wp14:textId="77777777">
            <w:pPr>
              <w:pStyle w:val="a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form_seq[7]['answer']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21457C4B" w14:paraId="21F5C085" wp14:textId="77777777">
        <w:trPr>
          <w:trHeight w:val="780"/>
        </w:trPr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3B4AD67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2096587872"/>
                <w:tag w:val="goog_rdk_2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獵捕期間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4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21457C4B" w:rsidRDefault="00983B39" w14:paraId="0F040122" wp14:textId="77777777">
            <w:pPr>
              <w:pStyle w:val="a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56784151"/>
                <w:tag w:val="goog_rdk_2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>起：</w:t>
                </w:r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form_seq[13]['answer']</w:t>
                </w:r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5970CC" w:rsidP="21457C4B" w:rsidRDefault="00983B39" w14:paraId="340792D6" wp14:textId="2371BDE0">
            <w:pPr>
              <w:pStyle w:val="a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832336716"/>
                <w:tag w:val="goog_rdk_2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>迄：</w:t>
                </w:r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form_seq[14]['answer']</w:t>
                </w:r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21457C4B" w:rsidRDefault="00983B39" w14:paraId="49BFF108" wp14:textId="77777777">
            <w:pPr>
              <w:pStyle w:val="a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361977434"/>
                <w:tag w:val="goog_rdk_2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>祭儀期間</w:t>
                </w:r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4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21457C4B" w:rsidRDefault="00983B39" w14:paraId="70A5EF61" wp14:textId="24E0CC4B">
            <w:pPr>
              <w:pStyle w:val="a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404824591"/>
                <w:tag w:val="goog_rdk_26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>起</w:t>
                </w:r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>：</w:t>
                </w:r>
                <w:r w:rsidRPr="21457C4B" w:rsidR="3A7E48D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{</w:t>
                </w:r>
                <w:r w:rsidRPr="21457C4B" w:rsidR="3A7E48D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21457C4B" w:rsidR="3A7E48D9">
                  <w:rPr>
                    <w:rFonts w:ascii="Iansui" w:hAnsi="Iansui" w:eastAsia="Iansui" w:cs="Iansui"/>
                    <w:sz w:val="24"/>
                    <w:szCs w:val="24"/>
                  </w:rPr>
                  <w:t>form.</w:t>
                </w:r>
                <w:r w:rsidRPr="21457C4B" w:rsidR="3A7E48D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festival_period_start.answer</w:t>
                </w:r>
                <w:r w:rsidRPr="21457C4B" w:rsidR="3A7E48D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21457C4B" w:rsidR="3A7E48D9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5970CC" w:rsidP="21457C4B" w:rsidRDefault="00983B39" w14:paraId="489AA5AD" wp14:textId="3E485C3D">
            <w:pPr>
              <w:pStyle w:val="a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154956777"/>
                <w:tag w:val="goog_rdk_2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>迄</w:t>
                </w:r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>：</w:t>
                </w:r>
                <w:r w:rsidRPr="21457C4B" w:rsidR="64EB1446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{</w:t>
                </w:r>
                <w:r w:rsidRPr="21457C4B" w:rsidR="64EB1446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21457C4B" w:rsidR="64EB1446">
                  <w:rPr>
                    <w:rFonts w:ascii="Iansui" w:hAnsi="Iansui" w:eastAsia="Iansui" w:cs="Iansui"/>
                    <w:sz w:val="24"/>
                    <w:szCs w:val="24"/>
                  </w:rPr>
                  <w:t>form.</w:t>
                </w:r>
                <w:r w:rsidRPr="21457C4B" w:rsidR="64EB1446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festiv</w:t>
                </w:r>
                <w:r w:rsidRPr="21457C4B" w:rsidR="64EB1446">
                  <w:rPr>
                    <w:rFonts w:ascii="Iansui" w:hAnsi="Iansui" w:eastAsia="Iansui" w:cs="Iansui"/>
                    <w:sz w:val="24"/>
                    <w:szCs w:val="24"/>
                  </w:rPr>
                  <w:t>al</w:t>
                </w:r>
                <w:r w:rsidRPr="21457C4B" w:rsidR="64EB1446">
                  <w:rPr>
                    <w:rFonts w:ascii="Iansui" w:hAnsi="Iansui" w:eastAsia="Iansui" w:cs="Iansui"/>
                    <w:sz w:val="24"/>
                    <w:szCs w:val="24"/>
                  </w:rPr>
                  <w:t>_period_end.answer</w:t>
                </w:r>
                <w:r w:rsidRPr="21457C4B" w:rsidR="64EB1446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21457C4B" w:rsidR="64EB1446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5970CC" w:rsidTr="21457C4B" w14:paraId="4E22D3B9" wp14:textId="77777777">
        <w:trPr>
          <w:trHeight w:val="780"/>
        </w:trPr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3BD6B3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934549276"/>
                <w:tag w:val="goog_rdk_2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申請人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5970CC" w:rsidP="66776F2D" w:rsidRDefault="00983B39" w14:paraId="0824CCC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(</w:t>
            </w:r>
            <w:sdt>
              <w:sdtPr>
                <w:id w:val="1292557709"/>
                <w:tag w:val="goog_rdk_2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代表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人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)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</w:p>
        </w:tc>
        <w:tc>
          <w:tcPr>
            <w:tcW w:w="34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21457C4B" w:rsidRDefault="00983B39" w14:paraId="06A002B7" wp14:textId="77777777">
            <w:pPr>
              <w:pStyle w:val="a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form_seq[3]['answer']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1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21457C4B" w:rsidRDefault="00983B39" w14:paraId="457990C0" wp14:textId="77777777">
            <w:pPr>
              <w:pStyle w:val="a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969590153"/>
                <w:tag w:val="goog_rdk_3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>電話</w:t>
                </w:r>
                <w:r w:rsidRPr="21457C4B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4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21457C4B" w:rsidRDefault="00983B39" w14:paraId="6DACE392" wp14:textId="77777777">
            <w:pPr>
              <w:pStyle w:val="a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form_seq[4]['answer']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21457C4B" w14:paraId="2D2C1FF0" wp14:textId="77777777">
        <w:trPr>
          <w:trHeight w:val="915"/>
        </w:trPr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88920F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880588778"/>
                <w:tag w:val="goog_rdk_3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通訊地址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813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21457C4B" w:rsidRDefault="00983B39" w14:paraId="44633849" wp14:textId="77777777">
            <w:pPr>
              <w:pStyle w:val="a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form_seq[5]['answer']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21457C4B" w14:paraId="721F030A" wp14:textId="77777777">
        <w:trPr>
          <w:trHeight w:val="915"/>
        </w:trPr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2F45FDB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325971033"/>
                <w:tag w:val="goog_rdk_3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獵捕區域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813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21457C4B" w:rsidRDefault="00983B39" w14:paraId="28C633AE" wp14:textId="41884517">
            <w:pPr>
              <w:pStyle w:val="a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r w:rsidRPr="21457C4B" w:rsidR="356FF215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{{ </w:t>
            </w:r>
            <w:r w:rsidRPr="21457C4B" w:rsidR="356FF215">
              <w:rPr>
                <w:rFonts w:ascii="Iansui" w:hAnsi="Iansui" w:eastAsia="Iansui" w:cs="Iansui"/>
                <w:sz w:val="24"/>
                <w:szCs w:val="24"/>
                <w:lang w:val="en-US"/>
              </w:rPr>
              <w:t>form</w:t>
            </w:r>
            <w:r w:rsidRPr="21457C4B" w:rsidR="356FF215">
              <w:rPr>
                <w:rFonts w:ascii="Iansui" w:hAnsi="Iansui" w:eastAsia="Iansui" w:cs="Iansui"/>
                <w:sz w:val="24"/>
                <w:szCs w:val="24"/>
                <w:lang w:val="en-US"/>
              </w:rPr>
              <w:t>.hunting_area.answer</w:t>
            </w:r>
            <w:r w:rsidRPr="21457C4B" w:rsidR="356FF215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}}</w:t>
            </w:r>
            <w:r>
              <w:br/>
            </w:r>
            <w:r w:rsidRPr="21457C4B" w:rsidR="34476A93">
              <w:rPr>
                <w:rFonts w:ascii="Iansui" w:hAnsi="Iansui" w:eastAsia="Iansui" w:cs="Iansui"/>
                <w:sz w:val="24"/>
                <w:szCs w:val="24"/>
                <w:lang w:val="en-US"/>
              </w:rPr>
              <w:t>{{ form.</w:t>
            </w:r>
            <w:r w:rsidRPr="21457C4B" w:rsidR="7EA5B808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hunting_location_img</w:t>
            </w:r>
            <w:r w:rsidRPr="21457C4B" w:rsidR="34476A93">
              <w:rPr>
                <w:rFonts w:ascii="Iansui" w:hAnsi="Iansui" w:eastAsia="Iansui" w:cs="Iansui"/>
                <w:sz w:val="24"/>
                <w:szCs w:val="24"/>
                <w:lang w:val="en-US"/>
              </w:rPr>
              <w:t>.answer }}</w:t>
            </w:r>
          </w:p>
        </w:tc>
      </w:tr>
      <w:tr xmlns:wp14="http://schemas.microsoft.com/office/word/2010/wordml" w:rsidR="005970CC" w:rsidTr="21457C4B" w14:paraId="7A700282" wp14:textId="77777777">
        <w:trPr>
          <w:trHeight w:val="915"/>
        </w:trPr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486564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924612639"/>
                <w:tag w:val="goog_rdk_3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獵捕方式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813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41E25E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form_seq[16]['answer']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} </w:t>
            </w:r>
          </w:p>
        </w:tc>
      </w:tr>
      <w:tr w:rsidR="21457C4B" w:rsidTr="21457C4B" w14:paraId="7AE3BDAB">
        <w:trPr>
          <w:trHeight w:val="300"/>
        </w:trPr>
        <w:tc>
          <w:tcPr>
            <w:tcW w:w="9615" w:type="dxa"/>
            <w:gridSpan w:val="4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1457C4B" w:rsidP="21457C4B" w:rsidRDefault="21457C4B" w14:paraId="0600537F" w14:textId="14039BA9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21457C4B" w:rsidR="21457C4B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申請人暨參加人將謹遵以下項目：</w:t>
            </w:r>
          </w:p>
        </w:tc>
      </w:tr>
      <w:tr w:rsidR="21457C4B" w:rsidTr="21457C4B" w14:paraId="50E293FF">
        <w:trPr>
          <w:trHeight w:val="300"/>
        </w:trPr>
        <w:tc>
          <w:tcPr>
            <w:tcW w:w="9615" w:type="dxa"/>
            <w:gridSpan w:val="4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1457C4B" w:rsidP="21457C4B" w:rsidRDefault="21457C4B" w14:paraId="425A5F3D" w14:textId="78BACCD7">
            <w:pPr>
              <w:jc w:val="left"/>
              <w:rPr>
                <w:rFonts w:ascii="Iansui" w:hAnsi="Iansui" w:eastAsia="Iansui" w:cs="Iansui"/>
                <w:sz w:val="24"/>
                <w:szCs w:val="24"/>
              </w:rPr>
            </w:pPr>
            <w:commentRangeStart w:id="970130926"/>
            <w:commentRangeStart w:id="553558432"/>
            <w:r w:rsidRPr="21457C4B" w:rsidR="21457C4B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進行狩獵活動，將會遵守並辦理下列事項：</w:t>
            </w:r>
          </w:p>
          <w:p w:rsidR="21457C4B" w:rsidP="21457C4B" w:rsidRDefault="21457C4B" w14:paraId="562F1E5A" w14:textId="5ED00418">
            <w:pPr>
              <w:jc w:val="left"/>
              <w:rPr>
                <w:rFonts w:ascii="Iansui" w:hAnsi="Iansui" w:eastAsia="Iansui" w:cs="Iansui"/>
                <w:sz w:val="24"/>
                <w:szCs w:val="24"/>
              </w:rPr>
            </w:pPr>
            <w:r w:rsidRPr="21457C4B" w:rsidR="21457C4B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一、於獵捕活動開始前，就核准內容對參與人員辦理行前說明。</w:t>
            </w:r>
          </w:p>
          <w:p w:rsidR="21457C4B" w:rsidP="21457C4B" w:rsidRDefault="21457C4B" w14:paraId="41EB4E3E" w14:textId="1956ACB2">
            <w:pPr>
              <w:jc w:val="left"/>
              <w:rPr>
                <w:rFonts w:ascii="Iansui" w:hAnsi="Iansui" w:eastAsia="Iansui" w:cs="Iansui"/>
                <w:sz w:val="24"/>
                <w:szCs w:val="24"/>
              </w:rPr>
            </w:pPr>
            <w:r w:rsidRPr="21457C4B" w:rsidR="21457C4B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二、防範森林火災。</w:t>
            </w:r>
          </w:p>
          <w:p w:rsidR="21457C4B" w:rsidP="21457C4B" w:rsidRDefault="21457C4B" w14:paraId="33C1DC0C" w14:textId="05F20854">
            <w:pPr>
              <w:jc w:val="left"/>
              <w:rPr>
                <w:rFonts w:ascii="Iansui" w:hAnsi="Iansui" w:eastAsia="Iansui" w:cs="Iansui"/>
                <w:sz w:val="24"/>
                <w:szCs w:val="24"/>
              </w:rPr>
            </w:pPr>
            <w:r w:rsidRPr="21457C4B" w:rsidR="21457C4B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三、於適當地點標明告示經核准之獵捕活動範圍、期間等事項，並於獵捕活動結束時將獵具予以清除。</w:t>
            </w:r>
          </w:p>
          <w:p w:rsidR="21457C4B" w:rsidP="21457C4B" w:rsidRDefault="21457C4B" w14:paraId="7FF4F81C" w14:textId="7E3A4B8F">
            <w:pPr>
              <w:jc w:val="left"/>
              <w:rPr>
                <w:rFonts w:ascii="Iansui" w:hAnsi="Iansui" w:eastAsia="Iansui" w:cs="Iansui"/>
                <w:sz w:val="24"/>
                <w:szCs w:val="24"/>
              </w:rPr>
            </w:pPr>
            <w:r w:rsidRPr="21457C4B" w:rsidR="21457C4B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四、注意他人生命、身體安全。</w:t>
            </w:r>
            <w:commentRangeEnd w:id="970130926"/>
            <w:r>
              <w:rPr>
                <w:rStyle w:val="CommentReference"/>
              </w:rPr>
              <w:commentReference w:id="970130926"/>
            </w:r>
            <w:commentRangeEnd w:id="553558432"/>
            <w:r>
              <w:rPr>
                <w:rStyle w:val="CommentReference"/>
              </w:rPr>
              <w:commentReference w:id="553558432"/>
            </w:r>
          </w:p>
        </w:tc>
      </w:tr>
    </w:tbl>
    <w:p xmlns:wp14="http://schemas.microsoft.com/office/word/2010/wordml" w:rsidR="005970CC" w:rsidP="66776F2D" w:rsidRDefault="00983B39" w14:paraId="29D6B04F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  <w:r>
        <w:tab/>
      </w:r>
      <w:r>
        <w:tab/>
      </w:r>
    </w:p>
    <w:p xmlns:wp14="http://schemas.microsoft.com/office/word/2010/wordml" w:rsidR="005970CC" w:rsidP="66776F2D" w:rsidRDefault="00983B39" w14:paraId="2587B5B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* </w:t>
      </w:r>
      <w:sdt>
        <w:sdtPr>
          <w:id w:val="-1790035520"/>
          <w:tag w:val="goog_rdk_3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form_seq[15]['answer']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陷阱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獵需使用改良式獵具，改良式獵具領取地點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https://www.forest.gov.tw/0000040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5970CC" w14:paraId="44EAFD9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</w:rPr>
      </w:pPr>
    </w:p>
    <w:p xmlns:wp14="http://schemas.microsoft.com/office/word/2010/wordml" w:rsidR="005970CC" w:rsidP="127A6F5C" w:rsidRDefault="005970CC" w14:paraId="4B94D5A5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5970CC" w:rsidP="127A6F5C" w:rsidRDefault="00983B39" w14:paraId="3DEEC66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  <w:r w:rsidRPr="66776F2D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5970CC" w:rsidP="127A6F5C" w:rsidRDefault="005970CC" w14:paraId="3656B9A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tbl>
      <w:tblPr>
        <w:tblW w:w="9330" w:type="dxa"/>
        <w:tblInd w:w="-6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800"/>
        <w:gridCol w:w="1860"/>
        <w:gridCol w:w="1500"/>
        <w:gridCol w:w="2490"/>
      </w:tblGrid>
      <w:tr xmlns:wp14="http://schemas.microsoft.com/office/word/2010/wordml" w:rsidR="005970CC" w:rsidTr="66776F2D" w14:paraId="20610423" wp14:textId="77777777">
        <w:trPr>
          <w:trHeight w:val="555"/>
        </w:trPr>
        <w:tc>
          <w:tcPr>
            <w:tcW w:w="9330" w:type="dxa"/>
            <w:gridSpan w:val="5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10A33826" wp14:textId="2198AA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142036279"/>
                <w:tag w:val="goog_rdk_3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29D37710">
                  <w:rPr>
                    <w:rFonts w:ascii="Iansui" w:hAnsi="Iansui" w:eastAsia="Iansui" w:cs="Iansui"/>
                    <w:sz w:val="24"/>
                    <w:szCs w:val="24"/>
                  </w:rPr>
                  <w:t>OO</w:t>
                </w:r>
                <w:r w:rsidRPr="66776F2D" w:rsidR="4FEEA0BB">
                  <w:rPr>
                    <w:rFonts w:ascii="Iansui" w:hAnsi="Iansui" w:eastAsia="Iansui" w:cs="Iansui"/>
                    <w:sz w:val="24"/>
                    <w:szCs w:val="24"/>
                  </w:rPr>
                  <w:t>縣</w:t>
                </w:r>
                <w:r w:rsidRPr="66776F2D" w:rsidR="072ECFC5">
                  <w:rPr>
                    <w:rFonts w:ascii="Iansui" w:hAnsi="Iansui" w:eastAsia="Iansui" w:cs="Iansui"/>
                    <w:sz w:val="24"/>
                    <w:szCs w:val="24"/>
                  </w:rPr>
                  <w:t>/</w:t>
                </w:r>
                <w:r w:rsidRPr="66776F2D" w:rsidR="4FEEA0BB">
                  <w:rPr>
                    <w:rFonts w:ascii="Iansui" w:hAnsi="Iansui" w:eastAsia="Iansui" w:cs="Iansui"/>
                    <w:sz w:val="24"/>
                    <w:szCs w:val="24"/>
                  </w:rPr>
                  <w:t>市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 {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form_seq[2]['answer']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}    1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13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年度狩獵活動所需獵槍槍照名冊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5970CC" w:rsidTr="66776F2D" w14:paraId="7533583F" wp14:textId="77777777">
        <w:trPr>
          <w:trHeight w:val="555"/>
        </w:trPr>
        <w:tc>
          <w:tcPr>
            <w:tcW w:w="168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3494ACB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907214664"/>
                <w:tag w:val="goog_rdk_36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姓名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80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384781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529717466"/>
                <w:tag w:val="goog_rdk_3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身分證字號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86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E960F6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538093628"/>
                <w:tag w:val="goog_rdk_3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出生年月日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50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39117AD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777212118"/>
                <w:tag w:val="goog_rdk_3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住址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49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2BD9EF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765306383"/>
                <w:tag w:val="goog_rdk_4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槍照號碼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5970CC" w:rsidTr="66776F2D" w14:paraId="3FD0D6A3" wp14:textId="77777777">
        <w:trPr>
          <w:trHeight w:val="555"/>
        </w:trPr>
        <w:tc>
          <w:tcPr>
            <w:tcW w:w="9330" w:type="dxa"/>
            <w:gridSpan w:val="5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56BD91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 w:right="-144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if form_seq[17]['answer'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] is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string -%}</w:t>
            </w:r>
          </w:p>
          <w:p w:rsidR="005970CC" w:rsidP="66776F2D" w:rsidRDefault="00983B39" w14:paraId="6DF2715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form_seq[17]['answer']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  <w:p w:rsidR="005970CC" w:rsidP="66776F2D" w:rsidRDefault="00983B39" w14:paraId="0F58A4B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{%- else %}</w:t>
            </w:r>
          </w:p>
          <w:p w:rsidR="005970CC" w:rsidP="66776F2D" w:rsidRDefault="00983B39" w14:paraId="67B4622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{%- for answer in form_seq[17]['answer'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] -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%}</w:t>
            </w:r>
          </w:p>
          <w:p w:rsidR="005970CC" w:rsidP="66776F2D" w:rsidRDefault="00983B39" w14:paraId="6732F53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answer }}</w:t>
            </w:r>
          </w:p>
          <w:p w:rsidR="005970CC" w:rsidP="66776F2D" w:rsidRDefault="00983B39" w14:paraId="5D0A0FD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="005970CC" w:rsidP="66776F2D" w:rsidRDefault="00983B39" w14:paraId="74377C0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xmlns:wp14="http://schemas.microsoft.com/office/word/2010/wordml" w:rsidR="005970CC" w:rsidP="127A6F5C" w:rsidRDefault="00983B39" w14:paraId="0A6959E7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127A6F5C" w:rsidRDefault="00983B39" w14:paraId="100C5B5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127A6F5C" w:rsidRDefault="005970CC" w14:paraId="45FB081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ind w:right="-40"/>
        <w:jc w:val="center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5970CC" w:rsidP="127A6F5C" w:rsidRDefault="00983B39" w14:paraId="049F31C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28"/>
          <w:szCs w:val="28"/>
        </w:rPr>
      </w:pPr>
      <w:r w:rsidRPr="66776F2D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5970CC" w:rsidP="127A6F5C" w:rsidRDefault="00983B39" w14:paraId="10C5874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-1064643895"/>
          <w:tag w:val="goog_rdk_4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32"/>
              <w:szCs w:val="32"/>
            </w:rPr>
            <w:t>參加狩獵人員名冊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W w:w="9285" w:type="dxa"/>
        <w:tblInd w:w="-105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430"/>
        <w:gridCol w:w="2190"/>
        <w:gridCol w:w="2160"/>
      </w:tblGrid>
      <w:tr xmlns:wp14="http://schemas.microsoft.com/office/word/2010/wordml" w:rsidR="005970CC" w:rsidTr="66776F2D" w14:paraId="7E6134A0" wp14:textId="77777777">
        <w:trPr>
          <w:trHeight w:val="840"/>
        </w:trPr>
        <w:tc>
          <w:tcPr>
            <w:tcW w:w="250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546C7F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872457095"/>
                <w:tag w:val="goog_rdk_4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姓名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43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DB6684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491561033"/>
                <w:tag w:val="goog_rdk_4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身分證字號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19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3D3C24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462383040"/>
                <w:tag w:val="goog_rdk_4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住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址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16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D92D880" wp14:textId="1383B3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793445430"/>
                <w:tag w:val="goog_rdk_4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1C609CEA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是 否 為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原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住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民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5970CC" w:rsidTr="66776F2D" w14:paraId="3C8F632C" wp14:textId="77777777">
        <w:trPr>
          <w:trHeight w:val="840"/>
        </w:trPr>
        <w:tc>
          <w:tcPr>
            <w:tcW w:w="9285" w:type="dxa"/>
            <w:gridSpan w:val="4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29C87BF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if form_seq[12]['answer'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] is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string -%}</w:t>
            </w:r>
          </w:p>
          <w:p w:rsidR="005970CC" w:rsidP="66776F2D" w:rsidRDefault="00983B39" w14:paraId="116D73F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form_seq[12]['answer']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  <w:p w:rsidR="005970CC" w:rsidP="66776F2D" w:rsidRDefault="00983B39" w14:paraId="43EEAF9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{%- else %}</w:t>
            </w:r>
          </w:p>
          <w:p w:rsidR="005970CC" w:rsidP="66776F2D" w:rsidRDefault="00983B39" w14:paraId="53E2F9F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{%- for answer in form_seq[12]['answer'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] -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%}</w:t>
            </w:r>
          </w:p>
          <w:p w:rsidR="005970CC" w:rsidP="66776F2D" w:rsidRDefault="00983B39" w14:paraId="7B2900C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answer }}</w:t>
            </w:r>
          </w:p>
          <w:p w:rsidR="005970CC" w:rsidP="66776F2D" w:rsidRDefault="00983B39" w14:paraId="2031E62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="005970CC" w:rsidP="66776F2D" w:rsidRDefault="00983B39" w14:paraId="5F0C081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xmlns:wp14="http://schemas.microsoft.com/office/word/2010/wordml" w:rsidR="005970CC" w:rsidP="127A6F5C" w:rsidRDefault="00983B39" w14:paraId="12F40E8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127A6F5C" w:rsidRDefault="00983B39" w14:paraId="608DEACE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127A6F5C" w:rsidRDefault="00983B39" w14:paraId="53128261" wp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sz w:val="36"/>
          <w:szCs w:val="36"/>
        </w:rPr>
      </w:pPr>
      <w:r w:rsidRPr="66776F2D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5970CC" w:rsidP="127A6F5C" w:rsidRDefault="00983B39" w14:paraId="5582620D" wp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-185054540"/>
          <w:tag w:val="goog_rdk_4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32"/>
              <w:szCs w:val="32"/>
            </w:rPr>
            <w:t>附件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983B39" w14:paraId="4648680E" wp14:textId="77777777">
      <w:pPr>
        <w:widowControl w:val="0"/>
        <w:tabs>
          <w:tab w:val="left" w:pos="4789"/>
        </w:tabs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500159953"/>
          <w:tag w:val="goog_rdk_4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身分證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W w:w="9071" w:type="dxa"/>
        <w:tblInd w:w="-4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071"/>
      </w:tblGrid>
      <w:tr xmlns:wp14="http://schemas.microsoft.com/office/word/2010/wordml" w:rsidR="005970CC" w:rsidTr="21457C4B" w14:paraId="4868145B" wp14:textId="77777777">
        <w:trPr>
          <w:trHeight w:val="567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0CC" w:rsidP="127A6F5C" w:rsidRDefault="00983B39" w14:paraId="33997D2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{{form_seq[18]['image'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image(100)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xmlns:wp14="http://schemas.microsoft.com/office/word/2010/wordml" w:rsidR="005970CC" w:rsidP="21457C4B" w:rsidRDefault="00983B39" w14:paraId="094E8F8E" wp14:textId="5E5A32D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21457C4B" w:rsidRDefault="00983B39" w14:paraId="1457AEEB" wp14:textId="670798B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21457C4B" w:rsidRDefault="00983B39" w14:paraId="42909D63" wp14:textId="5E24E940">
      <w:pPr>
        <w:spacing w:before="40" w:after="40"/>
        <w:ind/>
      </w:pPr>
      <w:r>
        <w:br w:type="page"/>
      </w:r>
    </w:p>
    <w:sdt>
      <w:sdtPr>
        <w:id w:val="499088103"/>
        <w:tag w:val="goog_rdk_49"/>
        <w:placeholder>
          <w:docPart w:val="DefaultPlaceholder_1081868574"/>
        </w:placeholder>
        <w:rPr>
          <w:rFonts w:ascii="Iansui" w:hAnsi="Iansui" w:eastAsia="Iansui" w:cs="Iansui"/>
          <w:sz w:val="24"/>
          <w:szCs w:val="24"/>
        </w:rPr>
      </w:sdtPr>
      <w:sdtContent>
        <w:p xmlns:wp14="http://schemas.microsoft.com/office/word/2010/wordml" w:rsidR="005970CC" w:rsidP="21457C4B" w:rsidRDefault="00983B39" w14:paraId="6B19C5C1" wp14:textId="28ED5493">
          <w:pPr>
            <w:pStyle w:val="a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pacing w:before="40" w:after="40"/>
            <w:ind w:left="-80"/>
            <w:rPr>
              <w:rFonts w:ascii="Iansui" w:hAnsi="Iansui" w:eastAsia="Iansui" w:cs="Iansui"/>
              <w:sz w:val="32"/>
              <w:szCs w:val="32"/>
            </w:rPr>
          </w:pPr>
          <w:r w:rsidRPr="21457C4B" w:rsidR="00983B39">
            <w:rPr>
              <w:rFonts w:ascii="Iansui" w:hAnsi="Iansui" w:eastAsia="Iansui" w:cs="Iansui"/>
              <w:sz w:val="24"/>
              <w:szCs w:val="24"/>
            </w:rPr>
            <w:t>獵槍槍證</w:t>
          </w:r>
        </w:p>
      </w:sdtContent>
      <w:sdtEndPr>
        <w:rPr>
          <w:rFonts w:ascii="Iansui" w:hAnsi="Iansui" w:eastAsia="Iansui" w:cs="Iansui"/>
          <w:sz w:val="24"/>
          <w:szCs w:val="24"/>
        </w:rPr>
      </w:sdtEndPr>
    </w:sdt>
    <w:tbl>
      <w:tblPr>
        <w:tblW w:w="9071" w:type="dxa"/>
        <w:tblInd w:w="-3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071"/>
      </w:tblGrid>
      <w:tr xmlns:wp14="http://schemas.microsoft.com/office/word/2010/wordml" w:rsidR="005970CC" w:rsidTr="21457C4B" w14:paraId="3E0974EC" wp14:textId="77777777">
        <w:trPr>
          <w:trHeight w:val="567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0CC" w:rsidP="21457C4B" w:rsidRDefault="00983B39" w14:paraId="0B4A140E" wp14:textId="45CD55E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form_seq[19]['image'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100)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  <w:r w:rsidRPr="21457C4B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w:rsidR="21457C4B" w:rsidP="21457C4B" w:rsidRDefault="21457C4B" w14:paraId="4B22A1F3" w14:textId="44D05C9E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left"/>
        <w:rPr>
          <w:rFonts w:ascii="Iansui" w:hAnsi="Iansui" w:eastAsia="Iansui" w:cs="Iansui"/>
          <w:sz w:val="24"/>
          <w:szCs w:val="24"/>
        </w:rPr>
      </w:pPr>
    </w:p>
    <w:p w:rsidR="21457C4B" w:rsidRDefault="21457C4B" w14:paraId="4F10543D" w14:textId="4A672462">
      <w:r>
        <w:br w:type="page"/>
      </w:r>
    </w:p>
    <w:p w:rsidR="5CC67D2D" w:rsidP="21457C4B" w:rsidRDefault="5CC67D2D" w14:paraId="14DD9B4C" w14:textId="4BEF864B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left"/>
        <w:rPr>
          <w:rFonts w:ascii="Iansui" w:hAnsi="Iansui" w:eastAsia="Iansui" w:cs="Iansui"/>
          <w:sz w:val="24"/>
          <w:szCs w:val="24"/>
        </w:rPr>
      </w:pPr>
      <w:r w:rsidRPr="21457C4B" w:rsidR="5CC67D2D">
        <w:rPr>
          <w:rFonts w:ascii="Iansui" w:hAnsi="Iansui" w:eastAsia="Iansui" w:cs="Iansui"/>
          <w:sz w:val="24"/>
          <w:szCs w:val="24"/>
        </w:rPr>
        <w:t>獵捕活動自律規範或公約</w:t>
      </w:r>
    </w:p>
    <w:tbl>
      <w:tblPr>
        <w:tblStyle w:val="TableGrid"/>
        <w:tblW w:w="0" w:type="auto"/>
        <w:tblInd w:w="-80" w:type="dxa"/>
        <w:tblLayout w:type="fixed"/>
        <w:tblLook w:val="06A0" w:firstRow="1" w:lastRow="0" w:firstColumn="1" w:lastColumn="0" w:noHBand="1" w:noVBand="1"/>
      </w:tblPr>
      <w:tblGrid>
        <w:gridCol w:w="9071"/>
      </w:tblGrid>
      <w:tr w:rsidR="21457C4B" w:rsidTr="21457C4B" w14:paraId="0E329FA4">
        <w:trPr>
          <w:trHeight w:val="567"/>
        </w:trPr>
        <w:tc>
          <w:tcPr>
            <w:tcW w:w="9071" w:type="dxa"/>
            <w:tcMar/>
          </w:tcPr>
          <w:p w:rsidR="5A07EB64" w:rsidP="21457C4B" w:rsidRDefault="5A07EB64" w14:paraId="53640C45" w14:textId="7FBFFDF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21457C4B" w:rsidR="5A07EB64">
              <w:rPr>
                <w:rFonts w:ascii="Iansui" w:hAnsi="Iansui" w:eastAsia="Iansui" w:cs="Iansui"/>
                <w:sz w:val="24"/>
                <w:szCs w:val="24"/>
              </w:rPr>
              <w:t>{{form_seq[20]['image'</w:t>
            </w:r>
            <w:r w:rsidRPr="21457C4B" w:rsidR="5A07EB64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21457C4B" w:rsidR="5A07EB64">
              <w:rPr>
                <w:rFonts w:ascii="Iansui" w:hAnsi="Iansui" w:eastAsia="Iansui" w:cs="Iansui"/>
                <w:sz w:val="24"/>
                <w:szCs w:val="24"/>
              </w:rPr>
              <w:t>image(100)</w:t>
            </w:r>
            <w:r w:rsidRPr="21457C4B" w:rsidR="5A07EB64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21457C4B" w:rsidR="5A07EB64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w:rsidR="21457C4B" w:rsidRDefault="21457C4B" w14:paraId="35606B81" w14:textId="46E47846">
      <w:r>
        <w:br w:type="page"/>
      </w:r>
    </w:p>
    <w:p w:rsidR="5CC67D2D" w:rsidP="21457C4B" w:rsidRDefault="5CC67D2D" w14:paraId="3E4A65AB" w14:textId="035BA0C1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left"/>
        <w:rPr>
          <w:rFonts w:ascii="Iansui" w:hAnsi="Iansui" w:eastAsia="Iansui" w:cs="Iansui"/>
          <w:sz w:val="24"/>
          <w:szCs w:val="24"/>
        </w:rPr>
      </w:pPr>
      <w:commentRangeStart w:id="1750991272"/>
      <w:r w:rsidRPr="21457C4B" w:rsidR="5CC67D2D">
        <w:rPr>
          <w:rFonts w:ascii="Iansui" w:hAnsi="Iansui" w:eastAsia="Iansui" w:cs="Iansui"/>
          <w:sz w:val="24"/>
          <w:szCs w:val="24"/>
        </w:rPr>
        <w:t>部落會議同意文件</w:t>
      </w:r>
    </w:p>
    <w:tbl>
      <w:tblPr>
        <w:tblStyle w:val="TableGrid"/>
        <w:tblW w:w="0" w:type="auto"/>
        <w:tblInd w:w="-80" w:type="dxa"/>
        <w:tblLayout w:type="fixed"/>
        <w:tblLook w:val="06A0" w:firstRow="1" w:lastRow="0" w:firstColumn="1" w:lastColumn="0" w:noHBand="1" w:noVBand="1"/>
      </w:tblPr>
      <w:tblGrid>
        <w:gridCol w:w="9071"/>
      </w:tblGrid>
      <w:tr w:rsidR="21457C4B" w:rsidTr="21457C4B" w14:paraId="5F708E21">
        <w:trPr>
          <w:trHeight w:val="567"/>
        </w:trPr>
        <w:tc>
          <w:tcPr>
            <w:tcW w:w="9071" w:type="dxa"/>
            <w:tcMar/>
          </w:tcPr>
          <w:p w:rsidR="36E6AA61" w:rsidP="21457C4B" w:rsidRDefault="36E6AA61" w14:paraId="4164515F" w14:textId="7F068B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21457C4B" w:rsidR="36E6AA61">
              <w:rPr>
                <w:rFonts w:ascii="Iansui" w:hAnsi="Iansui" w:eastAsia="Iansui" w:cs="Iansui"/>
                <w:sz w:val="24"/>
                <w:szCs w:val="24"/>
              </w:rPr>
              <w:t>{{form_seq[21]['image'</w:t>
            </w:r>
            <w:r w:rsidRPr="21457C4B" w:rsidR="36E6AA61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21457C4B" w:rsidR="36E6AA61">
              <w:rPr>
                <w:rFonts w:ascii="Iansui" w:hAnsi="Iansui" w:eastAsia="Iansui" w:cs="Iansui"/>
                <w:sz w:val="24"/>
                <w:szCs w:val="24"/>
              </w:rPr>
              <w:t>image(100)</w:t>
            </w:r>
            <w:r w:rsidRPr="21457C4B" w:rsidR="36E6AA6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21457C4B" w:rsidR="36E6AA61">
              <w:rPr>
                <w:rFonts w:ascii="Iansui" w:hAnsi="Iansui" w:eastAsia="Iansui" w:cs="Iansui"/>
                <w:sz w:val="24"/>
                <w:szCs w:val="24"/>
              </w:rPr>
              <w:t>}</w:t>
            </w:r>
            <w:commentRangeEnd w:id="1750991272"/>
            <w:r>
              <w:rPr>
                <w:rStyle w:val="CommentReference"/>
              </w:rPr>
              <w:commentReference w:id="1750991272"/>
            </w:r>
          </w:p>
        </w:tc>
      </w:tr>
    </w:tbl>
    <w:p w:rsidR="21457C4B" w:rsidP="21457C4B" w:rsidRDefault="21457C4B" w14:paraId="38166A20" w14:textId="16B64AAD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Iansui" w:hAnsi="Iansui" w:eastAsia="Iansui" w:cs="Iansui"/>
          <w:sz w:val="24"/>
          <w:szCs w:val="24"/>
        </w:rPr>
      </w:pPr>
    </w:p>
    <w:p w:rsidR="21457C4B" w:rsidP="21457C4B" w:rsidRDefault="21457C4B" w14:paraId="2DE08DD7" w14:textId="7879C29C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Iansui" w:hAnsi="Iansui" w:eastAsia="Iansui" w:cs="Iansui"/>
          <w:sz w:val="24"/>
          <w:szCs w:val="24"/>
        </w:rPr>
      </w:pPr>
    </w:p>
    <w:p w:rsidR="21457C4B" w:rsidP="21457C4B" w:rsidRDefault="21457C4B" w14:paraId="5BC796CD" w14:textId="07C4C1ED">
      <w:pPr>
        <w:pStyle w:val="a"/>
      </w:pPr>
    </w:p>
    <w:p xmlns:wp14="http://schemas.microsoft.com/office/word/2010/wordml" w:rsidR="005970CC" w:rsidP="21457C4B" w:rsidRDefault="00983B39" w14:paraId="43383ADE" wp14:textId="2099D58D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21457C4B" w:rsidRDefault="00983B39" w14:paraId="189C27F7" wp14:textId="4BFBBB26">
      <w:pPr>
        <w:widowControl w:val="0"/>
        <w:spacing w:line="240" w:lineRule="auto"/>
      </w:pPr>
      <w:r>
        <w:br w:type="page"/>
      </w:r>
    </w:p>
    <w:p xmlns:wp14="http://schemas.microsoft.com/office/word/2010/wordml" w:rsidR="005970CC" w:rsidP="21457C4B" w:rsidRDefault="00983B39" w14:paraId="2957A52A" wp14:textId="55CCF3B9">
      <w:pPr>
        <w:pStyle w:val="a"/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1548565292"/>
          <w:tag w:val="goog_rdk_5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21457C4B" w:rsidR="3808AB95">
            <w:rPr>
              <w:rFonts w:ascii="Iansui" w:hAnsi="Iansui" w:eastAsia="Iansui" w:cs="Iansui"/>
              <w:sz w:val="32"/>
              <w:szCs w:val="32"/>
            </w:rPr>
            <w:t xml:space="preserve">OO </w:t>
          </w:r>
          <w:r w:rsidRPr="21457C4B" w:rsidR="3808AB95">
            <w:rPr>
              <w:rFonts w:ascii="Iansui" w:hAnsi="Iansui" w:eastAsia="Iansui" w:cs="Iansui"/>
              <w:sz w:val="32"/>
              <w:szCs w:val="32"/>
            </w:rPr>
            <w:t>縣/</w:t>
          </w:r>
          <w:r w:rsidRPr="21457C4B" w:rsidR="3808AB95">
            <w:rPr>
              <w:rFonts w:ascii="Iansui" w:hAnsi="Iansui" w:eastAsia="Iansui" w:cs="Iansui"/>
              <w:sz w:val="32"/>
              <w:szCs w:val="32"/>
            </w:rPr>
            <w:t>市</w:t>
          </w:r>
          <w:r w:rsidRPr="21457C4B" w:rsidR="0FF6FD4D">
            <w:rPr>
              <w:rFonts w:ascii="Iansui" w:hAnsi="Iansui" w:eastAsia="Iansui" w:cs="Iansui"/>
              <w:sz w:val="32"/>
              <w:szCs w:val="32"/>
            </w:rPr>
            <w:t>政府</w:t>
          </w:r>
          <w:r w:rsidRPr="21457C4B" w:rsidR="3808AB95">
            <w:rPr>
              <w:rFonts w:ascii="Iansui" w:hAnsi="Iansui" w:eastAsia="Iansui" w:cs="Iansui"/>
              <w:sz w:val="32"/>
              <w:szCs w:val="32"/>
            </w:rPr>
            <w:t xml:space="preserve"> </w:t>
          </w:r>
          <w:r w:rsidRPr="21457C4B" w:rsidR="00983B39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5970CC" w14:paraId="4101652C" wp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66776F2D" w:rsidRDefault="00983B39" w14:paraId="33C31A6B" wp14:textId="4A51C2A5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1581869511"/>
          <w:tag w:val="goog_rdk_5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1D704C04">
            <w:rPr>
              <w:rFonts w:ascii="Iansui" w:hAnsi="Iansui" w:eastAsia="Iansui" w:cs="Iansui"/>
              <w:sz w:val="24"/>
              <w:szCs w:val="24"/>
            </w:rPr>
            <w:t>聯</w:t>
          </w:r>
          <w:r w:rsidRPr="66776F2D" w:rsidR="1D704C04">
            <w:rPr>
              <w:rFonts w:ascii="Iansui" w:hAnsi="Iansui" w:eastAsia="Iansui" w:cs="Iansui"/>
              <w:sz w:val="24"/>
              <w:szCs w:val="24"/>
            </w:rPr>
            <w:t>絡人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2B762FB3" wp14:textId="4ADA5DD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1359932865"/>
          <w:tag w:val="goog_rdk_5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763DC902">
            <w:rPr>
              <w:rFonts w:ascii="Iansui" w:hAnsi="Iansui" w:eastAsia="Iansui" w:cs="Iansui"/>
              <w:sz w:val="24"/>
              <w:szCs w:val="24"/>
            </w:rPr>
            <w:t>地址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7D358ABC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b w:val="1"/>
          <w:bCs w:val="1"/>
          <w:sz w:val="24"/>
          <w:szCs w:val="24"/>
        </w:rPr>
      </w:pPr>
      <w:sdt>
        <w:sdtPr>
          <w:id w:val="1723485794"/>
          <w:tag w:val="goog_rdk_5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電話：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4B99056E" wp14:textId="77777777">
      <w:pPr>
        <w:widowControl w:val="0"/>
        <w:spacing w:line="240" w:lineRule="auto"/>
        <w:rPr>
          <w:rFonts w:ascii="Iansui" w:hAnsi="Iansui" w:eastAsia="Iansui" w:cs="Iansui"/>
          <w:strike w:val="1"/>
          <w:sz w:val="24"/>
          <w:szCs w:val="24"/>
          <w:highlight w:val="cya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5970CC" w:rsidP="66776F2D" w:rsidRDefault="005970CC" w14:paraId="1299C43A" wp14:textId="77777777">
      <w:pPr>
        <w:widowControl w:val="0"/>
        <w:spacing w:line="240" w:lineRule="auto"/>
        <w:rPr>
          <w:rFonts w:ascii="Iansui" w:hAnsi="Iansui" w:eastAsia="Iansui" w:cs="Iansui"/>
          <w:b w:val="1"/>
          <w:bCs w:val="1"/>
          <w:sz w:val="24"/>
          <w:szCs w:val="24"/>
        </w:rPr>
      </w:pPr>
    </w:p>
    <w:p xmlns:wp14="http://schemas.microsoft.com/office/word/2010/wordml" w:rsidR="005970CC" w:rsidP="66776F2D" w:rsidRDefault="00983B39" w14:paraId="184E490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447896138"/>
          <w:tag w:val="goog_rdk_5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受文者：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form_seq[3]['answer']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2506749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919512718"/>
          <w:tag w:val="goog_rdk_5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發文日期：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462D1F0A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665438254"/>
          <w:tag w:val="goog_rdk_5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發文字號：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5F0D6305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497688735"/>
          <w:tag w:val="goog_rdk_5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速別：普通件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0D534852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974031651"/>
          <w:tag w:val="goog_rdk_5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密等及解密條件或保密期限：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79AA8F72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242844580"/>
          <w:tag w:val="goog_rdk_5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附件：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4DDBEF00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3BF23CB9" wp14:textId="4CEDEBAF">
      <w:pPr>
        <w:pStyle w:val="a"/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828201241"/>
          <w:tag w:val="goog_rdk_6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主旨：</w:t>
          </w:r>
          <w:r w:rsidRPr="66776F2D" w:rsidR="00508698">
            <w:rPr>
              <w:rFonts w:ascii="Iansui" w:hAnsi="Iansui" w:eastAsia="Iansui" w:cs="Iansui"/>
              <w:sz w:val="24"/>
              <w:szCs w:val="24"/>
            </w:rPr>
            <w:t>臺端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狩獵申請，</w:t>
          </w:r>
          <w:r w:rsidRPr="66776F2D" w:rsidR="6514B125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eastAsia="zh-TW"/>
            </w:rPr>
            <w:t>經已通過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3461D77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462BE7B3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226608825"/>
          <w:tag w:val="goog_rdk_6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說明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: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18A6C768" wp14:textId="5C8300B5">
      <w:pPr>
        <w:pStyle w:val="a"/>
        <w:widowControl w:val="0"/>
        <w:spacing w:line="240" w:lineRule="auto"/>
        <w:ind w:left="607"/>
        <w:rPr>
          <w:rFonts w:ascii="Iansui" w:hAnsi="Iansui" w:eastAsia="Iansui" w:cs="Ians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sdt>
        <w:sdtPr>
          <w:id w:val="-1640951671"/>
          <w:tag w:val="goog_rdk_6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66776F2D" w:rsidR="46243330">
            <w:rPr>
              <w:rFonts w:ascii="Iansui" w:hAnsi="Iansui" w:eastAsia="Iansui" w:cs="Iansui"/>
              <w:sz w:val="24"/>
              <w:szCs w:val="24"/>
            </w:rPr>
            <w:t>臺</w:t>
          </w:r>
          <w:r w:rsidRPr="66776F2D" w:rsidR="46243330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eastAsia="zh-TW"/>
            </w:rPr>
            <w:t>端之狩獵申請，</w:t>
          </w:r>
          <w:r w:rsidRPr="66776F2D" w:rsidR="46243330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eastAsia="zh-TW"/>
            </w:rPr>
            <w:t>於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申請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地點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form_seq[10]['answer']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，狩獵期間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自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form_seq[13]['answer']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至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form_seq[14]['answer']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543C8547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 xml:space="preserve"> ，</w:t>
          </w:r>
          <w:r w:rsidRPr="66776F2D" w:rsidR="543C8547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>經已通過，如擬辦理，請查照。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3CF2D8B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0FB78278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1FC39945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0562CB0E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221676EF" wp14:textId="77777777">
      <w:pPr>
        <w:widowControl w:val="0"/>
        <w:spacing w:line="259" w:lineRule="auto"/>
        <w:rPr>
          <w:rFonts w:ascii="Iansui" w:hAnsi="Iansui" w:eastAsia="Iansui" w:cs="Iansui"/>
          <w:sz w:val="24"/>
          <w:szCs w:val="24"/>
        </w:rPr>
      </w:pPr>
      <w:sdt>
        <w:sdtPr>
          <w:id w:val="-1309938521"/>
          <w:tag w:val="goog_rdk_6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正本：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form_seq[3]['answer']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025400AA" wp14:textId="2BC81FF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511565053"/>
          <w:tag w:val="goog_rdk_6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66776F2D" w:rsidR="5C9775D7">
            <w:rPr>
              <w:rFonts w:ascii="Iansui" w:hAnsi="Iansui" w:eastAsia="Iansui" w:cs="Iansui"/>
              <w:sz w:val="24"/>
              <w:szCs w:val="24"/>
            </w:rPr>
            <w:t>OO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分署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3BCCE403" w:rsidRDefault="005970CC" w14:paraId="34CE0A4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Arial" w:hAnsi="Arial" w:eastAsia="Arial" w:cs="Arial"/>
          <w:sz w:val="20"/>
          <w:szCs w:val="20"/>
        </w:rPr>
      </w:pPr>
    </w:p>
    <w:sectPr w:rsidR="005970CC">
      <w:pgSz w:w="11909" w:h="16834" w:orient="portrait"/>
      <w:pgMar w:top="1440" w:right="1115" w:bottom="1440" w:left="1440" w:header="720" w:footer="720" w:gutter="0"/>
      <w:pgNumType w:start="1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Zh" w:author="Zhe" w:date="2024-10-18T13:43:43" w:id="970130926">
    <w:p xmlns:w14="http://schemas.microsoft.com/office/word/2010/wordml" xmlns:w="http://schemas.openxmlformats.org/wordprocessingml/2006/main" w:rsidR="38570DDA" w:rsidRDefault="364DC140" w14:paraId="70182BE6" w14:textId="2E6E6A41">
      <w:pPr>
        <w:pStyle w:val="CommentText"/>
      </w:pPr>
      <w:r>
        <w:rPr>
          <w:rStyle w:val="CommentReference"/>
        </w:rPr>
        <w:annotationRef/>
      </w:r>
      <w:r w:rsidRPr="754EAA7C" w:rsidR="631056CC">
        <w:t>依據法規需要申請人遵守事項，因此加入此事在申請文件上，而不用在表單上填寫</w:t>
      </w:r>
    </w:p>
  </w:comment>
  <w:comment xmlns:w="http://schemas.openxmlformats.org/wordprocessingml/2006/main" w:initials="Zh" w:author="Zhe" w:date="2024-10-18T13:44:54" w:id="553558432">
    <w:p xmlns:w14="http://schemas.microsoft.com/office/word/2010/wordml" xmlns:w="http://schemas.openxmlformats.org/wordprocessingml/2006/main" w:rsidR="55987197" w:rsidRDefault="1151D01E" w14:paraId="0FB072D8" w14:textId="44E28800">
      <w:pPr>
        <w:pStyle w:val="CommentText"/>
      </w:pPr>
      <w:r>
        <w:rPr>
          <w:rStyle w:val="CommentReference"/>
        </w:rPr>
        <w:annotationRef/>
      </w:r>
      <w:r w:rsidRPr="74130461" w:rsidR="1049AA55">
        <w:t>法規 第10 條</w:t>
      </w:r>
    </w:p>
    <w:p xmlns:w14="http://schemas.microsoft.com/office/word/2010/wordml" xmlns:w="http://schemas.openxmlformats.org/wordprocessingml/2006/main" w:rsidR="674F61F9" w:rsidRDefault="10F4E3BC" w14:paraId="0B1599EA" w14:textId="00B9C7EF">
      <w:pPr>
        <w:pStyle w:val="CommentText"/>
      </w:pPr>
      <w:r w:rsidRPr="39EC1951" w:rsidR="461F5976">
        <w:t>申請案經直轄市、縣（市）主管機關核准後，申請人應辦理下列事項：</w:t>
      </w:r>
    </w:p>
    <w:p xmlns:w14="http://schemas.microsoft.com/office/word/2010/wordml" xmlns:w="http://schemas.openxmlformats.org/wordprocessingml/2006/main" w:rsidR="530C7105" w:rsidRDefault="7D0D8ACA" w14:paraId="2CBCA685" w14:textId="5ED3F0E1">
      <w:pPr>
        <w:pStyle w:val="CommentText"/>
      </w:pPr>
      <w:r w:rsidRPr="5AB23730" w:rsidR="348F7107">
        <w:t>一、於獵捕活動開始前，就核准內容對參與人員辦理行前說明。</w:t>
      </w:r>
    </w:p>
    <w:p xmlns:w14="http://schemas.microsoft.com/office/word/2010/wordml" xmlns:w="http://schemas.openxmlformats.org/wordprocessingml/2006/main" w:rsidR="24017287" w:rsidRDefault="36EEAFEC" w14:paraId="51D23400" w14:textId="1544A110">
      <w:pPr>
        <w:pStyle w:val="CommentText"/>
      </w:pPr>
      <w:r w:rsidRPr="430CD79E" w:rsidR="12CE5F1E">
        <w:t>二、防範森林火災。</w:t>
      </w:r>
    </w:p>
    <w:p xmlns:w14="http://schemas.microsoft.com/office/word/2010/wordml" xmlns:w="http://schemas.openxmlformats.org/wordprocessingml/2006/main" w:rsidR="331523BD" w:rsidRDefault="2B893CAD" w14:paraId="4639EBD3" w14:textId="1D0E3B0B">
      <w:pPr>
        <w:pStyle w:val="CommentText"/>
      </w:pPr>
      <w:r w:rsidRPr="14F95B4C" w:rsidR="3B877374">
        <w:t>三、於適當地點標明告示經核准之獵捕活動範圍、期間等事項，並於獵捕活動結束時將獵具予以清除。</w:t>
      </w:r>
    </w:p>
    <w:p xmlns:w14="http://schemas.microsoft.com/office/word/2010/wordml" xmlns:w="http://schemas.openxmlformats.org/wordprocessingml/2006/main" w:rsidR="24E55A3B" w:rsidRDefault="13AB4BA3" w14:paraId="2ADE9168" w14:textId="05CC7D65">
      <w:pPr>
        <w:pStyle w:val="CommentText"/>
      </w:pPr>
      <w:r w:rsidRPr="7176CDBE" w:rsidR="686FD608">
        <w:t>四、注意他人生命、身體安全。</w:t>
      </w:r>
    </w:p>
    <w:p xmlns:w14="http://schemas.microsoft.com/office/word/2010/wordml" xmlns:w="http://schemas.openxmlformats.org/wordprocessingml/2006/main" w:rsidR="6ECC8E7C" w:rsidRDefault="47122365" w14:paraId="4E2D0BC8" w14:textId="25FF4E18">
      <w:pPr>
        <w:pStyle w:val="CommentText"/>
      </w:pPr>
      <w:r w:rsidRPr="62654186" w:rsidR="17E54DE1">
        <w:t>https://law.moj.gov.tw/LawClass/LawAll.aspx?PCODE=M0120007</w:t>
      </w:r>
    </w:p>
  </w:comment>
  <w:comment xmlns:w="http://schemas.openxmlformats.org/wordprocessingml/2006/main" w:initials="Zh" w:author="Zhe" w:date="2024-10-18T14:25:16" w:id="1750991272">
    <w:p xmlns:w14="http://schemas.microsoft.com/office/word/2010/wordml" xmlns:w="http://schemas.openxmlformats.org/wordprocessingml/2006/main" w:rsidR="49BA63EC" w:rsidRDefault="6831A0F8" w14:paraId="5ECD7783" w14:textId="770F74AD">
      <w:pPr>
        <w:pStyle w:val="CommentText"/>
      </w:pPr>
      <w:r>
        <w:rPr>
          <w:rStyle w:val="CommentReference"/>
        </w:rPr>
        <w:annotationRef/>
      </w:r>
      <w:r w:rsidRPr="43844DD5" w:rsidR="57927296">
        <w:t>因不確定是否有部落會議同意文件，但法規上有規定，因此先保留此功能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0182BE6"/>
  <w15:commentEx w15:done="1" w15:paraId="4E2D0BC8" w15:paraIdParent="70182BE6"/>
  <w15:commentEx w15:done="0" w15:paraId="5ECD778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B310C13" w16cex:dateUtc="2024-10-18T05:43:43.708Z"/>
  <w16cex:commentExtensible w16cex:durableId="0AFBA9A2" w16cex:dateUtc="2024-10-18T05:44:54.495Z"/>
  <w16cex:commentExtensible w16cex:durableId="770104D2" w16cex:dateUtc="2024-10-18T06:25:16.33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0182BE6" w16cid:durableId="3B310C13"/>
  <w16cid:commentId w16cid:paraId="4E2D0BC8" w16cid:durableId="0AFBA9A2"/>
  <w16cid:commentId w16cid:paraId="5ECD7783" w16cid:durableId="770104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Zhe">
    <w15:presenceInfo w15:providerId="AD" w15:userId="S::zhe@geothings.tw::b0e2f0f8-0ff0-4018-a6e6-623327439c12"/>
  </w15:person>
  <w15:person w15:author="Zhe">
    <w15:presenceInfo w15:providerId="AD" w15:userId="S::zhe@geothings.tw::b0e2f0f8-0ff0-4018-a6e6-623327439c12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0CC"/>
    <w:rsid w:val="00508698"/>
    <w:rsid w:val="005970CC"/>
    <w:rsid w:val="00983B39"/>
    <w:rsid w:val="00DD3081"/>
    <w:rsid w:val="04401574"/>
    <w:rsid w:val="072ECFC5"/>
    <w:rsid w:val="092DA0F9"/>
    <w:rsid w:val="0AFE3B42"/>
    <w:rsid w:val="0B06354F"/>
    <w:rsid w:val="0D68D0B1"/>
    <w:rsid w:val="0DBAA44A"/>
    <w:rsid w:val="0DBAA44A"/>
    <w:rsid w:val="0FAE4694"/>
    <w:rsid w:val="0FF6FD4D"/>
    <w:rsid w:val="10F790A3"/>
    <w:rsid w:val="127A6F5C"/>
    <w:rsid w:val="16EBB1AC"/>
    <w:rsid w:val="172FFD0E"/>
    <w:rsid w:val="172FFD0E"/>
    <w:rsid w:val="1757B23B"/>
    <w:rsid w:val="1C609CEA"/>
    <w:rsid w:val="1D704C04"/>
    <w:rsid w:val="1F1BCBF0"/>
    <w:rsid w:val="21457C4B"/>
    <w:rsid w:val="28F99CBA"/>
    <w:rsid w:val="28FEC1F7"/>
    <w:rsid w:val="28FEC1F7"/>
    <w:rsid w:val="29D37710"/>
    <w:rsid w:val="2A5C03B1"/>
    <w:rsid w:val="30F2B0EA"/>
    <w:rsid w:val="341EE200"/>
    <w:rsid w:val="34358CF4"/>
    <w:rsid w:val="34476A93"/>
    <w:rsid w:val="356FF215"/>
    <w:rsid w:val="367D856E"/>
    <w:rsid w:val="36E6AA61"/>
    <w:rsid w:val="3808AB95"/>
    <w:rsid w:val="3A7E48D9"/>
    <w:rsid w:val="3BCCE403"/>
    <w:rsid w:val="3BD020A2"/>
    <w:rsid w:val="3BD020A2"/>
    <w:rsid w:val="3E1D3D2B"/>
    <w:rsid w:val="3E28988A"/>
    <w:rsid w:val="3E28988A"/>
    <w:rsid w:val="3F2CDE45"/>
    <w:rsid w:val="3F60FB13"/>
    <w:rsid w:val="416E832E"/>
    <w:rsid w:val="4443B42F"/>
    <w:rsid w:val="4443B42F"/>
    <w:rsid w:val="46243330"/>
    <w:rsid w:val="46FCDCE1"/>
    <w:rsid w:val="4780345E"/>
    <w:rsid w:val="480934E9"/>
    <w:rsid w:val="48966744"/>
    <w:rsid w:val="4FEEA0BB"/>
    <w:rsid w:val="522A5C2C"/>
    <w:rsid w:val="52C20FD2"/>
    <w:rsid w:val="53630331"/>
    <w:rsid w:val="543C8547"/>
    <w:rsid w:val="5694E515"/>
    <w:rsid w:val="574404AC"/>
    <w:rsid w:val="592CB18F"/>
    <w:rsid w:val="592CB18F"/>
    <w:rsid w:val="59ABDDD4"/>
    <w:rsid w:val="5A07EB64"/>
    <w:rsid w:val="5C9775D7"/>
    <w:rsid w:val="5CC67D2D"/>
    <w:rsid w:val="5E00782C"/>
    <w:rsid w:val="5F6A90DB"/>
    <w:rsid w:val="61ADEFBE"/>
    <w:rsid w:val="64C911AF"/>
    <w:rsid w:val="64EB1446"/>
    <w:rsid w:val="6514B125"/>
    <w:rsid w:val="66776F2D"/>
    <w:rsid w:val="66C44872"/>
    <w:rsid w:val="6CC0577C"/>
    <w:rsid w:val="6CD0AB6D"/>
    <w:rsid w:val="6E92467F"/>
    <w:rsid w:val="6EC34E6B"/>
    <w:rsid w:val="70D108A6"/>
    <w:rsid w:val="73723736"/>
    <w:rsid w:val="744642AF"/>
    <w:rsid w:val="763DC902"/>
    <w:rsid w:val="77013965"/>
    <w:rsid w:val="7766745F"/>
    <w:rsid w:val="79BEE3EE"/>
    <w:rsid w:val="7A9461EE"/>
    <w:rsid w:val="7E436476"/>
    <w:rsid w:val="7EA5B808"/>
    <w:rsid w:val="7F6C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3437E"/>
  <w15:docId w15:val="{899BD1DC-2889-47E7-B031-FE48A96BDA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cs="Arial" w:eastAsiaTheme="minorEastAsia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512aea38a81e4edb" /><Relationship Type="http://schemas.microsoft.com/office/2011/relationships/people" Target="people.xml" Id="Rad796d3b83d3413e" /><Relationship Type="http://schemas.microsoft.com/office/2011/relationships/commentsExtended" Target="commentsExtended.xml" Id="Rfe34f6ada7854008" /><Relationship Type="http://schemas.microsoft.com/office/2016/09/relationships/commentsIds" Target="commentsIds.xml" Id="R4602fdefa05a4188" /><Relationship Type="http://schemas.microsoft.com/office/2018/08/relationships/commentsExtensible" Target="commentsExtensible.xml" Id="Rc3b8cbdd396446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2//76kBYMMjSLlxfEupsp6HHc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4AHIhMTl4Sk9HSVRKMldKRHotSzVJRjBlX0ZWVUlVM2QtSV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Zhe</lastModifiedBy>
  <revision>6</revision>
  <dcterms:created xsi:type="dcterms:W3CDTF">2024-10-16T02:49:00.0000000Z</dcterms:created>
  <dcterms:modified xsi:type="dcterms:W3CDTF">2024-10-18T10:53:50.9025587Z</dcterms:modified>
</coreProperties>
</file>