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花蓮縣政府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副本：農業部林業及自然保育署花蓮分署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花蓮縣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RGnZMCI+ONhLIF9+GlpS9sQlg==">CgMxLjA4AHIhMXRHN2dUSGNZVXpZT1JkUWlZdDhBaVptZEFRVzRTVFZJ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