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a97Y0JkhXO3ozDmDZ9FSPe+/A==">CgMxLjA4AHIhMUl0UUt3bFFyTkhwWUVqcUU0eERzVTZTbnJ2LVdmRS1n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