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106A99" w:rsidP="71B77AD5" w:rsidRDefault="00475191" w14:paraId="3FBD1240" wp14:textId="3D4A1B8F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r w:rsidRPr="3167968F" w:rsidR="062735F3">
        <w:rPr>
          <w:rFonts w:ascii="Iansui" w:hAnsi="Iansui" w:eastAsia="Iansui" w:cs="Iansui"/>
          <w:sz w:val="32"/>
          <w:szCs w:val="32"/>
        </w:rPr>
        <w:t xml:space="preserve">狩獵登記 </w:t>
      </w:r>
      <w:sdt>
        <w:sdtPr>
          <w:id w:val="-1341157948"/>
          <w:tag w:val="goog_rdk_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106A99" w14:paraId="672A6659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5859091F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b w:val="1"/>
          <w:bCs w:val="1"/>
          <w:sz w:val="24"/>
          <w:szCs w:val="24"/>
        </w:rPr>
      </w:pPr>
      <w:sdt>
        <w:sdtPr>
          <w:id w:val="-103117877"/>
          <w:tag w:val="goog_rdk_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地址：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form_seq[6]['answer']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106A99" w:rsidP="3167968F" w:rsidRDefault="00475191" w14:paraId="0C3FFEDB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145162073"/>
          <w:tag w:val="goog_rdk_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聯絡人：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form_seq[4]['answer']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106A99" w:rsidP="3167968F" w:rsidRDefault="00475191" w14:paraId="067465DD" wp14:textId="77777777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024241366"/>
          <w:tag w:val="goog_rdk_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電話：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form_seq[5]['answer']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p xmlns:wp14="http://schemas.microsoft.com/office/word/2010/wordml" w:rsidR="00106A99" w:rsidP="71B77AD5" w:rsidRDefault="00475191" w14:paraId="0A37501D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106A99" w:rsidP="71B77AD5" w:rsidRDefault="00106A99" w14:paraId="5DAB6C7B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17BB8D45" wp14:textId="1D5F565B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54292332"/>
          <w:tag w:val="goog_rdk_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受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文者：</w:t>
          </w:r>
          <w:r w:rsidRPr="3167968F" w:rsidR="572ED029">
            <w:rPr>
              <w:rFonts w:ascii="Iansui" w:hAnsi="Iansui" w:eastAsia="Iansui" w:cs="Iansui"/>
              <w:sz w:val="24"/>
              <w:szCs w:val="24"/>
            </w:rPr>
            <w:t>OO</w:t>
          </w:r>
          <w:r w:rsidRPr="3167968F" w:rsidR="296A6757">
            <w:rPr>
              <w:rFonts w:ascii="Iansui" w:hAnsi="Iansui" w:eastAsia="Iansui" w:cs="Iansui"/>
              <w:sz w:val="24"/>
              <w:szCs w:val="24"/>
            </w:rPr>
            <w:t>縣</w:t>
          </w:r>
          <w:r w:rsidRPr="3167968F" w:rsidR="4A73DDC2">
            <w:rPr>
              <w:rFonts w:ascii="Iansui" w:hAnsi="Iansui" w:eastAsia="Iansui" w:cs="Iansui"/>
              <w:sz w:val="24"/>
              <w:szCs w:val="24"/>
            </w:rPr>
            <w:t>/</w:t>
          </w:r>
          <w:r w:rsidRPr="3167968F" w:rsidR="296A6757">
            <w:rPr>
              <w:rFonts w:ascii="Iansui" w:hAnsi="Iansui" w:eastAsia="Iansui" w:cs="Iansui"/>
              <w:sz w:val="24"/>
              <w:szCs w:val="24"/>
            </w:rPr>
            <w:t>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1772E5">
        <w:rPr>
          <w:rFonts w:ascii="Iansui" w:hAnsi="Iansui" w:eastAsia="Iansui" w:cs="Iansui"/>
          <w:sz w:val="24"/>
          <w:szCs w:val="24"/>
        </w:rPr>
        <w:t>政府</w:t>
      </w:r>
    </w:p>
    <w:p xmlns:wp14="http://schemas.microsoft.com/office/word/2010/wordml" w:rsidR="00106A99" w:rsidP="3167968F" w:rsidRDefault="00475191" w14:paraId="151EA67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646596800"/>
          <w:tag w:val="goog_rdk_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60200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117582129"/>
          <w:tag w:val="goog_rdk_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6A0688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322766996"/>
          <w:tag w:val="goog_rdk_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55FFCB8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720440243"/>
          <w:tag w:val="goog_rdk_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5133F12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666007390"/>
          <w:tag w:val="goog_rdk_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附件：狩獵申請核可證明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02EB378F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475191" w14:paraId="2BE97BAA" wp14:textId="457A27C3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602089790"/>
          <w:tag w:val="goog_rdk_1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3167968F" w:rsidR="7F9CF207">
            <w:rPr>
              <w:rFonts w:ascii="Iansui" w:hAnsi="Iansui" w:eastAsia="Iansui" w:cs="Iansui"/>
              <w:sz w:val="24"/>
              <w:szCs w:val="24"/>
            </w:rPr>
            <w:t>檢</w:t>
          </w:r>
          <w:r w:rsidRPr="3167968F" w:rsidR="7F9CF207">
            <w:rPr>
              <w:rFonts w:ascii="Iansui" w:hAnsi="Iansui" w:eastAsia="Iansui" w:cs="Iansui"/>
              <w:sz w:val="24"/>
              <w:szCs w:val="24"/>
            </w:rPr>
            <w:t>送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申請書乙份，惠請鍳核。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6A05A80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475191" w14:paraId="2B7B6776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940844850"/>
          <w:tag w:val="goog_rdk_1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說明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: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CEA802A" wp14:textId="654A473D">
      <w:pPr>
        <w:widowControl w:val="0"/>
        <w:spacing w:line="240" w:lineRule="auto"/>
        <w:ind w:left="607"/>
        <w:rPr>
          <w:rFonts w:ascii="Iansui" w:hAnsi="Iansui" w:eastAsia="Iansui" w:cs="Iansui"/>
          <w:sz w:val="24"/>
          <w:szCs w:val="24"/>
        </w:rPr>
      </w:pPr>
      <w:sdt>
        <w:sdtPr>
          <w:id w:val="-1002883824"/>
          <w:tag w:val="goog_rdk_1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檢送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地點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form_seq[7]['answer']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自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至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狩獵申請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，惠請鍳核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6259A200">
        <w:rPr>
          <w:rFonts w:ascii="Iansui" w:hAnsi="Iansui" w:eastAsia="Iansui" w:cs="Iansui"/>
          <w:sz w:val="24"/>
          <w:szCs w:val="24"/>
        </w:rPr>
        <w:t>。</w:t>
      </w:r>
    </w:p>
    <w:p xmlns:wp14="http://schemas.microsoft.com/office/word/2010/wordml" w:rsidR="00106A99" w:rsidP="3167968F" w:rsidRDefault="00106A99" w14:paraId="5A39BBE3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71B77AD5" w:rsidRDefault="00106A99" w14:paraId="41C8F396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72A3D3EC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106A99" w14:paraId="0D0B940D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6F1DD6E1" wp14:textId="7D8AA1DE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219057930"/>
          <w:tag w:val="goog_rdk_1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3167968F" w:rsidR="1ED38E3F">
            <w:rPr>
              <w:rFonts w:ascii="Iansui" w:hAnsi="Iansui" w:eastAsia="Iansui" w:cs="Iansui"/>
              <w:sz w:val="24"/>
              <w:szCs w:val="24"/>
            </w:rPr>
            <w:t>OO</w:t>
          </w:r>
          <w:r w:rsidRPr="3167968F" w:rsidR="120CBB4C">
            <w:rPr>
              <w:rFonts w:ascii="Iansui" w:hAnsi="Iansui" w:eastAsia="Iansui" w:cs="Iansui"/>
              <w:sz w:val="24"/>
              <w:szCs w:val="24"/>
            </w:rPr>
            <w:t>縣</w:t>
          </w:r>
          <w:r w:rsidRPr="3167968F" w:rsidR="665ACF9B">
            <w:rPr>
              <w:rFonts w:ascii="Iansui" w:hAnsi="Iansui" w:eastAsia="Iansui" w:cs="Iansui"/>
              <w:sz w:val="24"/>
              <w:szCs w:val="24"/>
            </w:rPr>
            <w:t>/</w:t>
          </w:r>
          <w:r w:rsidRPr="3167968F" w:rsidR="120CBB4C">
            <w:rPr>
              <w:rFonts w:ascii="Iansui" w:hAnsi="Iansui" w:eastAsia="Iansui" w:cs="Iansui"/>
              <w:sz w:val="24"/>
              <w:szCs w:val="24"/>
            </w:rPr>
            <w:t>市</w:t>
          </w:r>
          <w:r w:rsidRPr="3167968F" w:rsidR="28B8F841">
            <w:rPr>
              <w:rFonts w:ascii="Iansui" w:hAnsi="Iansui" w:eastAsia="Iansui" w:cs="Iansui"/>
              <w:sz w:val="24"/>
              <w:szCs w:val="24"/>
            </w:rPr>
            <w:t>政府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3FBECB2A" wp14:textId="2203D269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192071801"/>
          <w:tag w:val="goog_rdk_1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3167968F" w:rsidR="159A09A6">
            <w:rPr>
              <w:rFonts w:ascii="Iansui" w:hAnsi="Iansui" w:eastAsia="Iansui" w:cs="Iansui"/>
              <w:sz w:val="24"/>
              <w:szCs w:val="24"/>
            </w:rPr>
            <w:t>OO分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106A99" w14:paraId="0E27B00A" wp14:textId="77777777">
      <w:pPr>
        <w:widowControl w:val="0"/>
        <w:spacing w:line="240" w:lineRule="auto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71B77AD5" w:rsidRDefault="00475191" w14:paraId="60061E4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b w:val="1"/>
          <w:bCs w:val="1"/>
          <w:sz w:val="32"/>
          <w:szCs w:val="32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475191" w14:paraId="4C9D5E1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-1910452814"/>
          <w:tag w:val="goog_rdk_1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32"/>
              <w:szCs w:val="32"/>
            </w:rPr>
            <w:t>原住民族基於自用需要獵捕宰殺利用野生動物申請書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EA39CF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ind w:left="3060"/>
        <w:jc w:val="right"/>
        <w:rPr>
          <w:rFonts w:ascii="Iansui" w:hAnsi="Iansui" w:eastAsia="Iansui" w:cs="Iansui"/>
          <w:sz w:val="24"/>
          <w:szCs w:val="24"/>
        </w:rPr>
      </w:pPr>
      <w:sdt>
        <w:sdtPr>
          <w:id w:val="-1877384521"/>
          <w:tag w:val="goog_rdk_1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申請日期：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00475191">
        <w:rPr>
          <w:rFonts w:ascii="Iansui" w:hAnsi="Iansui" w:eastAsia="Iansui" w:cs="Iansui"/>
          <w:sz w:val="24"/>
          <w:szCs w:val="24"/>
        </w:rPr>
        <w:t>{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{ </w:t>
      </w:r>
      <w:r w:rsidRPr="3167968F" w:rsidR="00475191">
        <w:rPr>
          <w:rFonts w:ascii="Iansui" w:hAnsi="Iansui" w:eastAsia="Iansui" w:cs="Iansui"/>
          <w:sz w:val="24"/>
          <w:szCs w:val="24"/>
        </w:rPr>
        <w:t>created_time</w:t>
      </w:r>
      <w:r w:rsidRPr="3167968F" w:rsidR="00475191">
        <w:rPr>
          <w:rFonts w:ascii="Iansui" w:hAnsi="Iansui" w:eastAsia="Iansui" w:cs="Iansui"/>
          <w:sz w:val="24"/>
          <w:szCs w:val="24"/>
        </w:rPr>
        <w:t xml:space="preserve"> }</w:t>
      </w:r>
      <w:r w:rsidRPr="3167968F" w:rsidR="00475191">
        <w:rPr>
          <w:rFonts w:ascii="Iansui" w:hAnsi="Iansui" w:eastAsia="Iansui" w:cs="Iansui"/>
          <w:sz w:val="24"/>
          <w:szCs w:val="24"/>
        </w:rPr>
        <w:t>}</w:t>
      </w:r>
    </w:p>
    <w:tbl>
      <w:tblPr>
        <w:tblW w:w="9465" w:type="dxa"/>
        <w:tblInd w:w="-300" w:type="dxa"/>
        <w:tblBorders>
          <w:top w:val="single" w:color="000000" w:themeColor="text1" w:themeShade="" w:sz="18" w:space="0"/>
          <w:left w:val="single" w:color="000000" w:themeColor="text1" w:themeShade="" w:sz="18" w:space="0"/>
          <w:bottom w:val="single" w:color="000000" w:themeColor="text1" w:themeShade="" w:sz="18" w:space="0"/>
          <w:right w:val="single" w:color="000000" w:themeColor="text1" w:themeShade="" w:sz="18" w:space="0"/>
          <w:insideH w:val="single" w:color="000000" w:themeColor="text1" w:themeShade="" w:sz="18" w:space="0"/>
          <w:insideV w:val="single" w:color="000000" w:themeColor="text1" w:themeShade="" w:sz="18" w:space="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755"/>
        <w:gridCol w:w="975"/>
        <w:gridCol w:w="315"/>
        <w:gridCol w:w="1530"/>
        <w:gridCol w:w="1335"/>
        <w:gridCol w:w="2085"/>
      </w:tblGrid>
      <w:tr xmlns:wp14="http://schemas.microsoft.com/office/word/2010/wordml" w:rsidR="00106A99" w:rsidTr="3167968F" w14:paraId="34484358" wp14:textId="77777777">
        <w:trPr>
          <w:trHeight w:val="300"/>
        </w:trPr>
        <w:tc>
          <w:tcPr>
            <w:tcW w:w="147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13EC37CE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812980734"/>
                <w:tag w:val="goog_rdk_1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族別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75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53FFAFE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form_seq[2]['answer']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97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5A9AF41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339624185"/>
                <w:tag w:val="goog_rdk_1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申請別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45" w:type="dxa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E649FA0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form_seq[0]['answer']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33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3A3943A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41863598"/>
                <w:tag w:val="goog_rdk_1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狩獵目的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08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714904C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form_seq[1]['answer']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3167968F" w14:paraId="3AAF0361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3B4AD67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40876325"/>
                <w:tag w:val="goog_rdk_2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獵捕期間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95" w:type="dxa"/>
            <w:gridSpan w:val="6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376FA18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323008742"/>
                <w:tag w:val="goog_rdk_2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起：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form_seq[10]['answer']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106A99" w:rsidP="3167968F" w:rsidRDefault="00475191" w14:paraId="394BC27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1234614074"/>
                <w:tag w:val="goog_rdk_2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迄：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form_seq[11]['answer']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}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106A99" w:rsidTr="3167968F" w14:paraId="0B06B25F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3BD6B3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351696971"/>
                <w:tag w:val="goog_rdk_2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申請人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  <w:p w:rsidR="00106A99" w:rsidP="3167968F" w:rsidRDefault="00475191" w14:paraId="0824CCC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(</w:t>
            </w:r>
            <w:sdt>
              <w:sdtPr>
                <w:id w:val="617726966"/>
                <w:tag w:val="goog_rdk_2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代表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人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)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</w:p>
        </w:tc>
        <w:tc>
          <w:tcPr>
            <w:tcW w:w="3045" w:type="dxa"/>
            <w:gridSpan w:val="3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DACE392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form_seq[4]['answer']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  <w:tc>
          <w:tcPr>
            <w:tcW w:w="15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57990C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726108808"/>
                <w:tag w:val="goog_rdk_2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電話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3420" w:type="dxa"/>
            <w:gridSpan w:val="2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4633849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form_seq[5]['answer']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3167968F" w14:paraId="0409D062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488920F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736157948"/>
                <w:tag w:val="goog_rdk_26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通訊地址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95" w:type="dxa"/>
            <w:gridSpan w:val="6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B043813" wp14:textId="77777777">
            <w:pPr>
              <w:spacing w:line="240" w:lineRule="auto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form_seq[6]['answer']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3167968F" w14:paraId="044D17A0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2F45FDB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894244580"/>
                <w:tag w:val="goog_rdk_2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獵捕區域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95" w:type="dxa"/>
            <w:gridSpan w:val="6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1F0891D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form_seq[7]['answer']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106A99" w:rsidP="3167968F" w:rsidRDefault="00475191" w14:paraId="0F25A6E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form_seq[8]['answer']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  <w:tr xmlns:wp14="http://schemas.microsoft.com/office/word/2010/wordml" w:rsidR="00106A99" w:rsidTr="3167968F" w14:paraId="70C9E53A" wp14:textId="77777777">
        <w:trPr>
          <w:trHeight w:val="300"/>
        </w:trPr>
        <w:tc>
          <w:tcPr>
            <w:tcW w:w="147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486564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2085490193"/>
                <w:tag w:val="goog_rdk_2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獵捕方式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7995" w:type="dxa"/>
            <w:gridSpan w:val="6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3E9BE3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form_seq[13]['answer']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106A99" w:rsidP="71B77AD5" w:rsidRDefault="00106A99" w14:paraId="44EAFD9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6"/>
          <w:szCs w:val="26"/>
        </w:rPr>
      </w:pPr>
    </w:p>
    <w:p xmlns:wp14="http://schemas.microsoft.com/office/word/2010/wordml" w:rsidR="00106A99" w:rsidP="3167968F" w:rsidRDefault="00475191" w14:paraId="30A597E2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4"/>
          <w:szCs w:val="24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* </w:t>
      </w:r>
      <w:sdt>
        <w:sdtPr>
          <w:id w:val="-506973677"/>
          <w:tag w:val="goog_rdk_2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form_seq[12]['answer']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陷阱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獵需使用改良式獵具，改良式獵具領取地點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https://www.forest.gov.tw/0000040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475191" w14:paraId="29D6B04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71B77AD5" w:rsidR="00475191">
        <w:rPr>
          <w:rFonts w:ascii="Iansui" w:hAnsi="Iansui" w:eastAsia="Iansui" w:cs="Iansui"/>
          <w:sz w:val="28"/>
          <w:szCs w:val="28"/>
        </w:rPr>
        <w:t xml:space="preserve"> </w:t>
      </w:r>
    </w:p>
    <w:p xmlns:wp14="http://schemas.microsoft.com/office/word/2010/wordml" w:rsidR="00106A99" w:rsidP="71B77AD5" w:rsidRDefault="00106A99" w14:paraId="4B94D5A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3DEEC66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3656B9A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106A99" w14:paraId="45FB081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p xmlns:wp14="http://schemas.microsoft.com/office/word/2010/wordml" w:rsidR="00106A99" w:rsidP="71B77AD5" w:rsidRDefault="00475191" w14:paraId="049F31CB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106A99" w14:paraId="5312826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28"/>
          <w:szCs w:val="28"/>
        </w:rPr>
      </w:pPr>
    </w:p>
    <w:tbl>
      <w:tblPr>
        <w:tblpPr w:leftFromText="180" w:rightFromText="180" w:topFromText="180" w:bottomFromText="180" w:vertAnchor="text" w:tblpX="-300"/>
        <w:tblW w:w="9495" w:type="dxa"/>
        <w:tblInd w:w="0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00"/>
        <w:gridCol w:w="1860"/>
        <w:gridCol w:w="1500"/>
        <w:gridCol w:w="2475"/>
      </w:tblGrid>
      <w:tr xmlns:wp14="http://schemas.microsoft.com/office/word/2010/wordml" w:rsidR="00106A99" w:rsidTr="3167968F" w14:paraId="576404F3" wp14:textId="77777777">
        <w:trPr>
          <w:trHeight w:val="555"/>
        </w:trPr>
        <w:tc>
          <w:tcPr>
            <w:tcW w:w="9495" w:type="dxa"/>
            <w:gridSpan w:val="5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545878C7" wp14:textId="71C57E3E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577774023"/>
                <w:tag w:val="goog_rdk_3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58D85488">
                  <w:rPr>
                    <w:rFonts w:ascii="Iansui" w:hAnsi="Iansui" w:eastAsia="Iansui" w:cs="Iansui"/>
                    <w:sz w:val="24"/>
                    <w:szCs w:val="24"/>
                  </w:rPr>
                  <w:t>OO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縣</w:t>
                </w:r>
                <w:r w:rsidRPr="3167968F" w:rsidR="16845B07">
                  <w:rPr>
                    <w:rFonts w:ascii="Iansui" w:hAnsi="Iansui" w:eastAsia="Iansui" w:cs="Iansui"/>
                    <w:sz w:val="24"/>
                    <w:szCs w:val="24"/>
                  </w:rPr>
                  <w:t>/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市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{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{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form_seq[3]['answer']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}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}   1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13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年度狩獵活動所需獵槍槍照名冊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106A99" w:rsidTr="3167968F" w14:paraId="7533583F" wp14:textId="77777777">
        <w:trPr>
          <w:trHeight w:val="570"/>
        </w:trPr>
        <w:tc>
          <w:tcPr>
            <w:tcW w:w="186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494ACB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1374693623"/>
                <w:tag w:val="goog_rdk_31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63847813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-783723357"/>
                <w:tag w:val="goog_rdk_32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86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0E960F6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423143954"/>
                <w:tag w:val="goog_rdk_33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出生年月日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1500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9117AD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1113865376"/>
                <w:tag w:val="goog_rdk_34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住址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75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2BD9EF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sdt>
              <w:sdtPr>
                <w:id w:val="291642907"/>
                <w:tag w:val="goog_rdk_35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槍照號碼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106A99" w:rsidTr="3167968F" w14:paraId="5D19EA16" wp14:textId="77777777">
        <w:trPr>
          <w:trHeight w:val="555"/>
        </w:trPr>
        <w:tc>
          <w:tcPr>
            <w:tcW w:w="9495" w:type="dxa"/>
            <w:gridSpan w:val="5"/>
            <w:tcBorders>
              <w:top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450B5B0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if form_seq[14]['answer'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106A99" w:rsidP="71B77AD5" w:rsidRDefault="00475191" w14:paraId="36B6E7A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form_seq[14]['answer']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106A99" w:rsidP="71B77AD5" w:rsidRDefault="00475191" w14:paraId="0F58A4B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106A99" w:rsidP="71B77AD5" w:rsidRDefault="00475191" w14:paraId="76C87F8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for answer in form_seq[14]['answer'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106A99" w:rsidP="71B77AD5" w:rsidRDefault="00475191" w14:paraId="6732F530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106A99" w:rsidP="71B77AD5" w:rsidRDefault="00475191" w14:paraId="5D0A0FD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106A99" w:rsidP="71B77AD5" w:rsidRDefault="00475191" w14:paraId="74377C05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106A99" w:rsidP="71B77AD5" w:rsidRDefault="00475191" w14:paraId="0A6959E7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475191" w14:paraId="100C5B58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106A99" w14:paraId="62486C05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4101652C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4B99056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106A99" w14:paraId="1299C43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</w:p>
    <w:p xmlns:wp14="http://schemas.microsoft.com/office/word/2010/wordml" w:rsidR="00106A99" w:rsidP="71B77AD5" w:rsidRDefault="00475191" w14:paraId="4DDBEF00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b w:val="1"/>
          <w:bCs w:val="1"/>
          <w:sz w:val="28"/>
          <w:szCs w:val="28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475191" w14:paraId="10C5874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295175310"/>
          <w:tag w:val="goog_rdk_3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32"/>
              <w:szCs w:val="32"/>
            </w:rPr>
            <w:t>參加狩獵人員名冊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W w:w="9495" w:type="dxa"/>
        <w:tblInd w:w="-285" w:type="dxa"/>
        <w:tblBorders>
          <w:top w:val="single" w:color="000000" w:themeColor="text1" w:sz="18" w:space="0"/>
          <w:left w:val="single" w:color="000000" w:themeColor="text1" w:sz="18" w:space="0"/>
          <w:bottom w:val="single" w:color="000000" w:themeColor="text1" w:sz="18" w:space="0"/>
          <w:right w:val="single" w:color="000000" w:themeColor="text1" w:sz="18" w:space="0"/>
          <w:insideH w:val="single" w:color="000000" w:themeColor="text1" w:sz="18" w:space="0"/>
          <w:insideV w:val="single" w:color="000000" w:themeColor="text1" w:sz="18" w:space="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430"/>
        <w:gridCol w:w="2190"/>
        <w:gridCol w:w="2190"/>
      </w:tblGrid>
      <w:tr xmlns:wp14="http://schemas.microsoft.com/office/word/2010/wordml" w:rsidR="00106A99" w:rsidTr="3167968F" w14:paraId="7E6134A0" wp14:textId="77777777">
        <w:trPr>
          <w:trHeight w:val="840"/>
        </w:trPr>
        <w:tc>
          <w:tcPr>
            <w:tcW w:w="2685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7546C7F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1952816211"/>
                <w:tag w:val="goog_rdk_37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姓名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43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0DB6684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-2079503152"/>
                <w:tag w:val="goog_rdk_38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身分證字號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03D3C24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sdt>
              <w:sdtPr>
                <w:id w:val="493923324"/>
                <w:tag w:val="goog_rdk_39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址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  <w:tc>
          <w:tcPr>
            <w:tcW w:w="2190" w:type="dxa"/>
            <w:tcBorders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3167968F" w:rsidRDefault="00475191" w14:paraId="6D92D880" wp14:textId="490CB828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20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3167968F" w:rsidR="31D2CFCD">
              <w:rPr>
                <w:rFonts w:ascii="Iansui" w:hAnsi="Iansui" w:eastAsia="Iansui" w:cs="Iansui"/>
                <w:sz w:val="24"/>
                <w:szCs w:val="24"/>
              </w:rPr>
              <w:t xml:space="preserve">是 否 為 </w:t>
            </w:r>
            <w:sdt>
              <w:sdtPr>
                <w:id w:val="1444038852"/>
                <w:tag w:val="goog_rdk_40"/>
                <w:placeholder>
                  <w:docPart w:val="DefaultPlaceholder_1081868574"/>
                </w:placeholder>
                <w:rPr>
                  <w:rFonts w:ascii="Iansui" w:hAnsi="Iansui" w:eastAsia="Iansui" w:cs="Iansui"/>
                  <w:sz w:val="24"/>
                  <w:szCs w:val="24"/>
                </w:rPr>
              </w:sdtPr>
              <w:sdtContent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原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住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>民</w:t>
                </w:r>
                <w:r w:rsidRPr="3167968F" w:rsidR="00475191">
                  <w:rPr>
                    <w:rFonts w:ascii="Iansui" w:hAnsi="Iansui" w:eastAsia="Iansui" w:cs="Iansui"/>
                    <w:sz w:val="24"/>
                    <w:szCs w:val="24"/>
                  </w:rPr>
                  <w:t xml:space="preserve"> </w:t>
                </w:r>
              </w:sdtContent>
              <w:sdtEndPr>
                <w:rPr>
                  <w:rFonts w:ascii="Iansui" w:hAnsi="Iansui" w:eastAsia="Iansui" w:cs="Iansui"/>
                  <w:sz w:val="24"/>
                  <w:szCs w:val="24"/>
                </w:rPr>
              </w:sdtEndPr>
            </w:sdt>
          </w:p>
        </w:tc>
      </w:tr>
      <w:tr xmlns:wp14="http://schemas.microsoft.com/office/word/2010/wordml" w:rsidR="00106A99" w:rsidTr="3167968F" w14:paraId="452F5D5A" wp14:textId="77777777">
        <w:trPr>
          <w:trHeight w:val="840"/>
        </w:trPr>
        <w:tc>
          <w:tcPr>
            <w:tcW w:w="9495" w:type="dxa"/>
            <w:gridSpan w:val="4"/>
            <w:tcBorders>
              <w:top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06A99" w:rsidP="71B77AD5" w:rsidRDefault="00475191" w14:paraId="369F5FA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if form_seq[9]['answer'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] is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string -%}</w:t>
            </w:r>
          </w:p>
          <w:p w:rsidR="00106A99" w:rsidP="71B77AD5" w:rsidRDefault="00475191" w14:paraId="4A60FB1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form_seq[9]['answer']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  <w:p w:rsidR="00106A99" w:rsidP="71B77AD5" w:rsidRDefault="00475191" w14:paraId="43EEAF9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else %}</w:t>
            </w:r>
          </w:p>
          <w:p w:rsidR="00106A99" w:rsidP="71B77AD5" w:rsidRDefault="00475191" w14:paraId="134BDD5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{%- for answer in form_seq[9]['answer'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] -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%}</w:t>
            </w:r>
          </w:p>
          <w:p w:rsidR="00106A99" w:rsidP="71B77AD5" w:rsidRDefault="00475191" w14:paraId="7B2900C6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answer }}</w:t>
            </w:r>
          </w:p>
          <w:p w:rsidR="00106A99" w:rsidP="71B77AD5" w:rsidRDefault="00475191" w14:paraId="2031E62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endfor -%}</w:t>
            </w:r>
          </w:p>
          <w:p w:rsidR="00106A99" w:rsidP="71B77AD5" w:rsidRDefault="00475191" w14:paraId="5F0C08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{% endif %}</w:t>
            </w:r>
          </w:p>
        </w:tc>
      </w:tr>
    </w:tbl>
    <w:p xmlns:wp14="http://schemas.microsoft.com/office/word/2010/wordml" w:rsidR="00106A99" w:rsidP="71B77AD5" w:rsidRDefault="00475191" w14:paraId="12F40E89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475191" w14:paraId="608DEACE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rPr>
          <w:rFonts w:ascii="Iansui" w:hAnsi="Iansui" w:eastAsia="Iansui" w:cs="Iansui"/>
          <w:sz w:val="32"/>
          <w:szCs w:val="32"/>
        </w:rPr>
      </w:pPr>
      <w:r w:rsidRPr="3167968F" w:rsidR="00475191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71B77AD5" w:rsidRDefault="00475191" w14:paraId="3461D779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b w:val="1"/>
          <w:bCs w:val="1"/>
          <w:sz w:val="36"/>
          <w:szCs w:val="36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475191" w14:paraId="5582620D" wp14:textId="77777777">
      <w:pPr>
        <w:widowControl w:val="0"/>
        <w:tabs>
          <w:tab w:val="left" w:pos="4789"/>
        </w:tabs>
        <w:spacing w:line="240" w:lineRule="auto"/>
        <w:jc w:val="center"/>
        <w:rPr>
          <w:rFonts w:ascii="Iansui" w:hAnsi="Iansui" w:eastAsia="Iansui" w:cs="Iansui"/>
          <w:b w:val="1"/>
          <w:bCs w:val="1"/>
          <w:sz w:val="32"/>
          <w:szCs w:val="32"/>
        </w:rPr>
      </w:pPr>
      <w:sdt>
        <w:sdtPr>
          <w:id w:val="480125285"/>
          <w:tag w:val="goog_rdk_42"/>
          <w:placeholder>
            <w:docPart w:val="DefaultPlaceholder_1081868574"/>
          </w:placeholder>
          <w:rPr>
            <w:rFonts w:ascii="Iansui" w:hAnsi="Iansui" w:eastAsia="Iansui" w:cs="Iansui"/>
            <w:b w:val="1"/>
            <w:bCs w:val="1"/>
            <w:sz w:val="32"/>
            <w:szCs w:val="32"/>
          </w:rPr>
        </w:sdtPr>
        <w:sdtContent>
          <w:r w:rsidRPr="71B77AD5" w:rsidR="00475191">
            <w:rPr>
              <w:rFonts w:ascii="Iansui" w:hAnsi="Iansui" w:eastAsia="Iansui" w:cs="Iansui"/>
              <w:b w:val="1"/>
              <w:bCs w:val="1"/>
              <w:sz w:val="32"/>
              <w:szCs w:val="32"/>
            </w:rPr>
            <w:t>附件</w:t>
          </w:r>
        </w:sdtContent>
        <w:sdtEndPr>
          <w:rPr>
            <w:rFonts w:ascii="Iansui" w:hAnsi="Iansui" w:eastAsia="Iansui" w:cs="Iansui"/>
            <w:b w:val="1"/>
            <w:bCs w:val="1"/>
            <w:sz w:val="32"/>
            <w:szCs w:val="32"/>
          </w:rPr>
        </w:sdtEndPr>
      </w:sdt>
    </w:p>
    <w:p xmlns:wp14="http://schemas.microsoft.com/office/word/2010/wordml" w:rsidR="00106A99" w:rsidP="71B77AD5" w:rsidRDefault="00475191" w14:paraId="4648680E" wp14:textId="77777777">
      <w:pPr>
        <w:widowControl w:val="0"/>
        <w:tabs>
          <w:tab w:val="left" w:pos="4789"/>
        </w:tabs>
        <w:spacing w:line="240" w:lineRule="auto"/>
        <w:rPr>
          <w:rFonts w:ascii="Iansui" w:hAnsi="Iansui" w:eastAsia="Iansui" w:cs="Iansui"/>
          <w:sz w:val="27"/>
          <w:szCs w:val="27"/>
        </w:rPr>
      </w:pPr>
      <w:sdt>
        <w:sdtPr>
          <w:id w:val="1808746587"/>
          <w:tag w:val="goog_rdk_4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7"/>
              <w:szCs w:val="27"/>
            </w:rPr>
            <w:t>身分證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f2"/>
        <w:tblW w:w="906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106A99" w:rsidTr="3167968F" w14:paraId="53D643F5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99" w:rsidP="71B77AD5" w:rsidRDefault="00475191" w14:paraId="0F3C5A4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  <w:sz w:val="32"/>
                <w:szCs w:val="32"/>
              </w:rPr>
            </w:pPr>
            <w:r w:rsidRPr="3167968F" w:rsidR="00475191">
              <w:rPr>
                <w:rFonts w:ascii="Iansui" w:hAnsi="Iansui" w:eastAsia="Iansui" w:cs="Iansui"/>
              </w:rPr>
              <w:t>{{form_seq[15]['image'</w:t>
            </w:r>
            <w:r w:rsidRPr="3167968F" w:rsidR="00475191">
              <w:rPr>
                <w:rFonts w:ascii="Iansui" w:hAnsi="Iansui" w:eastAsia="Iansui" w:cs="Iansui"/>
              </w:rPr>
              <w:t xml:space="preserve">] | </w:t>
            </w:r>
            <w:r w:rsidRPr="3167968F" w:rsidR="00475191">
              <w:rPr>
                <w:rFonts w:ascii="Iansui" w:hAnsi="Iansui" w:eastAsia="Iansui" w:cs="Iansui"/>
              </w:rPr>
              <w:t>image(100)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106A99" w:rsidP="71B77AD5" w:rsidRDefault="00475191" w14:paraId="6B19C5C1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rPr>
          <w:rFonts w:ascii="Iansui" w:hAnsi="Iansui" w:eastAsia="Iansui" w:cs="Iansui"/>
          <w:sz w:val="27"/>
          <w:szCs w:val="27"/>
        </w:rPr>
      </w:pPr>
      <w:sdt>
        <w:sdtPr>
          <w:id w:val="305284832"/>
          <w:tag w:val="goog_rdk_4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7"/>
              <w:szCs w:val="27"/>
            </w:rPr>
            <w:t>獵槍槍證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tbl>
      <w:tblPr>
        <w:tblStyle w:val="af3"/>
        <w:tblW w:w="9060" w:type="dxa"/>
        <w:tblInd w:w="-3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xmlns:wp14="http://schemas.microsoft.com/office/word/2010/wordml" w:rsidR="00106A99" w:rsidTr="3167968F" w14:paraId="048FB625" wp14:textId="77777777">
        <w:tc>
          <w:tcPr>
            <w:tcW w:w="9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99" w:rsidP="71B77AD5" w:rsidRDefault="00475191" w14:paraId="4777795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before="40" w:after="40"/>
              <w:ind w:left="-80"/>
              <w:jc w:val="center"/>
              <w:rPr>
                <w:rFonts w:ascii="Iansui" w:hAnsi="Iansui" w:eastAsia="Iansui" w:cs="Iansui"/>
              </w:rPr>
            </w:pP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{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{ </w:t>
            </w:r>
            <w:r w:rsidRPr="3167968F" w:rsidR="00475191">
              <w:rPr>
                <w:rFonts w:ascii="Iansui" w:hAnsi="Iansui" w:eastAsia="Iansui" w:cs="Iansui"/>
              </w:rPr>
              <w:t>form_seq[16]['image'</w:t>
            </w:r>
            <w:r w:rsidRPr="3167968F" w:rsidR="00475191">
              <w:rPr>
                <w:rFonts w:ascii="Iansui" w:hAnsi="Iansui" w:eastAsia="Iansui" w:cs="Iansui"/>
              </w:rPr>
              <w:t xml:space="preserve">] | </w:t>
            </w:r>
            <w:r w:rsidRPr="3167968F" w:rsidR="00475191">
              <w:rPr>
                <w:rFonts w:ascii="Iansui" w:hAnsi="Iansui" w:eastAsia="Iansui" w:cs="Iansui"/>
              </w:rPr>
              <w:t>image(</w:t>
            </w:r>
            <w:r w:rsidRPr="3167968F" w:rsidR="00475191">
              <w:rPr>
                <w:rFonts w:ascii="Iansui" w:hAnsi="Iansui" w:eastAsia="Iansui" w:cs="Iansui"/>
              </w:rPr>
              <w:t>100)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 xml:space="preserve"> 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  <w:r w:rsidRPr="3167968F" w:rsidR="00475191">
              <w:rPr>
                <w:rFonts w:ascii="Iansui" w:hAnsi="Iansui" w:eastAsia="Iansui" w:cs="Iansui"/>
                <w:sz w:val="24"/>
                <w:szCs w:val="24"/>
              </w:rPr>
              <w:t>}</w:t>
            </w:r>
          </w:p>
        </w:tc>
      </w:tr>
    </w:tbl>
    <w:p xmlns:wp14="http://schemas.microsoft.com/office/word/2010/wordml" w:rsidR="00106A99" w:rsidP="71B77AD5" w:rsidRDefault="00475191" w14:paraId="3CF2D8B6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Iansui" w:hAnsi="Iansui" w:eastAsia="Iansui" w:cs="Iansui"/>
          <w:b w:val="1"/>
          <w:bCs w:val="1"/>
          <w:sz w:val="32"/>
          <w:szCs w:val="32"/>
        </w:rPr>
      </w:pPr>
      <w:r w:rsidRPr="3167968F">
        <w:rPr>
          <w:rFonts w:ascii="Iansui" w:hAnsi="Iansui" w:eastAsia="Iansui" w:cs="Iansui"/>
          <w:sz w:val="24"/>
          <w:szCs w:val="24"/>
        </w:rPr>
        <w:br w:type="page"/>
      </w:r>
    </w:p>
    <w:p xmlns:wp14="http://schemas.microsoft.com/office/word/2010/wordml" w:rsidR="00106A99" w:rsidP="71B77AD5" w:rsidRDefault="00475191" w14:paraId="2957A52A" wp14:textId="2771659D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  <w:sdt>
        <w:sdtPr>
          <w:id w:val="1716306433"/>
          <w:tag w:val="goog_rdk_4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2C17C7E6">
            <w:rPr>
              <w:rFonts w:ascii="Iansui" w:hAnsi="Iansui" w:eastAsia="Iansui" w:cs="Iansui"/>
              <w:sz w:val="32"/>
              <w:szCs w:val="32"/>
            </w:rPr>
            <w:t xml:space="preserve">OO </w:t>
          </w:r>
          <w:r w:rsidRPr="3167968F" w:rsidR="2C17C7E6">
            <w:rPr>
              <w:rFonts w:ascii="Iansui" w:hAnsi="Iansui" w:eastAsia="Iansui" w:cs="Iansui"/>
              <w:sz w:val="32"/>
              <w:szCs w:val="32"/>
            </w:rPr>
            <w:t>縣/</w:t>
          </w:r>
          <w:r w:rsidRPr="3167968F" w:rsidR="2C17C7E6">
            <w:rPr>
              <w:rFonts w:ascii="Iansui" w:hAnsi="Iansui" w:eastAsia="Iansui" w:cs="Iansui"/>
              <w:sz w:val="32"/>
              <w:szCs w:val="32"/>
            </w:rPr>
            <w:t xml:space="preserve">市政府 </w:t>
          </w:r>
          <w:r w:rsidRPr="3167968F" w:rsidR="00475191">
            <w:rPr>
              <w:rFonts w:ascii="Iansui" w:hAnsi="Iansui" w:eastAsia="Iansui" w:cs="Iansui"/>
              <w:sz w:val="32"/>
              <w:szCs w:val="32"/>
            </w:rPr>
            <w:t>函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71B77AD5" w:rsidRDefault="00106A99" w14:paraId="0FB78278" wp14:textId="77777777">
      <w:pPr>
        <w:widowControl w:val="0"/>
        <w:spacing w:line="240" w:lineRule="auto"/>
        <w:jc w:val="center"/>
        <w:rPr>
          <w:rFonts w:ascii="Iansui" w:hAnsi="Iansui" w:eastAsia="Iansui" w:cs="Iansui"/>
          <w:sz w:val="32"/>
          <w:szCs w:val="32"/>
        </w:rPr>
      </w:pPr>
    </w:p>
    <w:p xmlns:wp14="http://schemas.microsoft.com/office/word/2010/wordml" w:rsidR="00106A99" w:rsidP="3167968F" w:rsidRDefault="00475191" w14:paraId="33C31A6B" wp14:textId="273842DD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302813462"/>
          <w:tag w:val="goog_rdk_46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31476004">
            <w:rPr>
              <w:rFonts w:ascii="Iansui" w:hAnsi="Iansui" w:eastAsia="Iansui" w:cs="Iansui"/>
              <w:sz w:val="24"/>
              <w:szCs w:val="24"/>
            </w:rPr>
            <w:t>聯絡人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B762FB3" wp14:textId="7A6F92F6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1376427873"/>
          <w:tag w:val="goog_rdk_4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7A085F93">
            <w:rPr>
              <w:rFonts w:ascii="Iansui" w:hAnsi="Iansui" w:eastAsia="Iansui" w:cs="Iansui"/>
              <w:sz w:val="24"/>
              <w:szCs w:val="24"/>
            </w:rPr>
            <w:t>電話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7D358ABC" wp14:textId="00006B44">
      <w:pPr>
        <w:widowControl w:val="0"/>
        <w:spacing w:line="240" w:lineRule="auto"/>
        <w:ind w:left="4188" w:firstLine="481"/>
        <w:rPr>
          <w:rFonts w:ascii="Iansui" w:hAnsi="Iansui" w:eastAsia="Iansui" w:cs="Iansui"/>
          <w:sz w:val="24"/>
          <w:szCs w:val="24"/>
        </w:rPr>
      </w:pPr>
      <w:sdt>
        <w:sdtPr>
          <w:id w:val="-1433891221"/>
          <w:tag w:val="goog_rdk_4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5151576D">
            <w:rPr>
              <w:rFonts w:ascii="Iansui" w:hAnsi="Iansui" w:eastAsia="Iansui" w:cs="Iansui"/>
              <w:sz w:val="24"/>
              <w:szCs w:val="24"/>
            </w:rPr>
            <w:t>地址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1FC39945" wp14:textId="77777777">
      <w:pPr>
        <w:widowControl w:val="0"/>
        <w:spacing w:line="240" w:lineRule="auto"/>
        <w:rPr>
          <w:rFonts w:ascii="Iansui" w:hAnsi="Iansui" w:eastAsia="Iansui" w:cs="Iansui"/>
          <w:strike w:val="1"/>
          <w:sz w:val="24"/>
          <w:szCs w:val="24"/>
          <w:highlight w:val="cya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xmlns:wp14="http://schemas.microsoft.com/office/word/2010/wordml" w:rsidR="00106A99" w:rsidP="3167968F" w:rsidRDefault="00106A99" w14:paraId="0562CB0E" wp14:textId="77777777">
      <w:pPr>
        <w:widowControl w:val="0"/>
        <w:spacing w:line="240" w:lineRule="auto"/>
        <w:rPr>
          <w:rFonts w:ascii="Iansui" w:hAnsi="Iansui" w:eastAsia="Iansui" w:cs="Iansui"/>
          <w:b w:val="1"/>
          <w:bCs w:val="1"/>
          <w:sz w:val="24"/>
          <w:szCs w:val="24"/>
        </w:rPr>
      </w:pPr>
    </w:p>
    <w:p xmlns:wp14="http://schemas.microsoft.com/office/word/2010/wordml" w:rsidR="00106A99" w:rsidP="3167968F" w:rsidRDefault="00475191" w14:paraId="44E66A4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349026358"/>
          <w:tag w:val="goog_rdk_4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受文者：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form_seq[4]['answer']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25067499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617101378"/>
          <w:tag w:val="goog_rdk_50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發文日期：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created_time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462D1F0A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638875443"/>
          <w:tag w:val="goog_rdk_51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發文字號：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5F0D6305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-2071178716"/>
          <w:tag w:val="goog_rdk_52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速別：普通件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0D534852" wp14:textId="639E4071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89751989"/>
          <w:tag w:val="goog_rdk_53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密等及解密條件或保密期限：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  <w:r w:rsidRPr="3167968F" w:rsidR="1E65B74F">
        <w:rPr>
          <w:rFonts w:ascii="Iansui" w:hAnsi="Iansui" w:eastAsia="Iansui" w:cs="Iansui"/>
          <w:sz w:val="24"/>
          <w:szCs w:val="24"/>
        </w:rPr>
        <w:t xml:space="preserve"> </w:t>
      </w:r>
    </w:p>
    <w:p xmlns:wp14="http://schemas.microsoft.com/office/word/2010/wordml" w:rsidR="00106A99" w:rsidP="3167968F" w:rsidRDefault="00475191" w14:paraId="79AA8F7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432087436"/>
          <w:tag w:val="goog_rdk_54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附件：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34CE0A41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62EBF3C5" wp14:textId="443E5CB6">
      <w:pPr>
        <w:pStyle w:val="a"/>
        <w:widowControl w:val="0"/>
        <w:spacing w:line="240" w:lineRule="auto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916549650"/>
          <w:tag w:val="goog_rdk_55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主旨：</w:t>
          </w:r>
          <w:r w:rsidRPr="3167968F" w:rsidR="6A62A388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臺端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24C3357C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 xml:space="preserve"> 狩獵</w:t>
          </w:r>
          <w:r w:rsidRPr="3167968F" w:rsidR="24C3357C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申請，經已通過。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sdt>
      <w:sdtPr>
        <w:id w:val="13278427"/>
        <w:tag w:val="goog_rdk_56"/>
        <w:placeholder>
          <w:docPart w:val="DefaultPlaceholder_1081868574"/>
        </w:placeholder>
        <w:rPr>
          <w:rFonts w:ascii="Iansui" w:hAnsi="Iansui" w:eastAsia="Iansui" w:cs="Iansui"/>
          <w:sz w:val="24"/>
          <w:szCs w:val="24"/>
        </w:rPr>
      </w:sdtPr>
      <w:sdtContent>
        <w:p w:rsidR="71B77AD5" w:rsidP="3167968F" w:rsidRDefault="71B77AD5" w14:paraId="7EE24F45" w14:textId="6A136E1A">
          <w:pPr>
            <w:widowControl w:val="0"/>
            <w:spacing w:line="240" w:lineRule="auto"/>
            <w:rPr>
              <w:rFonts w:ascii="Iansui" w:hAnsi="Iansui" w:eastAsia="Iansui" w:cs="Iansui"/>
              <w:sz w:val="24"/>
              <w:szCs w:val="24"/>
            </w:rPr>
          </w:pPr>
        </w:p>
        <w:p xmlns:wp14="http://schemas.microsoft.com/office/word/2010/wordml" w:rsidR="00106A99" w:rsidP="3167968F" w:rsidRDefault="00475191" w14:paraId="462BE7B3" wp14:textId="77777777">
          <w:pPr>
            <w:widowControl w:val="0"/>
            <w:spacing w:line="240" w:lineRule="auto"/>
            <w:rPr>
              <w:rFonts w:ascii="Iansui" w:hAnsi="Iansui" w:eastAsia="Iansui" w:cs="Iansui"/>
              <w:sz w:val="24"/>
              <w:szCs w:val="24"/>
            </w:rPr>
          </w:pP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說明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:</w:t>
          </w:r>
        </w:p>
      </w:sdtContent>
      <w:sdtEndPr>
        <w:rPr>
          <w:rFonts w:ascii="Iansui" w:hAnsi="Iansui" w:eastAsia="Iansui" w:cs="Iansui"/>
          <w:sz w:val="24"/>
          <w:szCs w:val="24"/>
        </w:rPr>
      </w:sdtEndPr>
    </w:sdt>
    <w:p xmlns:wp14="http://schemas.microsoft.com/office/word/2010/wordml" w:rsidR="00106A99" w:rsidP="3167968F" w:rsidRDefault="00475191" w14:paraId="106F0EA4" wp14:textId="50BB1537">
      <w:pPr>
        <w:pStyle w:val="a"/>
        <w:widowControl w:val="0"/>
        <w:spacing w:line="240" w:lineRule="auto"/>
        <w:ind w:left="607"/>
        <w:rPr>
          <w:rFonts w:ascii="Iansui" w:hAnsi="Iansui" w:eastAsia="Iansui" w:cs="Ians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sdt>
        <w:sdtPr>
          <w:id w:val="-379482185"/>
          <w:tag w:val="goog_rdk_57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188A5DE6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臺端之狩獵申請，</w:t>
          </w:r>
          <w:r w:rsidRPr="3167968F" w:rsidR="188A5DE6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於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申請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狩獵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地點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form_seq[7]['answer']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，狩獵期間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自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form_seq[10]['answer']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}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至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form_seq[11]['answer']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  <w:r w:rsidRPr="3167968F" w:rsidR="20B45DB7">
            <w:rPr>
              <w:rFonts w:ascii="Iansui" w:hAnsi="Iansui" w:eastAsia="Iansui" w:cs="Iansui"/>
              <w:sz w:val="24"/>
              <w:szCs w:val="24"/>
            </w:rPr>
            <w:t>，</w:t>
          </w:r>
          <w:r w:rsidRPr="3167968F" w:rsidR="20B45DB7">
            <w:rPr>
              <w:rFonts w:ascii="Iansui" w:hAnsi="Iansui" w:eastAsia="Iansui" w:cs="Iansu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eastAsia="zh-TW"/>
            </w:rPr>
            <w:t>經已通過，如擬辦理，請查照。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106A99" w14:paraId="6D98A12B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2946DB82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5997CC1D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106A99" w14:paraId="110FFD37" wp14:textId="777777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</w:p>
    <w:p xmlns:wp14="http://schemas.microsoft.com/office/word/2010/wordml" w:rsidR="00106A99" w:rsidP="3167968F" w:rsidRDefault="00475191" w14:paraId="4FCBF126" wp14:textId="77777777">
      <w:pPr>
        <w:widowControl w:val="0"/>
        <w:spacing w:line="259" w:lineRule="auto"/>
        <w:rPr>
          <w:rFonts w:ascii="Iansui" w:hAnsi="Iansui" w:eastAsia="Iansui" w:cs="Iansui"/>
          <w:sz w:val="24"/>
          <w:szCs w:val="24"/>
        </w:rPr>
      </w:pPr>
      <w:sdt>
        <w:sdtPr>
          <w:id w:val="-981614436"/>
          <w:tag w:val="goog_rdk_58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正本：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{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{ 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form_seq[4]['answer']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 xml:space="preserve"> }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}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3167968F" w:rsidRDefault="00475191" w14:paraId="025400AA" wp14:textId="0ECE4077">
      <w:pPr>
        <w:widowControl w:val="0"/>
        <w:spacing w:line="240" w:lineRule="auto"/>
        <w:rPr>
          <w:rFonts w:ascii="Iansui" w:hAnsi="Iansui" w:eastAsia="Iansui" w:cs="Iansui"/>
          <w:sz w:val="24"/>
          <w:szCs w:val="24"/>
        </w:rPr>
      </w:pPr>
      <w:sdt>
        <w:sdtPr>
          <w:id w:val="1986966204"/>
          <w:tag w:val="goog_rdk_59"/>
          <w:placeholder>
            <w:docPart w:val="DefaultPlaceholder_1081868574"/>
          </w:placeholder>
          <w:rPr>
            <w:rFonts w:ascii="Iansui" w:hAnsi="Iansui" w:eastAsia="Iansui" w:cs="Iansui"/>
            <w:sz w:val="24"/>
            <w:szCs w:val="24"/>
          </w:rPr>
        </w:sdtPr>
        <w:sdtContent>
          <w:r w:rsidRPr="3167968F" w:rsidR="00475191">
            <w:rPr>
              <w:rFonts w:ascii="Iansui" w:hAnsi="Iansui" w:eastAsia="Iansui" w:cs="Iansui"/>
              <w:sz w:val="24"/>
              <w:szCs w:val="24"/>
            </w:rPr>
            <w:t>副本：農業部林業及自然保育署</w:t>
          </w:r>
          <w:r w:rsidRPr="3167968F" w:rsidR="00F780EF">
            <w:rPr>
              <w:rFonts w:ascii="Iansui" w:hAnsi="Iansui" w:eastAsia="Iansui" w:cs="Iansui"/>
              <w:sz w:val="24"/>
              <w:szCs w:val="24"/>
            </w:rPr>
            <w:t>OO分</w:t>
          </w:r>
          <w:r w:rsidRPr="3167968F" w:rsidR="00475191">
            <w:rPr>
              <w:rFonts w:ascii="Iansui" w:hAnsi="Iansui" w:eastAsia="Iansui" w:cs="Iansui"/>
              <w:sz w:val="24"/>
              <w:szCs w:val="24"/>
            </w:rPr>
            <w:t>署</w:t>
          </w:r>
        </w:sdtContent>
        <w:sdtEndPr>
          <w:rPr>
            <w:rFonts w:ascii="Iansui" w:hAnsi="Iansui" w:eastAsia="Iansui" w:cs="Iansui"/>
            <w:sz w:val="24"/>
            <w:szCs w:val="24"/>
          </w:rPr>
        </w:sdtEndPr>
      </w:sdt>
    </w:p>
    <w:p xmlns:wp14="http://schemas.microsoft.com/office/word/2010/wordml" w:rsidR="00106A99" w:rsidP="17CEE772" w:rsidRDefault="00106A99" w14:paraId="6B699379" wp14:textId="77777777">
      <w:pPr>
        <w:widowControl w:val="0"/>
        <w:spacing w:line="240" w:lineRule="auto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R="00106A99" w:rsidP="17CEE772" w:rsidRDefault="00106A99" w14:paraId="3FE9F23F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0" w:after="40"/>
        <w:ind w:left="-8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sectPr w:rsidR="00106A9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99"/>
    <w:rsid w:val="00106A99"/>
    <w:rsid w:val="001772E5"/>
    <w:rsid w:val="00475191"/>
    <w:rsid w:val="00877866"/>
    <w:rsid w:val="00F780EF"/>
    <w:rsid w:val="062735F3"/>
    <w:rsid w:val="09CE7860"/>
    <w:rsid w:val="0D0F0F3C"/>
    <w:rsid w:val="120CBB4C"/>
    <w:rsid w:val="129FB9F6"/>
    <w:rsid w:val="141BE190"/>
    <w:rsid w:val="159A09A6"/>
    <w:rsid w:val="15A95CEB"/>
    <w:rsid w:val="16845B07"/>
    <w:rsid w:val="16EF7224"/>
    <w:rsid w:val="17CEE772"/>
    <w:rsid w:val="188A5DE6"/>
    <w:rsid w:val="1B3AFE64"/>
    <w:rsid w:val="1CFDF7B8"/>
    <w:rsid w:val="1E65B74F"/>
    <w:rsid w:val="1ED38E3F"/>
    <w:rsid w:val="20B45DB7"/>
    <w:rsid w:val="211393B8"/>
    <w:rsid w:val="24C3357C"/>
    <w:rsid w:val="28B8F841"/>
    <w:rsid w:val="296A6757"/>
    <w:rsid w:val="2C17C7E6"/>
    <w:rsid w:val="2C5E39BA"/>
    <w:rsid w:val="2C5E39BA"/>
    <w:rsid w:val="31476004"/>
    <w:rsid w:val="3167968F"/>
    <w:rsid w:val="31D2CFCD"/>
    <w:rsid w:val="33E47EC1"/>
    <w:rsid w:val="34C11FE5"/>
    <w:rsid w:val="36AA7700"/>
    <w:rsid w:val="3D797D27"/>
    <w:rsid w:val="43BB0B2B"/>
    <w:rsid w:val="4A73DDC2"/>
    <w:rsid w:val="50ECB112"/>
    <w:rsid w:val="5151576D"/>
    <w:rsid w:val="54A0E761"/>
    <w:rsid w:val="54A0E761"/>
    <w:rsid w:val="572ED029"/>
    <w:rsid w:val="58D85488"/>
    <w:rsid w:val="614A11CC"/>
    <w:rsid w:val="6259A200"/>
    <w:rsid w:val="6354B53E"/>
    <w:rsid w:val="665ACF9B"/>
    <w:rsid w:val="6A2F45AA"/>
    <w:rsid w:val="6A62A388"/>
    <w:rsid w:val="71B77AD5"/>
    <w:rsid w:val="7A085F93"/>
    <w:rsid w:val="7CA8CCE1"/>
    <w:rsid w:val="7F9CF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76BC9"/>
  <w15:docId w15:val="{9F9BBB55-877B-404E-BC4F-125E419A07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EastAsia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2T0qXrgMrqaA7VIimSWHcgHX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LUV1ODVaZkJRS3VqeTVtdEk4Z0hJdW5MeldSWGRjO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Zhe</lastModifiedBy>
  <revision>5</revision>
  <dcterms:created xsi:type="dcterms:W3CDTF">2024-10-16T02:55:00.0000000Z</dcterms:created>
  <dcterms:modified xsi:type="dcterms:W3CDTF">2024-10-17T09:55:12.4597749Z</dcterms:modified>
</coreProperties>
</file>