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1l+Yca1FsRtwL7bmMtHuTxWv/w==">CgMxLjA4AHIhMTJCYzZTXzhlNy1DZWpYUDltT2haSHotX3JOYnpVanBH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