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臺東縣政府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臺東縣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yyZrPm+5qMWP2BmUhP+qYLG3Q==">CgMxLjA4AHIhMXkzTGFDcWt5WFNRdDJUelk2Y3dTM2l6eEcwM2hocS1I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