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苗栗縣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苗栗縣政府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CcL6+hoQ8ky0RnDTcyMFh/DyA==">CgMxLjA4AHIhMXIyVWZ0Umt2dXlYZlFjLWRzbXJkYnA2ZFlxT21iMk1K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