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12C2D" w:rsidR="008A0969" w:rsidP="00C93C84" w:rsidRDefault="008A0969" w14:paraId="183DCFB9" w14:textId="1F016CAD">
      <w:pPr>
        <w:jc w:val="center"/>
        <w:rPr>
          <w:rFonts w:ascii="Iansui" w:hAnsi="Iansui" w:eastAsia="Iansui" w:cs="Iansui"/>
          <w:b/>
          <w:sz w:val="36"/>
          <w:szCs w:val="36"/>
        </w:rPr>
      </w:pPr>
      <w:r w:rsidRPr="00512C2D">
        <w:rPr>
          <w:rFonts w:hint="eastAsia" w:ascii="Iansui" w:hAnsi="Iansui" w:eastAsia="Iansui" w:cs="Iansui"/>
          <w:b/>
          <w:sz w:val="36"/>
          <w:szCs w:val="36"/>
        </w:rPr>
        <w:t>兒童環境安全檢核表</w:t>
      </w:r>
    </w:p>
    <w:p w:rsidRPr="000A0C30" w:rsidR="008A0969" w:rsidP="008A0969" w:rsidRDefault="008A0969" w14:paraId="613DF4A0" w14:textId="4E22117B">
      <w:pPr>
        <w:spacing w:before="57" w:after="57"/>
        <w:rPr>
          <w:rFonts w:ascii="Iansui" w:hAnsi="Iansui" w:eastAsia="Iansui" w:cs="Iansui"/>
          <w:sz w:val="22"/>
          <w:szCs w:val="22"/>
          <w:lang w:eastAsia="zh-TW"/>
        </w:rPr>
      </w:pPr>
      <w:r w:rsidRPr="000A0C30">
        <w:rPr>
          <w:rFonts w:hint="eastAsia" w:ascii="Iansui" w:hAnsi="Iansui" w:eastAsia="Iansui" w:cs="Iansui"/>
          <w:sz w:val="22"/>
          <w:szCs w:val="22"/>
          <w:lang w:eastAsia="zh-TW"/>
        </w:rPr>
        <w:t>調查日期：</w:t>
      </w:r>
      <w:r w:rsidRPr="000A0C30">
        <w:rPr>
          <w:rFonts w:ascii="Iansui" w:hAnsi="Iansui" w:eastAsia="Iansui" w:cs="Iansui"/>
          <w:sz w:val="22"/>
          <w:szCs w:val="22"/>
          <w:lang w:eastAsia="zh-TW"/>
        </w:rPr>
        <w:t xml:space="preserve">{{ </w:t>
      </w:r>
      <w:proofErr w:type="spellStart"/>
      <w:r w:rsidRPr="000A0C30">
        <w:rPr>
          <w:rFonts w:hint="eastAsia" w:ascii="Iansui" w:hAnsi="Iansui" w:eastAsia="Iansui" w:cs="Iansui"/>
          <w:sz w:val="22"/>
          <w:szCs w:val="22"/>
          <w:lang w:eastAsia="zh-TW"/>
        </w:rPr>
        <w:t>created_time</w:t>
      </w:r>
      <w:proofErr w:type="spellEnd"/>
      <w:r w:rsidRPr="000A0C30">
        <w:rPr>
          <w:rFonts w:ascii="Iansui" w:hAnsi="Iansui" w:eastAsia="Iansui" w:cs="Iansui"/>
          <w:sz w:val="22"/>
          <w:szCs w:val="22"/>
          <w:lang w:eastAsia="zh-TW"/>
        </w:rPr>
        <w:t xml:space="preserve"> }}</w:t>
      </w:r>
    </w:p>
    <w:tbl>
      <w:tblPr>
        <w:tblW w:w="98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33"/>
        <w:gridCol w:w="2160"/>
        <w:gridCol w:w="5066"/>
      </w:tblGrid>
      <w:tr w:rsidR="008A0969" w:rsidTr="1CB972F0" w14:paraId="77FF0209" w14:textId="7EC2D8A5">
        <w:trPr>
          <w:trHeight w:val="346" w:hRule="exact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8A0969" w:rsidRDefault="008A0969" w14:paraId="4C104529" w14:textId="77777777">
            <w:pPr>
              <w:jc w:val="center"/>
              <w:rPr>
                <w:rFonts w:ascii="DFKai-SB" w:hAnsi="DFKai-SB" w:eastAsia="DFKai-SB" w:cs="DFKai-SB"/>
              </w:rPr>
            </w:pPr>
            <w:r w:rsidRPr="008A0969">
              <w:rPr>
                <w:rFonts w:ascii="Iansui" w:hAnsi="Iansui" w:eastAsia="Iansui" w:cs="Iansui"/>
                <w:lang w:eastAsia="zh-TW"/>
              </w:rPr>
              <w:t>調查項目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8A0969" w:rsidRDefault="008A0969" w14:paraId="273A05D8" w14:textId="34CC8F79">
            <w:pPr>
              <w:jc w:val="center"/>
              <w:rPr>
                <w:rFonts w:hint="eastAsia"/>
              </w:rPr>
            </w:pPr>
            <w:r w:rsidRPr="002876CA">
              <w:rPr>
                <w:rFonts w:hint="eastAsia" w:ascii="Iansui" w:hAnsi="Iansui" w:eastAsia="Iansui" w:cs="Iansui"/>
                <w:lang w:eastAsia="zh-TW"/>
              </w:rPr>
              <w:t>調查結果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876CA" w:rsidR="008A0969" w:rsidRDefault="008A0969" w14:paraId="13FE3C7D" w14:textId="478B32D4">
            <w:pPr>
              <w:jc w:val="center"/>
              <w:rPr>
                <w:rFonts w:ascii="Iansui" w:hAnsi="Iansui" w:eastAsia="Iansui" w:cs="Iansui"/>
                <w:lang w:eastAsia="zh-TW"/>
              </w:rPr>
            </w:pPr>
            <w:r w:rsidRPr="002876CA">
              <w:rPr>
                <w:rFonts w:hint="eastAsia" w:ascii="Iansui" w:hAnsi="Iansui" w:eastAsia="Iansui" w:cs="Iansui"/>
                <w:lang w:eastAsia="zh-TW"/>
              </w:rPr>
              <w:t>佐證照片</w:t>
            </w:r>
          </w:p>
        </w:tc>
      </w:tr>
      <w:tr w:rsidR="008A0969" w:rsidTr="1CB972F0" w14:paraId="491A2959" w14:textId="1739C433">
        <w:trPr>
          <w:trHeight w:val="2117" w:hRule="exact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834016" w:rsidR="008A0969" w:rsidP="008A0969" w:rsidRDefault="008A0969" w14:paraId="58FE804A" w14:textId="6E2D9606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0845802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9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34016" w:rsidR="008A0969" w:rsidP="008A0969" w:rsidRDefault="008A0969" w14:paraId="368C8D6C" w14:textId="64E378F8">
            <w:pPr>
              <w:snapToGrid w:val="0"/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{{ 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2D4BFA5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9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34016" w:rsidR="008A0969" w:rsidP="000A0C30" w:rsidRDefault="008A0969" w14:paraId="1E288B08" w14:textId="250E5293">
            <w:pPr>
              <w:snapToGrid w:val="0"/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 xml:space="preserve">{{ 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>form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>_seq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37614EB3">
              <w:rPr>
                <w:rFonts w:ascii="Iansui" w:hAnsi="Iansui" w:eastAsia="Iansui" w:cs="Iansui"/>
                <w:sz w:val="22"/>
                <w:szCs w:val="22"/>
              </w:rPr>
              <w:t>10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>image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>|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>image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000A0C30">
              <w:rPr>
                <w:rFonts w:ascii="Iansui" w:hAnsi="Iansui" w:eastAsia="Iansui" w:cs="Iansui"/>
                <w:sz w:val="22"/>
                <w:szCs w:val="22"/>
              </w:rPr>
              <w:t>6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>0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000A0C3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008A0969" w:rsidTr="1CB972F0" w14:paraId="6098FB0F" w14:textId="146A75B8">
        <w:trPr>
          <w:trHeight w:val="2132" w:hRule="exact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834016" w:rsidR="008A0969" w:rsidP="008A0969" w:rsidRDefault="008A0969" w14:paraId="0BB10F41" w14:textId="091EE512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{{ 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603F21C1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11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34016" w:rsidR="008A0969" w:rsidP="008A0969" w:rsidRDefault="008A0969" w14:paraId="22A2F4E0" w14:textId="4372AD6B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B646545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11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answ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er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34016" w:rsidR="008A0969" w:rsidP="000A0C30" w:rsidRDefault="00F06CEC" w14:paraId="5332D614" w14:textId="37D543C9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 xml:space="preserve">{{ 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form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_seq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3C54232F">
              <w:rPr>
                <w:rFonts w:ascii="Iansui" w:hAnsi="Iansui" w:eastAsia="Iansui" w:cs="Iansui"/>
                <w:sz w:val="22"/>
                <w:szCs w:val="22"/>
              </w:rPr>
              <w:t>12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image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|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image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000A0C30">
              <w:rPr>
                <w:rFonts w:ascii="Iansui" w:hAnsi="Iansui" w:eastAsia="Iansui" w:cs="Iansui"/>
                <w:sz w:val="22"/>
                <w:szCs w:val="22"/>
              </w:rPr>
              <w:t>6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0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000A0C3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008A0969" w:rsidTr="1CB972F0" w14:paraId="74323921" w14:textId="604BACFB">
        <w:trPr>
          <w:trHeight w:val="2120" w:hRule="exact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834016" w:rsidR="008A0969" w:rsidP="008A0969" w:rsidRDefault="008A0969" w14:paraId="67E44570" w14:textId="36D40895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{{ 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DF5A62C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13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34016" w:rsidR="008A0969" w:rsidP="008A0969" w:rsidRDefault="008A0969" w14:paraId="3B48D578" w14:textId="1949DB21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{{ 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3A618E4E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13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34016" w:rsidR="008A0969" w:rsidP="000A0C30" w:rsidRDefault="00F06CEC" w14:paraId="523812B7" w14:textId="45286B7C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 xml:space="preserve">{{ 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form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_seq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26FDF5EA">
              <w:rPr>
                <w:rFonts w:ascii="Iansui" w:hAnsi="Iansui" w:eastAsia="Iansui" w:cs="Iansui"/>
                <w:sz w:val="22"/>
                <w:szCs w:val="22"/>
              </w:rPr>
              <w:t>14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image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|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image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000A0C30">
              <w:rPr>
                <w:rFonts w:ascii="Iansui" w:hAnsi="Iansui" w:eastAsia="Iansui" w:cs="Iansui"/>
                <w:sz w:val="22"/>
                <w:szCs w:val="22"/>
              </w:rPr>
              <w:t>6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0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000A0C3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008A0969" w:rsidTr="1CB972F0" w14:paraId="5DED0ACF" w14:textId="4C32E825">
        <w:trPr>
          <w:trHeight w:val="2123" w:hRule="exact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834016" w:rsidR="008A0969" w:rsidP="008A0969" w:rsidRDefault="008A0969" w14:paraId="45C68D57" w14:textId="7B0C5DBE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737B9F2B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15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34016" w:rsidR="008A0969" w:rsidP="008A0969" w:rsidRDefault="008A0969" w14:paraId="6D29213D" w14:textId="6913CAE0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{{ 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E35E258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15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34016" w:rsidR="008A0969" w:rsidP="000A0C30" w:rsidRDefault="00F06CEC" w14:paraId="5800C256" w14:textId="2B1AD7E4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form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_seq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2A9B2EC2">
              <w:rPr>
                <w:rFonts w:ascii="Iansui" w:hAnsi="Iansui" w:eastAsia="Iansui" w:cs="Iansui"/>
                <w:sz w:val="22"/>
                <w:szCs w:val="22"/>
              </w:rPr>
              <w:t>16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image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|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image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000A0C30">
              <w:rPr>
                <w:rFonts w:ascii="Iansui" w:hAnsi="Iansui" w:eastAsia="Iansui" w:cs="Iansui"/>
                <w:sz w:val="22"/>
                <w:szCs w:val="22"/>
              </w:rPr>
              <w:t>6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0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000A0C3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008A0969" w:rsidTr="1CB972F0" w14:paraId="4559112A" w14:textId="302C307D">
        <w:trPr>
          <w:trHeight w:val="2119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834016" w:rsidR="008A0969" w:rsidP="008A0969" w:rsidRDefault="008A0969" w14:paraId="69C48588" w14:textId="10C51995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{{ 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50FBBC9D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17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34016" w:rsidR="008A0969" w:rsidP="008A0969" w:rsidRDefault="008A0969" w14:paraId="3343A68C" w14:textId="461A7221">
            <w:pPr>
              <w:snapToGrid w:val="0"/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{{ 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9FE5221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17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34016" w:rsidR="008A0969" w:rsidP="000A0C30" w:rsidRDefault="00F06CEC" w14:paraId="2A4CFDAF" w14:textId="22FEC951">
            <w:pPr>
              <w:snapToGrid w:val="0"/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 xml:space="preserve">{{ 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form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_seq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[1</w:t>
            </w:r>
            <w:r w:rsidRPr="1CB972F0" w:rsidR="41098710">
              <w:rPr>
                <w:rFonts w:ascii="Iansui" w:hAnsi="Iansui" w:eastAsia="Iansui" w:cs="Iansui"/>
                <w:sz w:val="22"/>
                <w:szCs w:val="22"/>
              </w:rPr>
              <w:t>8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image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|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image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000A0C30">
              <w:rPr>
                <w:rFonts w:ascii="Iansui" w:hAnsi="Iansui" w:eastAsia="Iansui" w:cs="Iansui"/>
                <w:sz w:val="22"/>
                <w:szCs w:val="22"/>
              </w:rPr>
              <w:t>6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0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000A0C3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008A0969" w:rsidTr="1CB972F0" w14:paraId="4DCE71A6" w14:textId="66ACE6FB">
        <w:trPr>
          <w:trHeight w:val="2124" w:hRule="exact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834016" w:rsidR="008A0969" w:rsidP="008A0969" w:rsidRDefault="008A0969" w14:paraId="04F45CF7" w14:textId="7B3DE161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</w:t>
            </w:r>
            <w:r w:rsidRPr="1CB972F0" w:rsidR="4804781B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9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34016" w:rsidR="008A0969" w:rsidP="008A0969" w:rsidRDefault="008A0969" w14:paraId="2D9F2801" w14:textId="19A40792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</w:t>
            </w:r>
            <w:r w:rsidRPr="1CB972F0" w:rsidR="46447304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9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answe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r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008A096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34016" w:rsidR="008A0969" w:rsidP="000A0C30" w:rsidRDefault="00F06CEC" w14:paraId="1226252C" w14:textId="5FECD30D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 xml:space="preserve">{{ 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form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_seq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52129278">
              <w:rPr>
                <w:rFonts w:ascii="Iansui" w:hAnsi="Iansui" w:eastAsia="Iansui" w:cs="Iansui"/>
                <w:sz w:val="22"/>
                <w:szCs w:val="22"/>
              </w:rPr>
              <w:t>20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image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|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image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000A0C30">
              <w:rPr>
                <w:rFonts w:ascii="Iansui" w:hAnsi="Iansui" w:eastAsia="Iansui" w:cs="Iansui"/>
                <w:sz w:val="22"/>
                <w:szCs w:val="22"/>
              </w:rPr>
              <w:t>6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0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000A0C3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00F06CEC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7A077575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40DA89D5" w14:textId="0B5538EC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508A7DB5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292AA628" w14:textId="30878A13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74F510B4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6159FDDF" w14:textId="6046DB2A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[2</w:t>
            </w:r>
            <w:r w:rsidRPr="1CB972F0" w:rsidR="1F88DAF2">
              <w:rPr>
                <w:rFonts w:ascii="Iansui" w:hAnsi="Iansui" w:eastAsia="Iansui" w:cs="Iansui"/>
                <w:sz w:val="22"/>
                <w:szCs w:val="22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418C8B83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0FA55ED7" w14:textId="3B9FBF09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33531973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54DCB855" w14:textId="087D773C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4EC3673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747CAC65" w14:textId="06ABA97E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1FF8B710">
              <w:rPr>
                <w:rFonts w:ascii="Iansui" w:hAnsi="Iansui" w:eastAsia="Iansui" w:cs="Iansui"/>
                <w:sz w:val="22"/>
                <w:szCs w:val="22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4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726BD1B0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172BE348" w14:textId="5EA5E5F6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7A96146E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6029AACB" w14:textId="6C06789E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623F491F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45E81C3D" w14:textId="559FA5CB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6B597E69">
              <w:rPr>
                <w:rFonts w:ascii="Iansui" w:hAnsi="Iansui" w:eastAsia="Iansui" w:cs="Iansui"/>
                <w:sz w:val="22"/>
                <w:szCs w:val="22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60CB5E43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289741B4" w14:textId="54D73EF0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448EA25C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7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706A80C5" w14:textId="5C3BEDD9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4DA0F89E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7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5A4A55C0" w14:textId="42A2F19A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7D00E187">
              <w:rPr>
                <w:rFonts w:ascii="Iansui" w:hAnsi="Iansui" w:eastAsia="Iansui" w:cs="Iansui"/>
                <w:sz w:val="22"/>
                <w:szCs w:val="22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8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5C4231DE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3F5212AC" w14:textId="0E7034ED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6F98ED7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9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0D807748" w14:textId="22D7AD35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CC4150B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9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42816CF7" w14:textId="51F80A9A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27613384">
              <w:rPr>
                <w:rFonts w:ascii="Iansui" w:hAnsi="Iansui" w:eastAsia="Iansui" w:cs="Iansui"/>
                <w:sz w:val="22"/>
                <w:szCs w:val="22"/>
              </w:rPr>
              <w:t>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595DE0FF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0EAAF79F" w14:textId="234151CB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1D886AD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58A6ED8F" w14:textId="273D11C8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7F6FEC77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1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739DE6A1" w14:textId="751D86BC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207A9828">
              <w:rPr>
                <w:rFonts w:ascii="Iansui" w:hAnsi="Iansui" w:eastAsia="Iansui" w:cs="Iansui"/>
                <w:sz w:val="22"/>
                <w:szCs w:val="22"/>
              </w:rPr>
              <w:t>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01073DFF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559DE586" w14:textId="5918DC84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59162E2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33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01FAAA94" w14:textId="1A8A9205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6783F3B5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33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1C863289" w14:textId="69F75C6B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268C4508">
              <w:rPr>
                <w:rFonts w:ascii="Iansui" w:hAnsi="Iansui" w:eastAsia="Iansui" w:cs="Iansui"/>
                <w:sz w:val="22"/>
                <w:szCs w:val="22"/>
              </w:rPr>
              <w:t>34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7EAC5590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44662AE0" w14:textId="129D7449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3</w:t>
            </w:r>
            <w:r w:rsidRPr="1CB972F0" w:rsidR="1055A882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7C5A512E" w14:textId="6358F5D9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3</w:t>
            </w:r>
            <w:r w:rsidRPr="1CB972F0" w:rsidR="58A5CB07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7009EC42" w14:textId="1A49E49C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7B70CB70">
              <w:rPr>
                <w:rFonts w:ascii="Iansui" w:hAnsi="Iansui" w:eastAsia="Iansui" w:cs="Iansui"/>
                <w:sz w:val="22"/>
                <w:szCs w:val="22"/>
              </w:rPr>
              <w:t>36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|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6966B1A7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4BCF7FC4" w14:textId="2D250FBA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74B105EB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37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50022B44" w14:textId="16321F23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40B94E63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37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0BB0E47A" w14:textId="6E30449D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60DFD554">
              <w:rPr>
                <w:rFonts w:ascii="Iansui" w:hAnsi="Iansui" w:eastAsia="Iansui" w:cs="Iansui"/>
                <w:sz w:val="22"/>
                <w:szCs w:val="22"/>
              </w:rPr>
              <w:t>38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62481246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442E63B7" w14:textId="547A0A17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70F93978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39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3EFEBE7B" w14:textId="14B64900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3D22A315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39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67A898A9" w14:textId="4734E5CA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7F0A6D49">
              <w:rPr>
                <w:rFonts w:ascii="Iansui" w:hAnsi="Iansui" w:eastAsia="Iansui" w:cs="Iansui"/>
                <w:sz w:val="22"/>
                <w:szCs w:val="22"/>
              </w:rPr>
              <w:t>40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6E7048D9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2D749445" w14:textId="30D28ABC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0BF20728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41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069E91E0" w14:textId="52D65C8F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3BA0C733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41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0D02A780" w14:textId="0345CD5E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2BEB920A">
              <w:rPr>
                <w:rFonts w:ascii="Iansui" w:hAnsi="Iansui" w:eastAsia="Iansui" w:cs="Iansui"/>
                <w:sz w:val="22"/>
                <w:szCs w:val="22"/>
              </w:rPr>
              <w:t>42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7E115F18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6D60C265" w14:textId="7740F40A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76193CBE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43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07E54706" w14:textId="5E9B3AB3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2FC8E34E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43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1A9152D3" w14:textId="1FED0414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38CC3C43">
              <w:rPr>
                <w:rFonts w:ascii="Iansui" w:hAnsi="Iansui" w:eastAsia="Iansui" w:cs="Iansui"/>
                <w:sz w:val="22"/>
                <w:szCs w:val="22"/>
              </w:rPr>
              <w:t>44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7C06B71D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21959B27" w14:textId="0B9F8B16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33EBF46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45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0F01D224" w14:textId="6F4DD6A4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55F91F92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45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17FDDA1D" w14:textId="510FEF4F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245F2076">
              <w:rPr>
                <w:rFonts w:ascii="Iansui" w:hAnsi="Iansui" w:eastAsia="Iansui" w:cs="Iansui"/>
                <w:sz w:val="22"/>
                <w:szCs w:val="22"/>
              </w:rPr>
              <w:t>46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0807BD54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7A3CC94F" w14:textId="0ECCB7AF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6B438F22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47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6B75285F" w14:textId="5CA2479C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43A7CB28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47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021A4074" w14:textId="4EA5EC36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[4</w:t>
            </w:r>
            <w:r w:rsidRPr="1CB972F0" w:rsidR="2A66732F">
              <w:rPr>
                <w:rFonts w:ascii="Iansui" w:hAnsi="Iansui" w:eastAsia="Iansui" w:cs="Iansui"/>
                <w:sz w:val="22"/>
                <w:szCs w:val="22"/>
              </w:rPr>
              <w:t>8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2C40B8E3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06345F4E" w14:textId="6313E2C5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604B30C2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49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09AE8996" w14:textId="38A50035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5576C634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49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634ED574" w14:textId="4DEDA05D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5E155FA6">
              <w:rPr>
                <w:rFonts w:ascii="Iansui" w:hAnsi="Iansui" w:eastAsia="Iansui" w:cs="Iansui"/>
                <w:sz w:val="22"/>
                <w:szCs w:val="22"/>
              </w:rPr>
              <w:t>50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7ACC0778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6E8B3647" w14:textId="433E149E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68277791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51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6B9CC3CD" w14:textId="21F80EA9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624A908C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51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2DF72938" w14:textId="7C390D51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72F68680">
              <w:rPr>
                <w:rFonts w:ascii="Iansui" w:hAnsi="Iansui" w:eastAsia="Iansui" w:cs="Iansui"/>
                <w:sz w:val="22"/>
                <w:szCs w:val="22"/>
              </w:rPr>
              <w:t>52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7827BA45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1E1963CF" w14:textId="7E6F4AC5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46F97A8B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27F8DF62" w14:textId="37C1C2F8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4EE3F0E2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53174C0A" w14:textId="517DF550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379BDE86">
              <w:rPr>
                <w:rFonts w:ascii="Iansui" w:hAnsi="Iansui" w:eastAsia="Iansui" w:cs="Iansui"/>
                <w:sz w:val="22"/>
                <w:szCs w:val="22"/>
              </w:rPr>
              <w:t>54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4639301D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19AA7211" w14:textId="37CE8E33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51FBDA1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158C9D99" w14:textId="3F0AC1AD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7D14D0B1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5A5DFFCE" w14:textId="61CB1113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3BB2A4F6">
              <w:rPr>
                <w:rFonts w:ascii="Iansui" w:hAnsi="Iansui" w:eastAsia="Iansui" w:cs="Iansui"/>
                <w:sz w:val="22"/>
                <w:szCs w:val="22"/>
              </w:rPr>
              <w:t>56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66D53FEA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4C9FF556" w14:textId="4912B949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5E6F6A5E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57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352300AF" w14:textId="6A04EE89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73ED6506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57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396BF762" w14:textId="26272F55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4016F9A7">
              <w:rPr>
                <w:rFonts w:ascii="Iansui" w:hAnsi="Iansui" w:eastAsia="Iansui" w:cs="Iansui"/>
                <w:sz w:val="22"/>
                <w:szCs w:val="22"/>
              </w:rPr>
              <w:t>58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1C520C5D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1F79CDAF" w14:textId="3DB73FF9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4BEEE247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59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5C88CFFB" w14:textId="1DC2FAB2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22403E38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59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642BF5C7" w14:textId="6F35DF7F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7E94C5CD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2A9EECBB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223E3886" w14:textId="54B5C0E5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07CB4F2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61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7C157EA1" w14:textId="7CDD1576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0B36F21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61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16D28984" w14:textId="62064B50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[6</w:t>
            </w:r>
            <w:r w:rsidRPr="1CB972F0" w:rsidR="72613B60">
              <w:rPr>
                <w:rFonts w:ascii="Iansui" w:hAnsi="Iansui" w:eastAsia="Iansui" w:cs="Iansui"/>
                <w:sz w:val="22"/>
                <w:szCs w:val="22"/>
              </w:rPr>
              <w:t>2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4D1033B7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5E43638F" w14:textId="60DF7FD8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191A7E78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63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3D71154B" w14:textId="553ED5EE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55A76A3A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63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06E956F0" w14:textId="50418A47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53FB98F5">
              <w:rPr>
                <w:rFonts w:ascii="Iansui" w:hAnsi="Iansui" w:eastAsia="Iansui" w:cs="Iansui"/>
                <w:sz w:val="22"/>
                <w:szCs w:val="22"/>
              </w:rPr>
              <w:t>64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37ACBCC5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7119696D" w14:textId="19D72C66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542930E9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65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482E9CDF" w14:textId="09820F00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5D6F512B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65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10212C26" w14:textId="5ABBF29A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12F09AB3">
              <w:rPr>
                <w:rFonts w:ascii="Iansui" w:hAnsi="Iansui" w:eastAsia="Iansui" w:cs="Iansui"/>
                <w:sz w:val="22"/>
                <w:szCs w:val="22"/>
              </w:rPr>
              <w:t>66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  <w:tr w:rsidR="1CB972F0" w:rsidTr="1CB972F0" w14:paraId="5DE15A50">
        <w:trPr>
          <w:trHeight w:val="300"/>
        </w:trPr>
        <w:tc>
          <w:tcPr>
            <w:tcW w:w="26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1CB972F0" w:rsidP="1CB972F0" w:rsidRDefault="1CB972F0" w14:paraId="41D60574" w14:textId="3AD7C1CB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6E917F5C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67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title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2C815BEE" w14:textId="48034F6A">
            <w:pPr>
              <w:jc w:val="center"/>
              <w:rPr>
                <w:rFonts w:ascii="Iansui" w:hAnsi="Iansui" w:eastAsia="Iansui" w:cs="Iansui"/>
                <w:sz w:val="22"/>
                <w:szCs w:val="22"/>
                <w:lang w:eastAsia="zh-TW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form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_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[</w:t>
            </w:r>
            <w:r w:rsidRPr="1CB972F0" w:rsidR="0F93A075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67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].answer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5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CB972F0" w:rsidP="1CB972F0" w:rsidRDefault="1CB972F0" w14:paraId="3E1BBD9E" w14:textId="5167EF8B">
            <w:pPr>
              <w:spacing w:before="40" w:after="40"/>
              <w:jc w:val="center"/>
              <w:rPr>
                <w:rFonts w:ascii="Liberation Sans" w:hAnsi="Liberation Sans" w:eastAsia="DFKai-SB" w:cs="DFKai-SB"/>
                <w:sz w:val="22"/>
                <w:szCs w:val="22"/>
              </w:rPr>
            </w:pP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{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{ 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form_seq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[</w:t>
            </w:r>
            <w:r w:rsidRPr="1CB972F0" w:rsidR="4556416E">
              <w:rPr>
                <w:rFonts w:ascii="Iansui" w:hAnsi="Iansui" w:eastAsia="Iansui" w:cs="Iansui"/>
                <w:sz w:val="22"/>
                <w:szCs w:val="22"/>
              </w:rPr>
              <w:t>68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].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image|image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(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60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,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35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)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 xml:space="preserve"> }</w:t>
            </w:r>
            <w:r w:rsidRPr="1CB972F0" w:rsidR="1CB972F0">
              <w:rPr>
                <w:rFonts w:ascii="Iansui" w:hAnsi="Iansui" w:eastAsia="Iansui" w:cs="Iansui"/>
                <w:sz w:val="22"/>
                <w:szCs w:val="22"/>
              </w:rPr>
              <w:t>}</w:t>
            </w:r>
          </w:p>
        </w:tc>
      </w:tr>
    </w:tbl>
    <w:p w:rsidRPr="00EE12A5" w:rsidR="00A70D81" w:rsidP="00EE12A5" w:rsidRDefault="00A70D81" w14:paraId="0D1C93B4" w14:textId="77777777">
      <w:pPr>
        <w:rPr>
          <w:rFonts w:hint="eastAsia"/>
          <w:sz w:val="16"/>
          <w:szCs w:val="16"/>
        </w:rPr>
      </w:pPr>
    </w:p>
    <w:sectPr w:rsidRPr="00EE12A5" w:rsidR="00A70D81">
      <w:headerReference w:type="default" r:id="rId6"/>
      <w:footerReference w:type="default" r:id="rId7"/>
      <w:pgSz w:w="11906" w:h="16838" w:orient="portrait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621C" w:rsidP="00512C2D" w:rsidRDefault="00B4621C" w14:paraId="27AE5BDB" w14:textId="77777777">
      <w:pPr>
        <w:rPr>
          <w:rFonts w:hint="eastAsia"/>
        </w:rPr>
      </w:pPr>
      <w:r>
        <w:separator/>
      </w:r>
    </w:p>
  </w:endnote>
  <w:endnote w:type="continuationSeparator" w:id="0">
    <w:p w:rsidR="00B4621C" w:rsidP="00512C2D" w:rsidRDefault="00B4621C" w14:paraId="0491D61D" w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Iansui">
    <w:panose1 w:val="020B0604020202020204"/>
    <w:charset w:val="88"/>
    <w:family w:val="auto"/>
    <w:pitch w:val="variable"/>
    <w:sig w:usb0="E00002FF" w:usb1="6ACFFCFF" w:usb2="00000052" w:usb3="00000000" w:csb0="00100001" w:csb1="00000000"/>
  </w:font>
  <w:font w:name="DFKai-SB">
    <w:altName w:val="Microsoft Jheng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512C2D" w:rsidP="00512C2D" w:rsidRDefault="00512C2D" w14:paraId="7A364E0A" w14:textId="089DDA5A">
    <w:pPr>
      <w:pStyle w:val="Footer"/>
      <w:rPr>
        <w:rFonts w:ascii="Iansui" w:hAnsi="Iansui" w:eastAsia="Iansui" w:cs="Iansui"/>
        <w:lang w:eastAsia="zh-TW"/>
      </w:rPr>
    </w:pPr>
    <w:r>
      <w:rPr>
        <w:rFonts w:hint="eastAsia"/>
        <w:noProof/>
        <w:lang w:eastAsia="zh-TW"/>
      </w:rPr>
      <w:drawing>
        <wp:anchor distT="0" distB="0" distL="114300" distR="114300" simplePos="0" relativeHeight="251659264" behindDoc="0" locked="0" layoutInCell="1" allowOverlap="1" wp14:anchorId="54FF8186" wp14:editId="43C8A8E7">
          <wp:simplePos x="0" y="0"/>
          <wp:positionH relativeFrom="column">
            <wp:posOffset>5490210</wp:posOffset>
          </wp:positionH>
          <wp:positionV relativeFrom="paragraph">
            <wp:posOffset>-326390</wp:posOffset>
          </wp:positionV>
          <wp:extent cx="631190" cy="503092"/>
          <wp:effectExtent l="0" t="0" r="0" b="0"/>
          <wp:wrapNone/>
          <wp:docPr id="505593743" name="Picture 2" descr="A white lett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5593743" name="Picture 2" descr="A white letter on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190" cy="5030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512C2D" w:rsidR="00512C2D" w:rsidP="00512C2D" w:rsidRDefault="00512C2D" w14:paraId="219175C7" w14:textId="77777777">
    <w:pPr>
      <w:pStyle w:val="Footer"/>
      <w:jc w:val="center"/>
      <w:rPr>
        <w:rFonts w:ascii="Iansui" w:hAnsi="Iansui" w:eastAsia="Iansui" w:cs="Iansui"/>
        <w:lang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621C" w:rsidP="00512C2D" w:rsidRDefault="00B4621C" w14:paraId="11994B18" w14:textId="77777777">
      <w:pPr>
        <w:rPr>
          <w:rFonts w:hint="eastAsia"/>
        </w:rPr>
      </w:pPr>
      <w:r>
        <w:separator/>
      </w:r>
    </w:p>
  </w:footnote>
  <w:footnote w:type="continuationSeparator" w:id="0">
    <w:p w:rsidR="00B4621C" w:rsidP="00512C2D" w:rsidRDefault="00B4621C" w14:paraId="4CB27DF7" w14:textId="7777777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12C2D" w:rsidP="00512C2D" w:rsidRDefault="00512C2D" w14:paraId="1AD027D3" w14:textId="56F67947">
    <w:pPr>
      <w:pStyle w:val="Header"/>
      <w:jc w:val="right"/>
      <w:rPr>
        <w:rFonts w:ascii="Iansui" w:hAnsi="Iansui" w:eastAsia="Iansui" w:cs="Iansui"/>
        <w:lang w:eastAsia="zh-TW"/>
      </w:rPr>
    </w:pPr>
  </w:p>
  <w:p w:rsidR="00512C2D" w:rsidP="00512C2D" w:rsidRDefault="00512C2D" w14:paraId="61D9096D" w14:textId="0AA771D5">
    <w:pPr>
      <w:pStyle w:val="Header"/>
      <w:jc w:val="right"/>
      <w:rPr>
        <w:rFonts w:ascii="Iansui" w:hAnsi="Iansui" w:eastAsia="Iansui" w:cs="Iansui"/>
        <w:lang w:eastAsia="zh-TW"/>
      </w:rPr>
    </w:pPr>
  </w:p>
  <w:p w:rsidRPr="00512C2D" w:rsidR="00512C2D" w:rsidP="00512C2D" w:rsidRDefault="00512C2D" w14:paraId="0FEFB21C" w14:textId="2D2A9D54">
    <w:pPr>
      <w:pStyle w:val="Header"/>
      <w:tabs>
        <w:tab w:val="left" w:pos="8760"/>
      </w:tabs>
      <w:jc w:val="right"/>
      <w:rPr>
        <w:rFonts w:ascii="Iansui" w:hAnsi="Iansui" w:eastAsia="Iansui" w:cs="Iansui"/>
      </w:rPr>
    </w:pPr>
    <w:r>
      <w:rPr>
        <w:rFonts w:ascii="Iansui" w:hAnsi="Iansui" w:eastAsia="Iansui" w:cs="Iansui"/>
      </w:rPr>
      <w:tab/>
    </w:r>
    <w:r w:rsidRPr="00065A4E" w:rsidR="00065A4E">
      <w:rPr>
        <w:rFonts w:hint="eastAsia" w:ascii="Iansui" w:hAnsi="Iansui" w:eastAsia="Iansui" w:cs="Iansui"/>
      </w:rPr>
      <w:t>嘉義市</w:t>
    </w:r>
    <w:r>
      <w:rPr>
        <w:rFonts w:hint="eastAsia" w:ascii="Iansui" w:hAnsi="Iansui" w:eastAsia="Iansui" w:cs="Iansui"/>
        <w:lang w:eastAsia="zh-TW"/>
      </w:rPr>
      <w:t>政府衛生局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81"/>
    <w:rsid w:val="00065A4E"/>
    <w:rsid w:val="000A0C30"/>
    <w:rsid w:val="00126E88"/>
    <w:rsid w:val="001A70BE"/>
    <w:rsid w:val="001C28A7"/>
    <w:rsid w:val="001E20D7"/>
    <w:rsid w:val="00273CD3"/>
    <w:rsid w:val="00281A64"/>
    <w:rsid w:val="00374715"/>
    <w:rsid w:val="00403A6C"/>
    <w:rsid w:val="004537BB"/>
    <w:rsid w:val="00512C2D"/>
    <w:rsid w:val="005A373E"/>
    <w:rsid w:val="005A6411"/>
    <w:rsid w:val="00683E6C"/>
    <w:rsid w:val="006B17F3"/>
    <w:rsid w:val="0082428E"/>
    <w:rsid w:val="00834016"/>
    <w:rsid w:val="008A0969"/>
    <w:rsid w:val="008E6EB3"/>
    <w:rsid w:val="009C3D6D"/>
    <w:rsid w:val="00A70D81"/>
    <w:rsid w:val="00AA7B4F"/>
    <w:rsid w:val="00B4621C"/>
    <w:rsid w:val="00B623F2"/>
    <w:rsid w:val="00BB26BE"/>
    <w:rsid w:val="00C93C84"/>
    <w:rsid w:val="00CC47C7"/>
    <w:rsid w:val="00E81CAB"/>
    <w:rsid w:val="00EE12A5"/>
    <w:rsid w:val="00F06CEC"/>
    <w:rsid w:val="00FB47F0"/>
    <w:rsid w:val="051AA612"/>
    <w:rsid w:val="07CB4F20"/>
    <w:rsid w:val="0BF20728"/>
    <w:rsid w:val="0F93A075"/>
    <w:rsid w:val="1055A882"/>
    <w:rsid w:val="10845802"/>
    <w:rsid w:val="10B36F21"/>
    <w:rsid w:val="1170E91F"/>
    <w:rsid w:val="11D886AD"/>
    <w:rsid w:val="12F09AB3"/>
    <w:rsid w:val="133EBF46"/>
    <w:rsid w:val="159162E2"/>
    <w:rsid w:val="16F98ED7"/>
    <w:rsid w:val="191A7E78"/>
    <w:rsid w:val="19FE5221"/>
    <w:rsid w:val="1B646545"/>
    <w:rsid w:val="1CB972F0"/>
    <w:rsid w:val="1CC4150B"/>
    <w:rsid w:val="1DF5A62C"/>
    <w:rsid w:val="1E35E258"/>
    <w:rsid w:val="1F88DAF2"/>
    <w:rsid w:val="1FF8B710"/>
    <w:rsid w:val="207A9828"/>
    <w:rsid w:val="2212E148"/>
    <w:rsid w:val="22403E38"/>
    <w:rsid w:val="245F2076"/>
    <w:rsid w:val="268C4508"/>
    <w:rsid w:val="26FDF5EA"/>
    <w:rsid w:val="27613384"/>
    <w:rsid w:val="2A66732F"/>
    <w:rsid w:val="2A9B2EC2"/>
    <w:rsid w:val="2BEB920A"/>
    <w:rsid w:val="2D4BFA59"/>
    <w:rsid w:val="2FC8E34E"/>
    <w:rsid w:val="33531973"/>
    <w:rsid w:val="37614EB3"/>
    <w:rsid w:val="379BDE86"/>
    <w:rsid w:val="38CC3C43"/>
    <w:rsid w:val="3A618E4E"/>
    <w:rsid w:val="3BA0C733"/>
    <w:rsid w:val="3BB2A4F6"/>
    <w:rsid w:val="3C54232F"/>
    <w:rsid w:val="3D22A315"/>
    <w:rsid w:val="4016F9A7"/>
    <w:rsid w:val="40B94E63"/>
    <w:rsid w:val="41098710"/>
    <w:rsid w:val="43A7CB28"/>
    <w:rsid w:val="448EA25C"/>
    <w:rsid w:val="4556416E"/>
    <w:rsid w:val="46447304"/>
    <w:rsid w:val="46F97A8B"/>
    <w:rsid w:val="4804781B"/>
    <w:rsid w:val="4BEEE247"/>
    <w:rsid w:val="4C8E59FC"/>
    <w:rsid w:val="4C8E59FC"/>
    <w:rsid w:val="4DA0F89E"/>
    <w:rsid w:val="4EC36739"/>
    <w:rsid w:val="4EE3F0E2"/>
    <w:rsid w:val="508A7DB5"/>
    <w:rsid w:val="50FBBC9D"/>
    <w:rsid w:val="51FBDA19"/>
    <w:rsid w:val="52129278"/>
    <w:rsid w:val="53FB98F5"/>
    <w:rsid w:val="542930E9"/>
    <w:rsid w:val="5576C634"/>
    <w:rsid w:val="55A76A3A"/>
    <w:rsid w:val="55F91F92"/>
    <w:rsid w:val="572580E5"/>
    <w:rsid w:val="58A5CB07"/>
    <w:rsid w:val="5D6F512B"/>
    <w:rsid w:val="5E155FA6"/>
    <w:rsid w:val="5E6F6A5E"/>
    <w:rsid w:val="603F21C1"/>
    <w:rsid w:val="604B30C2"/>
    <w:rsid w:val="60DFD554"/>
    <w:rsid w:val="623F491F"/>
    <w:rsid w:val="624A908C"/>
    <w:rsid w:val="6635372B"/>
    <w:rsid w:val="6783F3B5"/>
    <w:rsid w:val="68277791"/>
    <w:rsid w:val="6B438F22"/>
    <w:rsid w:val="6B597E69"/>
    <w:rsid w:val="6BC25393"/>
    <w:rsid w:val="6D809F74"/>
    <w:rsid w:val="6E917F5C"/>
    <w:rsid w:val="70F93978"/>
    <w:rsid w:val="72613B60"/>
    <w:rsid w:val="72F68680"/>
    <w:rsid w:val="737B9F2B"/>
    <w:rsid w:val="73ED6506"/>
    <w:rsid w:val="74B105EB"/>
    <w:rsid w:val="74F510B4"/>
    <w:rsid w:val="76193CBE"/>
    <w:rsid w:val="78659C51"/>
    <w:rsid w:val="78659C51"/>
    <w:rsid w:val="7A96146E"/>
    <w:rsid w:val="7B70CB70"/>
    <w:rsid w:val="7D00E187"/>
    <w:rsid w:val="7D14D0B1"/>
    <w:rsid w:val="7D660FD1"/>
    <w:rsid w:val="7E94C5CD"/>
    <w:rsid w:val="7F0A6D49"/>
    <w:rsid w:val="7F6FE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30162"/>
  <w15:docId w15:val="{53332C09-E022-3045-8C91-8FF5ADB5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12C2D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512C2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12C2D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512C2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Zhe</lastModifiedBy>
  <revision>5</revision>
  <dcterms:created xsi:type="dcterms:W3CDTF">2025-02-25T11:15:00.0000000Z</dcterms:created>
  <dcterms:modified xsi:type="dcterms:W3CDTF">2025-04-23T07:15:51.2955366Z</dcterms:modified>
</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2020-06-08T16:51:12Z</dcterms:created>
  <dc:creator>Volodymyr Andriychenko</dc:creator>
  <dc:description/>
  <dc:language>en-US</dc:language>
  <cp:lastModifiedBy>Volodymyr Andriychenko</cp:lastModifiedBy>
  <dcterms:modified xsi:type="dcterms:W3CDTF">2020-06-08T18:05:59Z</dcterms:modified>
  <cp:revision>1</cp:revision>
  <dc:subject/>
  <dc:title/>
</cp:coreProperties>
</file>