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{{image (form_seq[16]['image'])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