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image(100,100)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image(150,100)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| image(175,150)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