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image(1920.0,1080.0)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image(19000.0,10000.0)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