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{%tr for answer in form_seq[11]['answer']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{%-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6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