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B7F28" w14:textId="5D231006" w:rsidR="00BC0414" w:rsidRDefault="00BC0414" w:rsidP="00BC0414">
      <w:pPr>
        <w:jc w:val="center"/>
      </w:pPr>
      <w:r w:rsidRPr="002712FD">
        <w:t xml:space="preserve">Machine Learning Homework </w:t>
      </w:r>
      <w:r>
        <w:rPr>
          <w:rFonts w:hint="eastAsia"/>
        </w:rPr>
        <w:t>3</w:t>
      </w:r>
    </w:p>
    <w:p w14:paraId="034B3060" w14:textId="4FFB59F1" w:rsidR="00BC0414" w:rsidRDefault="00BC0414">
      <w:r>
        <w:rPr>
          <w:rFonts w:hint="eastAsia"/>
        </w:rPr>
        <w:t xml:space="preserve">1. </w:t>
      </w:r>
    </w:p>
    <w:p w14:paraId="03D9F2CC" w14:textId="43860B06" w:rsidR="00BC0414" w:rsidRDefault="00BC0414" w:rsidP="00BC0414">
      <w:pPr>
        <w:jc w:val="center"/>
      </w:pPr>
      <w:r w:rsidRPr="00BC0414">
        <w:rPr>
          <w:noProof/>
        </w:rPr>
        <w:drawing>
          <wp:inline distT="0" distB="0" distL="0" distR="0" wp14:anchorId="0861B309" wp14:editId="40EC99DB">
            <wp:extent cx="5274310" cy="705274"/>
            <wp:effectExtent l="0" t="0" r="2540" b="0"/>
            <wp:docPr id="1090865297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5297" name="圖片 1" descr="一張含有 文字, 字型, 行, 螢幕擷取畫面 的圖片&#10;&#10;自動產生的描述"/>
                    <pic:cNvPicPr/>
                  </pic:nvPicPr>
                  <pic:blipFill rotWithShape="1">
                    <a:blip r:embed="rId6"/>
                    <a:srcRect t="4582"/>
                    <a:stretch/>
                  </pic:blipFill>
                  <pic:spPr bwMode="auto">
                    <a:xfrm>
                      <a:off x="0" y="0"/>
                      <a:ext cx="5274310" cy="70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717E" w14:textId="2B24DB08" w:rsidR="00BC0414" w:rsidRDefault="00BC0414">
      <w:r>
        <w:rPr>
          <w:rFonts w:hint="eastAsia"/>
        </w:rPr>
        <w:t xml:space="preserve">2. </w:t>
      </w:r>
    </w:p>
    <w:p w14:paraId="7AE51705" w14:textId="428DB591" w:rsidR="00BC0414" w:rsidRDefault="00BC0414" w:rsidP="00BC0414">
      <w:pPr>
        <w:jc w:val="center"/>
      </w:pPr>
      <w:r w:rsidRPr="00BC0414">
        <w:rPr>
          <w:noProof/>
        </w:rPr>
        <w:drawing>
          <wp:inline distT="0" distB="0" distL="0" distR="0" wp14:anchorId="517B531E" wp14:editId="78B2E7DC">
            <wp:extent cx="6008874" cy="2004646"/>
            <wp:effectExtent l="0" t="0" r="0" b="0"/>
            <wp:docPr id="1814698095" name="圖片 1" descr="一張含有 圖表, 行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8095" name="圖片 1" descr="一張含有 圖表, 行, 繪圖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686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06E" w14:textId="618A040B" w:rsidR="00BC0414" w:rsidRDefault="00BC0414">
      <w:r>
        <w:rPr>
          <w:rFonts w:hint="eastAsia"/>
        </w:rPr>
        <w:t xml:space="preserve">3. </w:t>
      </w:r>
    </w:p>
    <w:p w14:paraId="1028818D" w14:textId="78628AAA" w:rsidR="00BC0414" w:rsidRDefault="00BC0414" w:rsidP="00BC0414">
      <w:pPr>
        <w:jc w:val="center"/>
      </w:pPr>
      <w:r w:rsidRPr="00BC0414">
        <w:rPr>
          <w:noProof/>
        </w:rPr>
        <w:drawing>
          <wp:inline distT="0" distB="0" distL="0" distR="0" wp14:anchorId="7C5E4D8C" wp14:editId="376ED958">
            <wp:extent cx="3361266" cy="2257674"/>
            <wp:effectExtent l="0" t="0" r="0" b="9525"/>
            <wp:docPr id="129441299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2995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83" cy="22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6AC" w14:textId="77777777" w:rsidR="00BC0414" w:rsidRDefault="00BC0414">
      <w:pPr>
        <w:widowControl/>
      </w:pPr>
      <w:r>
        <w:br w:type="page"/>
      </w:r>
    </w:p>
    <w:p w14:paraId="10466A23" w14:textId="5D20F820" w:rsidR="00BC0414" w:rsidRDefault="00BC0414" w:rsidP="00BC0414">
      <w:r>
        <w:rPr>
          <w:rFonts w:hint="eastAsia"/>
        </w:rPr>
        <w:lastRenderedPageBreak/>
        <w:t xml:space="preserve">4. </w:t>
      </w:r>
    </w:p>
    <w:p w14:paraId="32DFE833" w14:textId="06C4A79E" w:rsidR="00715BED" w:rsidRDefault="00715BED" w:rsidP="00BC0414">
      <w:pPr>
        <w:rPr>
          <w:noProof/>
        </w:rPr>
      </w:pPr>
      <w:r w:rsidRPr="00715BED">
        <w:rPr>
          <w:noProof/>
        </w:rPr>
        <w:t xml:space="preserve"> </w:t>
      </w:r>
      <w:r w:rsidRPr="00715BED">
        <w:rPr>
          <w:noProof/>
        </w:rPr>
        <w:drawing>
          <wp:inline distT="0" distB="0" distL="0" distR="0" wp14:anchorId="415F02BC" wp14:editId="3F412604">
            <wp:extent cx="3143689" cy="2362530"/>
            <wp:effectExtent l="0" t="0" r="4445" b="8890"/>
            <wp:docPr id="54126835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68359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BED">
        <w:rPr>
          <w:noProof/>
        </w:rPr>
        <w:t xml:space="preserve"> </w:t>
      </w:r>
      <w:r w:rsidRPr="00715BED">
        <w:rPr>
          <w:noProof/>
        </w:rPr>
        <w:drawing>
          <wp:inline distT="0" distB="0" distL="0" distR="0" wp14:anchorId="0D7F2F21" wp14:editId="633FAF6F">
            <wp:extent cx="2972215" cy="2295845"/>
            <wp:effectExtent l="0" t="0" r="0" b="0"/>
            <wp:docPr id="30352095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20958" name="圖片 1" descr="一張含有 文字, 字型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B60A" w14:textId="7F1B9ECD" w:rsidR="00D87734" w:rsidRDefault="00D87734" w:rsidP="00D87734">
      <w:pPr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48AE7401" w14:textId="5208FDD7" w:rsidR="00D87734" w:rsidRDefault="00D87734" w:rsidP="00D87734">
      <w:pPr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3DFEFD91" wp14:editId="7A52830E">
            <wp:extent cx="2543530" cy="914528"/>
            <wp:effectExtent l="0" t="0" r="0" b="0"/>
            <wp:docPr id="1085856361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6361" name="圖片 1" descr="一張含有 文字, 字型, 白色, 印刷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9751" w14:textId="02AD9CE4" w:rsidR="00B21DC7" w:rsidRDefault="00715BED" w:rsidP="00715BED">
      <w:pPr>
        <w:jc w:val="center"/>
      </w:pPr>
      <w:r>
        <w:rPr>
          <w:noProof/>
        </w:rPr>
        <w:drawing>
          <wp:inline distT="0" distB="0" distL="0" distR="0" wp14:anchorId="5F309D8E" wp14:editId="5CDD3CEE">
            <wp:extent cx="4368228" cy="3489960"/>
            <wp:effectExtent l="0" t="0" r="0" b="0"/>
            <wp:docPr id="17124545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10" cy="3503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C60E1" w14:textId="1946F2C2" w:rsidR="00715BED" w:rsidRDefault="00B21DC7" w:rsidP="00B21DC7">
      <w:pPr>
        <w:widowControl/>
      </w:pPr>
      <w:r>
        <w:br w:type="page"/>
      </w:r>
    </w:p>
    <w:p w14:paraId="7DC641B6" w14:textId="0926BFCA" w:rsidR="00715BED" w:rsidRDefault="00B21DC7" w:rsidP="00715BED">
      <w:pPr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2E985BA3" wp14:editId="260038FC">
            <wp:extent cx="3086531" cy="2276793"/>
            <wp:effectExtent l="0" t="0" r="0" b="9525"/>
            <wp:docPr id="106028489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4898" name="圖片 1" descr="一張含有 文字, 字型, 螢幕擷取畫面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BED" w:rsidRPr="00715BED">
        <w:rPr>
          <w:noProof/>
        </w:rPr>
        <w:t xml:space="preserve"> </w:t>
      </w:r>
      <w:r w:rsidR="00715BED" w:rsidRPr="00715BED">
        <w:rPr>
          <w:noProof/>
        </w:rPr>
        <w:drawing>
          <wp:inline distT="0" distB="0" distL="0" distR="0" wp14:anchorId="145CEA11" wp14:editId="4B8C52BC">
            <wp:extent cx="3029373" cy="2295845"/>
            <wp:effectExtent l="0" t="0" r="0" b="0"/>
            <wp:docPr id="182652694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6946" name="圖片 1" descr="一張含有 文字, 字型, 螢幕擷取畫面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6370" w14:textId="08B33BD3" w:rsidR="00D87734" w:rsidRDefault="00D87734" w:rsidP="00715BED">
      <w:pPr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6CADC6E7" w14:textId="09427ACE" w:rsidR="00D87734" w:rsidRPr="00D87734" w:rsidRDefault="00D87734" w:rsidP="00D87734">
      <w:pPr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566DE61C" wp14:editId="1FD03CF1">
            <wp:extent cx="2453640" cy="911094"/>
            <wp:effectExtent l="0" t="0" r="3810" b="3810"/>
            <wp:docPr id="1368482377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2377" name="圖片 1" descr="一張含有 文字, 字型, 白色, 印刷術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83" cy="9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F64A" w14:textId="39E3AEBF" w:rsidR="00B21DC7" w:rsidRDefault="00B21DC7" w:rsidP="00B21DC7">
      <w:pPr>
        <w:jc w:val="center"/>
      </w:pPr>
      <w:r>
        <w:rPr>
          <w:noProof/>
        </w:rPr>
        <w:drawing>
          <wp:inline distT="0" distB="0" distL="0" distR="0" wp14:anchorId="6121DE3A" wp14:editId="31143653">
            <wp:extent cx="4367802" cy="3489960"/>
            <wp:effectExtent l="0" t="0" r="0" b="0"/>
            <wp:docPr id="87171072" name="圖片 3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072" name="圖片 3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77" cy="35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04D" w14:textId="5B87EA3A" w:rsidR="00B21DC7" w:rsidRDefault="00B21DC7" w:rsidP="00B21DC7">
      <w:pPr>
        <w:widowControl/>
      </w:pPr>
      <w:r>
        <w:br w:type="page"/>
      </w:r>
    </w:p>
    <w:p w14:paraId="378B0F70" w14:textId="03E0BD52" w:rsidR="00B21DC7" w:rsidRDefault="00B21DC7" w:rsidP="00B21DC7">
      <w:pPr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47B46794" wp14:editId="2121029D">
            <wp:extent cx="3096057" cy="2267266"/>
            <wp:effectExtent l="0" t="0" r="9525" b="0"/>
            <wp:docPr id="663985742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5742" name="圖片 1" descr="一張含有 文字, 字型, 螢幕擷取畫面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1856CDE1" wp14:editId="5524E7E2">
            <wp:extent cx="3143689" cy="2286319"/>
            <wp:effectExtent l="0" t="0" r="0" b="0"/>
            <wp:docPr id="74214821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48210" name="圖片 1" descr="一張含有 文字, 字型, 螢幕擷取畫面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F11" w14:textId="7BB4FB16" w:rsidR="00D87734" w:rsidRDefault="00D87734" w:rsidP="00B21DC7">
      <w:pPr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5EAA3F2B" w14:textId="001878F1" w:rsidR="00D87734" w:rsidRPr="00D87734" w:rsidRDefault="00D87734" w:rsidP="00D87734">
      <w:pPr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45E462CF" wp14:editId="65AF6DF3">
            <wp:extent cx="2734057" cy="1038370"/>
            <wp:effectExtent l="0" t="0" r="9525" b="9525"/>
            <wp:docPr id="708935725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5725" name="圖片 1" descr="一張含有 文字, 字型, 白色, 印刷術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E57" w14:textId="252369C3" w:rsidR="00B21DC7" w:rsidRDefault="00B21DC7" w:rsidP="00B21DC7">
      <w:pPr>
        <w:jc w:val="center"/>
      </w:pPr>
      <w:r>
        <w:rPr>
          <w:noProof/>
        </w:rPr>
        <w:drawing>
          <wp:inline distT="0" distB="0" distL="0" distR="0" wp14:anchorId="40B78C78" wp14:editId="3B800E61">
            <wp:extent cx="4730197" cy="3779520"/>
            <wp:effectExtent l="0" t="0" r="0" b="0"/>
            <wp:docPr id="1141497359" name="圖片 4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97359" name="圖片 4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36" cy="37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31AF" w14:textId="77777777" w:rsidR="00B21DC7" w:rsidRDefault="00B21DC7">
      <w:pPr>
        <w:widowControl/>
      </w:pPr>
      <w:r>
        <w:br w:type="page"/>
      </w:r>
    </w:p>
    <w:p w14:paraId="70AE406B" w14:textId="1D19CB8E" w:rsidR="00B21DC7" w:rsidRDefault="00B21DC7">
      <w:pPr>
        <w:widowControl/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3B0964E3" wp14:editId="7270300E">
            <wp:extent cx="3134162" cy="2314898"/>
            <wp:effectExtent l="0" t="0" r="9525" b="9525"/>
            <wp:docPr id="5647272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729" name="圖片 1" descr="一張含有 文字, 字型, 螢幕擷取畫面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289399C0" wp14:editId="417E15DE">
            <wp:extent cx="3010320" cy="2324424"/>
            <wp:effectExtent l="0" t="0" r="0" b="0"/>
            <wp:docPr id="1218613917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3917" name="圖片 1" descr="一張含有 文字, 字型, 螢幕擷取畫面, 數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E85E" w14:textId="615E0D37" w:rsidR="00D87734" w:rsidRDefault="00D87734">
      <w:pPr>
        <w:widowControl/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29BF0DCE" w14:textId="1F76F9B2" w:rsidR="00D87734" w:rsidRPr="00D87734" w:rsidRDefault="00D87734" w:rsidP="00D87734">
      <w:pPr>
        <w:widowControl/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3255E746" wp14:editId="24963875">
            <wp:extent cx="2505425" cy="971686"/>
            <wp:effectExtent l="0" t="0" r="0" b="0"/>
            <wp:docPr id="102934260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260" name="圖片 1" descr="一張含有 文字, 字型, 白色, 印刷術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76A" w14:textId="2B0C4556" w:rsidR="00B21DC7" w:rsidRDefault="00B21DC7" w:rsidP="00B21DC7">
      <w:pPr>
        <w:widowControl/>
        <w:jc w:val="center"/>
      </w:pPr>
      <w:r>
        <w:rPr>
          <w:noProof/>
        </w:rPr>
        <w:drawing>
          <wp:inline distT="0" distB="0" distL="0" distR="0" wp14:anchorId="00E04DBB" wp14:editId="536EC5BD">
            <wp:extent cx="4114800" cy="3291840"/>
            <wp:effectExtent l="0" t="0" r="0" b="3810"/>
            <wp:docPr id="1740716502" name="圖片 5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6502" name="圖片 5" descr="一張含有 文字, 螢幕擷取畫面, 圖表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D2FF" w14:textId="3CA3BD9F" w:rsidR="00B21DC7" w:rsidRDefault="00B21DC7">
      <w:pPr>
        <w:widowControl/>
      </w:pPr>
      <w:r>
        <w:br w:type="page"/>
      </w:r>
    </w:p>
    <w:p w14:paraId="6FC471AC" w14:textId="5ADA0E0B" w:rsidR="00B21DC7" w:rsidRDefault="00B21DC7">
      <w:pPr>
        <w:widowControl/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2C4146E8" wp14:editId="5F49F81D">
            <wp:extent cx="3143689" cy="2343477"/>
            <wp:effectExtent l="0" t="0" r="0" b="0"/>
            <wp:docPr id="1408579324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79324" name="圖片 1" descr="一張含有 文字, 字型, 螢幕擷取畫面, 數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1235A7CA" wp14:editId="2F729C11">
            <wp:extent cx="3000794" cy="2333951"/>
            <wp:effectExtent l="0" t="0" r="9525" b="9525"/>
            <wp:docPr id="162159238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92380" name="圖片 1" descr="一張含有 文字, 字型, 螢幕擷取畫面, 數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65F" w14:textId="565F565D" w:rsidR="00D87734" w:rsidRDefault="00D87734">
      <w:pPr>
        <w:widowControl/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4F3E868F" w14:textId="0EC6FB22" w:rsidR="00D87734" w:rsidRPr="00D87734" w:rsidRDefault="00D87734" w:rsidP="00D87734">
      <w:pPr>
        <w:widowControl/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029CFAC2" wp14:editId="30A3888B">
            <wp:extent cx="2562583" cy="981212"/>
            <wp:effectExtent l="0" t="0" r="9525" b="9525"/>
            <wp:docPr id="2006966989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6989" name="圖片 1" descr="一張含有 文字, 字型, 白色, 印刷術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B9CF" w14:textId="2270CDAB" w:rsidR="00B21DC7" w:rsidRDefault="00B21DC7" w:rsidP="00B21DC7">
      <w:pPr>
        <w:widowControl/>
        <w:jc w:val="center"/>
      </w:pPr>
      <w:r>
        <w:rPr>
          <w:noProof/>
        </w:rPr>
        <w:drawing>
          <wp:inline distT="0" distB="0" distL="0" distR="0" wp14:anchorId="110FC878" wp14:editId="3EAF9595">
            <wp:extent cx="3981450" cy="3185160"/>
            <wp:effectExtent l="0" t="0" r="0" b="0"/>
            <wp:docPr id="349267088" name="圖片 6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67088" name="圖片 6" descr="一張含有 文字, 螢幕擷取畫面, 圖表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968" w14:textId="79ACF340" w:rsidR="00B21DC7" w:rsidRDefault="00B21DC7">
      <w:pPr>
        <w:widowControl/>
      </w:pPr>
      <w:r>
        <w:br w:type="page"/>
      </w:r>
    </w:p>
    <w:p w14:paraId="519E5D82" w14:textId="4D363FD8" w:rsidR="00B21DC7" w:rsidRDefault="00B21DC7">
      <w:pPr>
        <w:widowControl/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55E6FD81" wp14:editId="19981010">
            <wp:extent cx="3153215" cy="2381582"/>
            <wp:effectExtent l="0" t="0" r="9525" b="0"/>
            <wp:docPr id="123492667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26670" name="圖片 1" descr="一張含有 文字, 字型, 螢幕擷取畫面, 數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7CBDCA34" wp14:editId="18032F32">
            <wp:extent cx="3086531" cy="2333951"/>
            <wp:effectExtent l="0" t="0" r="0" b="9525"/>
            <wp:docPr id="27537599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5990" name="圖片 1" descr="一張含有 文字, 字型, 螢幕擷取畫面, 數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94CC" w14:textId="30BE317B" w:rsidR="00D87734" w:rsidRDefault="00D87734">
      <w:pPr>
        <w:widowControl/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56AFDE5F" w14:textId="354D921E" w:rsidR="00D87734" w:rsidRPr="00D87734" w:rsidRDefault="00D87734" w:rsidP="00D87734">
      <w:pPr>
        <w:widowControl/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7BEB68BA" wp14:editId="6C8FA140">
            <wp:extent cx="2534004" cy="952633"/>
            <wp:effectExtent l="0" t="0" r="0" b="0"/>
            <wp:docPr id="82560002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002" name="圖片 1" descr="一張含有 文字, 字型, 白色, 印刷術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CA3" w14:textId="1450EEEE" w:rsidR="00B21DC7" w:rsidRDefault="00B21DC7" w:rsidP="00B21DC7">
      <w:pPr>
        <w:widowControl/>
        <w:jc w:val="center"/>
      </w:pPr>
      <w:r>
        <w:rPr>
          <w:noProof/>
        </w:rPr>
        <w:drawing>
          <wp:inline distT="0" distB="0" distL="0" distR="0" wp14:anchorId="7840D019" wp14:editId="3405C3F6">
            <wp:extent cx="4914900" cy="3931920"/>
            <wp:effectExtent l="0" t="0" r="0" b="0"/>
            <wp:docPr id="1389203732" name="圖片 7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3732" name="圖片 7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60A7" w14:textId="7AFCDC5A" w:rsidR="00B21DC7" w:rsidRDefault="00B21DC7">
      <w:pPr>
        <w:widowControl/>
      </w:pPr>
      <w:r>
        <w:br w:type="page"/>
      </w:r>
    </w:p>
    <w:p w14:paraId="1D8A7CFA" w14:textId="7CDC0892" w:rsidR="00B21DC7" w:rsidRDefault="00B21DC7">
      <w:pPr>
        <w:widowControl/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38956193" wp14:editId="55CD145A">
            <wp:extent cx="3172268" cy="2295845"/>
            <wp:effectExtent l="0" t="0" r="9525" b="0"/>
            <wp:docPr id="89683196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1960" name="圖片 1" descr="一張含有 文字, 字型, 螢幕擷取畫面, 數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47C36FE2" wp14:editId="2FA81A9A">
            <wp:extent cx="3029373" cy="2324424"/>
            <wp:effectExtent l="0" t="0" r="0" b="0"/>
            <wp:docPr id="102781038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0383" name="圖片 1" descr="一張含有 文字, 字型, 螢幕擷取畫面, 數字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2F9" w14:textId="1E9221FE" w:rsidR="00D87734" w:rsidRDefault="00D87734">
      <w:pPr>
        <w:widowControl/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077D193C" w14:textId="32BF6C01" w:rsidR="00D87734" w:rsidRPr="00D87734" w:rsidRDefault="00D87734" w:rsidP="00D87734">
      <w:pPr>
        <w:widowControl/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749F43C4" wp14:editId="1CF7BB81">
            <wp:extent cx="2705478" cy="914528"/>
            <wp:effectExtent l="0" t="0" r="0" b="0"/>
            <wp:docPr id="497570838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0838" name="圖片 1" descr="一張含有 文字, 字型, 白色, 印刷術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EF9" w14:textId="7266255D" w:rsidR="00B21DC7" w:rsidRDefault="00B21DC7" w:rsidP="00B21DC7">
      <w:pPr>
        <w:widowControl/>
        <w:jc w:val="center"/>
        <w:rPr>
          <w:noProof/>
        </w:rPr>
      </w:pPr>
      <w:r>
        <w:rPr>
          <w:noProof/>
        </w:rPr>
        <w:drawing>
          <wp:inline distT="0" distB="0" distL="0" distR="0" wp14:anchorId="5C69A0EF" wp14:editId="1384F3E5">
            <wp:extent cx="4846320" cy="3877056"/>
            <wp:effectExtent l="0" t="0" r="0" b="9525"/>
            <wp:docPr id="1092138573" name="圖片 8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8573" name="圖片 8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70" cy="38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B191" w14:textId="77777777" w:rsidR="00B21DC7" w:rsidRDefault="00B21DC7">
      <w:pPr>
        <w:widowControl/>
        <w:rPr>
          <w:noProof/>
        </w:rPr>
      </w:pPr>
      <w:r>
        <w:rPr>
          <w:noProof/>
        </w:rPr>
        <w:br w:type="page"/>
      </w:r>
    </w:p>
    <w:p w14:paraId="0EF234B0" w14:textId="5D3D5BCA" w:rsidR="00B21DC7" w:rsidRDefault="00B21DC7">
      <w:pPr>
        <w:widowControl/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665A7BEB" wp14:editId="3850CB3A">
            <wp:extent cx="3115110" cy="2353003"/>
            <wp:effectExtent l="0" t="0" r="9525" b="0"/>
            <wp:docPr id="3336657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579" name="圖片 1" descr="一張含有 文字, 字型, 螢幕擷取畫面, 數字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701AEBD5" wp14:editId="53D63F0B">
            <wp:extent cx="2962688" cy="2295845"/>
            <wp:effectExtent l="0" t="0" r="9525" b="9525"/>
            <wp:docPr id="127886515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5156" name="圖片 1" descr="一張含有 文字, 字型, 螢幕擷取畫面, 數字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8CF7" w14:textId="55E3ABDC" w:rsidR="00D87734" w:rsidRDefault="00D87734">
      <w:pPr>
        <w:widowControl/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637607C2" w14:textId="726B3079" w:rsidR="00D87734" w:rsidRPr="00D87734" w:rsidRDefault="00D87734" w:rsidP="00D87734">
      <w:pPr>
        <w:widowControl/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152F9802" wp14:editId="5DE7368D">
            <wp:extent cx="2581635" cy="952633"/>
            <wp:effectExtent l="0" t="0" r="9525" b="0"/>
            <wp:docPr id="1097592520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2520" name="圖片 1" descr="一張含有 文字, 字型, 白色, 印刷術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32D" w14:textId="6A0E27FD" w:rsidR="00B21DC7" w:rsidRDefault="00B21DC7" w:rsidP="00B21DC7">
      <w:pPr>
        <w:widowControl/>
        <w:jc w:val="center"/>
      </w:pPr>
      <w:r>
        <w:rPr>
          <w:noProof/>
        </w:rPr>
        <w:drawing>
          <wp:inline distT="0" distB="0" distL="0" distR="0" wp14:anchorId="23D74809" wp14:editId="5B52471A">
            <wp:extent cx="4709160" cy="3767328"/>
            <wp:effectExtent l="0" t="0" r="0" b="5080"/>
            <wp:docPr id="1066251789" name="圖片 9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1789" name="圖片 9" descr="一張含有 文字, 螢幕擷取畫面, 陳列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77" cy="37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D0B8" w14:textId="2DF4A5D4" w:rsidR="00B21DC7" w:rsidRDefault="00B21DC7">
      <w:pPr>
        <w:widowControl/>
      </w:pPr>
      <w:r>
        <w:br w:type="page"/>
      </w:r>
    </w:p>
    <w:p w14:paraId="7CDCC5F8" w14:textId="0EE519D9" w:rsidR="00B21DC7" w:rsidRDefault="00B21DC7" w:rsidP="00B21DC7">
      <w:pPr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092C3A02" wp14:editId="00BA053E">
            <wp:extent cx="3172268" cy="2314898"/>
            <wp:effectExtent l="0" t="0" r="9525" b="9525"/>
            <wp:docPr id="28794480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4801" name="圖片 1" descr="一張含有 文字, 字型, 螢幕擷取畫面, 數字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55F6819B" wp14:editId="6CD6FE42">
            <wp:extent cx="3057952" cy="2305372"/>
            <wp:effectExtent l="0" t="0" r="9525" b="0"/>
            <wp:docPr id="162307603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76031" name="圖片 1" descr="一張含有 文字, 字型, 螢幕擷取畫面, 數字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81C" w14:textId="0640C671" w:rsidR="00D87734" w:rsidRDefault="00D87734" w:rsidP="00B21DC7">
      <w:pPr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2E4554B3" w14:textId="2EFEF4E0" w:rsidR="00B21DC7" w:rsidRDefault="00D87734" w:rsidP="00B21DC7">
      <w:pPr>
        <w:jc w:val="center"/>
      </w:pPr>
      <w:r w:rsidRPr="00D87734">
        <w:rPr>
          <w:noProof/>
        </w:rPr>
        <w:drawing>
          <wp:inline distT="0" distB="0" distL="0" distR="0" wp14:anchorId="0604FE79" wp14:editId="08A30F8F">
            <wp:extent cx="2572109" cy="971686"/>
            <wp:effectExtent l="0" t="0" r="0" b="0"/>
            <wp:docPr id="467271838" name="圖片 1" descr="一張含有 文字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71838" name="圖片 1" descr="一張含有 文字, 字型, 白色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C7">
        <w:rPr>
          <w:noProof/>
        </w:rPr>
        <w:drawing>
          <wp:inline distT="0" distB="0" distL="0" distR="0" wp14:anchorId="2F1D42EB" wp14:editId="5F942377">
            <wp:extent cx="4705350" cy="3764280"/>
            <wp:effectExtent l="0" t="0" r="0" b="7620"/>
            <wp:docPr id="115219860" name="圖片 10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9860" name="圖片 10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DE2B" w14:textId="47DCFA27" w:rsidR="00B21DC7" w:rsidRDefault="00B21DC7">
      <w:pPr>
        <w:widowControl/>
      </w:pPr>
      <w:r>
        <w:br w:type="page"/>
      </w:r>
    </w:p>
    <w:p w14:paraId="03757E8B" w14:textId="7E374A33" w:rsidR="00B21DC7" w:rsidRDefault="00B21DC7" w:rsidP="00B21DC7">
      <w:pPr>
        <w:rPr>
          <w:noProof/>
        </w:rPr>
      </w:pPr>
      <w:r w:rsidRPr="00B21DC7">
        <w:rPr>
          <w:noProof/>
        </w:rPr>
        <w:lastRenderedPageBreak/>
        <w:drawing>
          <wp:inline distT="0" distB="0" distL="0" distR="0" wp14:anchorId="40A3868D" wp14:editId="5C6D967A">
            <wp:extent cx="3162741" cy="2333951"/>
            <wp:effectExtent l="0" t="0" r="0" b="9525"/>
            <wp:docPr id="73268937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9370" name="圖片 1" descr="一張含有 文字, 字型, 螢幕擷取畫面, 數字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C7">
        <w:rPr>
          <w:noProof/>
        </w:rPr>
        <w:t xml:space="preserve"> </w:t>
      </w:r>
      <w:r w:rsidRPr="00B21DC7">
        <w:rPr>
          <w:noProof/>
        </w:rPr>
        <w:drawing>
          <wp:inline distT="0" distB="0" distL="0" distR="0" wp14:anchorId="12484EA7" wp14:editId="7AFE05F4">
            <wp:extent cx="3038899" cy="2267266"/>
            <wp:effectExtent l="0" t="0" r="9525" b="0"/>
            <wp:docPr id="22725320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3200" name="圖片 1" descr="一張含有 文字, 字型, 螢幕擷取畫面, 數字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7A5B" w14:textId="7B1AA8C0" w:rsidR="00D87734" w:rsidRDefault="00D87734" w:rsidP="00B21DC7">
      <w:pPr>
        <w:rPr>
          <w:noProof/>
        </w:rPr>
      </w:pPr>
      <w:r>
        <w:rPr>
          <w:rFonts w:hint="eastAsia"/>
          <w:noProof/>
        </w:rPr>
        <w:t>Beta</w:t>
      </w:r>
      <w:r>
        <w:rPr>
          <w:rFonts w:hint="eastAsia"/>
          <w:noProof/>
        </w:rPr>
        <w:t>：</w:t>
      </w:r>
    </w:p>
    <w:p w14:paraId="5AEAF774" w14:textId="00700354" w:rsidR="00D87734" w:rsidRPr="00D87734" w:rsidRDefault="00D87734" w:rsidP="00D87734">
      <w:pPr>
        <w:jc w:val="center"/>
        <w:rPr>
          <w:noProof/>
        </w:rPr>
      </w:pPr>
      <w:r w:rsidRPr="00D87734">
        <w:rPr>
          <w:noProof/>
        </w:rPr>
        <w:drawing>
          <wp:inline distT="0" distB="0" distL="0" distR="0" wp14:anchorId="643C4C89" wp14:editId="78510540">
            <wp:extent cx="2619741" cy="943107"/>
            <wp:effectExtent l="0" t="0" r="0" b="9525"/>
            <wp:docPr id="1032598753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8753" name="圖片 1" descr="一張含有 文字, 字型, 白色, 印刷術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C6FA" w14:textId="61147D4A" w:rsidR="00B21DC7" w:rsidRDefault="00B21DC7" w:rsidP="00B21DC7">
      <w:pPr>
        <w:jc w:val="center"/>
      </w:pPr>
      <w:r>
        <w:rPr>
          <w:noProof/>
        </w:rPr>
        <w:drawing>
          <wp:inline distT="0" distB="0" distL="0" distR="0" wp14:anchorId="4DFD0F07" wp14:editId="311E8BFA">
            <wp:extent cx="4667250" cy="3733800"/>
            <wp:effectExtent l="0" t="0" r="0" b="0"/>
            <wp:docPr id="180562218" name="圖片 1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2218" name="圖片 11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7A6C" w14:textId="2B7D80D7" w:rsidR="00B21DC7" w:rsidRDefault="00B21DC7">
      <w:pPr>
        <w:widowControl/>
      </w:pPr>
      <w:r>
        <w:br w:type="page"/>
      </w:r>
    </w:p>
    <w:p w14:paraId="08C47866" w14:textId="207B6343" w:rsidR="00B21DC7" w:rsidRDefault="00724370" w:rsidP="00B21DC7">
      <w:r>
        <w:rPr>
          <w:rFonts w:hint="eastAsia"/>
        </w:rPr>
        <w:lastRenderedPageBreak/>
        <w:t>5.</w:t>
      </w:r>
    </w:p>
    <w:p w14:paraId="49BF18BA" w14:textId="0B29A764" w:rsidR="00724370" w:rsidRDefault="001F7A6C" w:rsidP="00B21DC7">
      <w:r w:rsidRPr="001F7A6C">
        <w:rPr>
          <w:noProof/>
        </w:rPr>
        <w:drawing>
          <wp:inline distT="0" distB="0" distL="0" distR="0" wp14:anchorId="5807715B" wp14:editId="4FBB8CF2">
            <wp:extent cx="6645910" cy="2951480"/>
            <wp:effectExtent l="0" t="0" r="2540" b="1270"/>
            <wp:docPr id="203383790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7907" name="圖片 1" descr="一張含有 文字, 螢幕擷取畫面, 字型, 數字 的圖片&#10;&#10;自動產生的描述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4DB" w14:textId="4E3C091F" w:rsidR="001F7A6C" w:rsidRDefault="001F7A6C" w:rsidP="00B21DC7">
      <w:r>
        <w:rPr>
          <w:rFonts w:hint="eastAsia"/>
        </w:rPr>
        <w:t>Disscusion:</w:t>
      </w:r>
    </w:p>
    <w:p w14:paraId="7E368053" w14:textId="63B6990F" w:rsidR="001F7A6C" w:rsidRDefault="001F7A6C" w:rsidP="00B21DC7">
      <w:r>
        <w:rPr>
          <w:rFonts w:hint="eastAsia"/>
        </w:rPr>
        <w:t xml:space="preserve">1. </w:t>
      </w:r>
    </w:p>
    <w:p w14:paraId="5343CDA9" w14:textId="147EBA10" w:rsidR="00702AB3" w:rsidRDefault="0038613D" w:rsidP="00C036DD">
      <w:pPr>
        <w:rPr>
          <w:rFonts w:hint="eastAsia"/>
        </w:rPr>
      </w:pPr>
      <w:r>
        <w:tab/>
      </w:r>
      <w:r w:rsidR="00D87734">
        <w:rPr>
          <w:rFonts w:hint="eastAsia"/>
        </w:rPr>
        <w:t>根據以上的結果，可以判斷</w:t>
      </w:r>
      <w:r w:rsidR="00D87734">
        <w:rPr>
          <w:rFonts w:hint="eastAsia"/>
        </w:rPr>
        <w:t>(</w:t>
      </w:r>
      <w:r w:rsidR="00D87734" w:rsidRPr="00D87734">
        <w:t>β0</w:t>
      </w:r>
      <w:r w:rsidR="00D87734">
        <w:rPr>
          <w:rFonts w:hint="eastAsia"/>
        </w:rPr>
        <w:t>,</w:t>
      </w:r>
      <w:r w:rsidR="00D87734" w:rsidRPr="00D87734">
        <w:t xml:space="preserve"> β1</w:t>
      </w:r>
      <w:r w:rsidR="00D87734">
        <w:rPr>
          <w:rFonts w:hint="eastAsia"/>
        </w:rPr>
        <w:t xml:space="preserve">, </w:t>
      </w:r>
      <w:r w:rsidR="00D87734" w:rsidRPr="00D87734">
        <w:t>β2</w:t>
      </w:r>
      <w:r w:rsidR="00D87734">
        <w:rPr>
          <w:rFonts w:hint="eastAsia"/>
        </w:rPr>
        <w:t xml:space="preserve">, </w:t>
      </w:r>
      <w:r w:rsidR="00D87734" w:rsidRPr="00D87734">
        <w:t>β3</w:t>
      </w:r>
      <w:r w:rsidR="00D87734">
        <w:rPr>
          <w:rFonts w:hint="eastAsia"/>
        </w:rPr>
        <w:t>)</w:t>
      </w:r>
      <w:r w:rsidR="00D87734">
        <w:rPr>
          <w:rFonts w:hint="eastAsia"/>
        </w:rPr>
        <w:t>和</w:t>
      </w:r>
      <w:r w:rsidR="00D87734">
        <w:rPr>
          <w:rFonts w:hint="eastAsia"/>
        </w:rPr>
        <w:t>(</w:t>
      </w:r>
      <w:r w:rsidR="00D87734" w:rsidRPr="00D87734">
        <w:t>β0</w:t>
      </w:r>
      <w:r w:rsidR="00D87734">
        <w:t>’</w:t>
      </w:r>
      <w:r w:rsidR="00D87734">
        <w:rPr>
          <w:rFonts w:hint="eastAsia"/>
        </w:rPr>
        <w:t>,</w:t>
      </w:r>
      <w:r w:rsidR="00D87734" w:rsidRPr="00D87734">
        <w:t xml:space="preserve"> β1</w:t>
      </w:r>
      <w:r w:rsidR="00D87734">
        <w:t>’</w:t>
      </w:r>
      <w:r w:rsidR="00D87734">
        <w:rPr>
          <w:rFonts w:hint="eastAsia"/>
        </w:rPr>
        <w:t xml:space="preserve">, </w:t>
      </w:r>
      <w:r w:rsidR="00D87734" w:rsidRPr="00D87734">
        <w:t>β2</w:t>
      </w:r>
      <w:r w:rsidR="00D87734">
        <w:t>’</w:t>
      </w:r>
      <w:r w:rsidR="00D87734">
        <w:rPr>
          <w:rFonts w:hint="eastAsia"/>
        </w:rPr>
        <w:t xml:space="preserve">, </w:t>
      </w:r>
      <w:r w:rsidR="00D87734" w:rsidRPr="00D87734">
        <w:t>β3</w:t>
      </w:r>
      <w:r w:rsidR="00D87734">
        <w:t>’</w:t>
      </w:r>
      <w:r w:rsidR="00D87734">
        <w:rPr>
          <w:rFonts w:hint="eastAsia"/>
        </w:rPr>
        <w:t>)</w:t>
      </w:r>
      <w:r w:rsidR="00D87734">
        <w:rPr>
          <w:rFonts w:hint="eastAsia"/>
        </w:rPr>
        <w:t>算出來的結果相同</w:t>
      </w:r>
      <w:r w:rsidR="00511D7D">
        <w:rPr>
          <w:rFonts w:hint="eastAsia"/>
        </w:rPr>
        <w:t>。</w:t>
      </w:r>
      <w:r>
        <w:rPr>
          <w:rFonts w:hint="eastAsia"/>
        </w:rPr>
        <w:t>由於題目沒有規定</w:t>
      </w:r>
      <w:r>
        <w:rPr>
          <w:rFonts w:hint="eastAsia"/>
        </w:rPr>
        <w:t>random</w:t>
      </w:r>
      <w:r>
        <w:rPr>
          <w:rFonts w:hint="eastAsia"/>
        </w:rPr>
        <w:t>取值</w:t>
      </w:r>
      <w:r>
        <w:rPr>
          <w:rFonts w:hint="eastAsia"/>
        </w:rPr>
        <w:t>(weighting)</w:t>
      </w:r>
      <w:r>
        <w:rPr>
          <w:rFonts w:hint="eastAsia"/>
        </w:rPr>
        <w:t>的範圍，因此我取</w:t>
      </w:r>
      <w:r>
        <w:rPr>
          <w:rFonts w:hint="eastAsia"/>
        </w:rPr>
        <w:t>0-0.001</w:t>
      </w:r>
      <w:r>
        <w:rPr>
          <w:rFonts w:hint="eastAsia"/>
        </w:rPr>
        <w:t>較符合我的</w:t>
      </w:r>
      <w:r>
        <w:rPr>
          <w:rFonts w:hint="eastAsia"/>
        </w:rPr>
        <w:t>regression model</w:t>
      </w:r>
      <w:r>
        <w:rPr>
          <w:rFonts w:hint="eastAsia"/>
        </w:rPr>
        <w:t>。</w:t>
      </w:r>
      <w:r w:rsidR="00702AB3">
        <w:rPr>
          <w:rFonts w:hint="eastAsia"/>
        </w:rPr>
        <w:t>比如當我超出以上的</w:t>
      </w:r>
      <w:r w:rsidR="00702AB3">
        <w:rPr>
          <w:rFonts w:hint="eastAsia"/>
        </w:rPr>
        <w:t>random</w:t>
      </w:r>
      <w:r w:rsidR="00702AB3">
        <w:rPr>
          <w:rFonts w:hint="eastAsia"/>
        </w:rPr>
        <w:t>範圍時，</w:t>
      </w:r>
      <w:r w:rsidR="00702AB3">
        <w:rPr>
          <w:rFonts w:hint="eastAsia"/>
        </w:rPr>
        <w:t>train</w:t>
      </w:r>
      <w:r w:rsidR="00702AB3">
        <w:rPr>
          <w:rFonts w:hint="eastAsia"/>
        </w:rPr>
        <w:t>和</w:t>
      </w:r>
      <w:r w:rsidR="00702AB3">
        <w:rPr>
          <w:rFonts w:hint="eastAsia"/>
        </w:rPr>
        <w:t>test</w:t>
      </w:r>
      <w:r w:rsidR="00702AB3">
        <w:rPr>
          <w:rFonts w:hint="eastAsia"/>
        </w:rPr>
        <w:t>的</w:t>
      </w:r>
      <w:r w:rsidR="00702AB3">
        <w:rPr>
          <w:rFonts w:hint="eastAsia"/>
        </w:rPr>
        <w:t>loss</w:t>
      </w:r>
      <w:r w:rsidR="00702AB3">
        <w:rPr>
          <w:rFonts w:hint="eastAsia"/>
        </w:rPr>
        <w:t>不一定能夠找到最好的值。如下圖我們可以發現它在經過一段時間便趨近平緩，並未達到最好的結果。由此我理解到</w:t>
      </w:r>
      <w:r w:rsidR="00702AB3">
        <w:rPr>
          <w:rFonts w:hint="eastAsia"/>
        </w:rPr>
        <w:t>learning rate</w:t>
      </w:r>
      <w:r w:rsidR="00702AB3">
        <w:rPr>
          <w:rFonts w:hint="eastAsia"/>
        </w:rPr>
        <w:t>的設定和</w:t>
      </w:r>
      <w:r w:rsidR="00702AB3">
        <w:rPr>
          <w:rFonts w:hint="eastAsia"/>
        </w:rPr>
        <w:t>weighting factor</w:t>
      </w:r>
      <w:r w:rsidR="00702AB3">
        <w:rPr>
          <w:rFonts w:hint="eastAsia"/>
        </w:rPr>
        <w:t>很有關係，</w:t>
      </w:r>
      <w:r w:rsidR="00702AB3">
        <w:rPr>
          <w:rFonts w:hint="eastAsia"/>
        </w:rPr>
        <w:t>當</w:t>
      </w:r>
      <w:r w:rsidR="00702AB3">
        <w:rPr>
          <w:rFonts w:hint="eastAsia"/>
        </w:rPr>
        <w:t>weight-ing factor</w:t>
      </w:r>
      <w:r w:rsidR="00702AB3">
        <w:rPr>
          <w:rFonts w:hint="eastAsia"/>
        </w:rPr>
        <w:t>的初始值距離</w:t>
      </w:r>
      <w:r w:rsidR="00702AB3">
        <w:rPr>
          <w:rFonts w:hint="eastAsia"/>
        </w:rPr>
        <w:t>minium</w:t>
      </w:r>
      <w:r w:rsidR="00702AB3">
        <w:rPr>
          <w:rFonts w:hint="eastAsia"/>
        </w:rPr>
        <w:t>很遠的話，</w:t>
      </w:r>
      <w:r w:rsidR="00702AB3">
        <w:t>l</w:t>
      </w:r>
      <w:r w:rsidR="00702AB3">
        <w:rPr>
          <w:rFonts w:hint="eastAsia"/>
        </w:rPr>
        <w:t>earing rate</w:t>
      </w:r>
      <w:r w:rsidR="00702AB3">
        <w:rPr>
          <w:rFonts w:hint="eastAsia"/>
        </w:rPr>
        <w:t>的初始值也要跟著改變</w:t>
      </w:r>
      <w:r w:rsidR="00702AB3">
        <w:rPr>
          <w:rFonts w:hint="eastAsia"/>
        </w:rPr>
        <w:t>。</w:t>
      </w:r>
    </w:p>
    <w:p w14:paraId="1CE07D14" w14:textId="2F2FAE70" w:rsidR="00702AB3" w:rsidRPr="00702AB3" w:rsidRDefault="00702AB3" w:rsidP="00702A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EEF875" wp14:editId="5A70A9D1">
            <wp:extent cx="3200400" cy="2480082"/>
            <wp:effectExtent l="0" t="0" r="0" b="0"/>
            <wp:docPr id="827963754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63754" name="圖片 1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40" cy="24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D57E" w14:textId="1608A7A2" w:rsidR="00C036DD" w:rsidRDefault="00702AB3" w:rsidP="00C036DD">
      <w:r>
        <w:tab/>
      </w:r>
      <w:r>
        <w:rPr>
          <w:rFonts w:hint="eastAsia"/>
        </w:rPr>
        <w:t>而</w:t>
      </w:r>
      <w:r w:rsidR="0038613D">
        <w:rPr>
          <w:rFonts w:hint="eastAsia"/>
        </w:rPr>
        <w:t>換句話說，</w:t>
      </w:r>
      <w:r>
        <w:rPr>
          <w:rFonts w:hint="eastAsia"/>
        </w:rPr>
        <w:t>當初使條件設定不良的話，</w:t>
      </w:r>
      <w:r w:rsidR="0038613D">
        <w:t>g</w:t>
      </w:r>
      <w:r w:rsidR="0038613D">
        <w:rPr>
          <w:rFonts w:hint="eastAsia"/>
        </w:rPr>
        <w:t>radient descend</w:t>
      </w:r>
      <w:r w:rsidR="0038613D">
        <w:rPr>
          <w:rFonts w:hint="eastAsia"/>
        </w:rPr>
        <w:t>不一定能找到一個最小的值</w:t>
      </w:r>
      <w:r w:rsidR="00C036DD">
        <w:rPr>
          <w:rFonts w:hint="eastAsia"/>
        </w:rPr>
        <w:t>。而</w:t>
      </w:r>
      <w:r w:rsidR="00511D7D">
        <w:rPr>
          <w:rFonts w:hint="eastAsia"/>
        </w:rPr>
        <w:t>Least Square Method</w:t>
      </w:r>
      <w:r w:rsidR="00511D7D" w:rsidRPr="00511D7D">
        <w:rPr>
          <w:rFonts w:hint="eastAsia"/>
        </w:rPr>
        <w:t>的目標是最小化預測值和實際值之間差的平方和</w:t>
      </w:r>
      <w:r w:rsidR="0038613D">
        <w:rPr>
          <w:rFonts w:hint="eastAsia"/>
        </w:rPr>
        <w:t>，</w:t>
      </w:r>
      <w:r w:rsidR="0038613D" w:rsidRPr="0038613D">
        <w:rPr>
          <w:rFonts w:hint="eastAsia"/>
        </w:rPr>
        <w:t>可以直接通過解</w:t>
      </w:r>
      <w:r w:rsidR="0038613D">
        <w:rPr>
          <w:rFonts w:hint="eastAsia"/>
        </w:rPr>
        <w:t>矩陣方程式</w:t>
      </w:r>
      <w:r w:rsidR="0038613D" w:rsidRPr="0038613D">
        <w:rPr>
          <w:rFonts w:hint="eastAsia"/>
        </w:rPr>
        <w:t>來找到係數</w:t>
      </w:r>
      <w:r w:rsidR="00C036DD">
        <w:rPr>
          <w:rFonts w:hint="eastAsia"/>
        </w:rPr>
        <w:t>，也就代表</w:t>
      </w:r>
      <w:r w:rsidR="00C036DD" w:rsidRPr="00C036DD">
        <w:rPr>
          <w:rFonts w:hint="eastAsia"/>
        </w:rPr>
        <w:t>可以直接通過計算得到最優解，不需要迭代過程。</w:t>
      </w:r>
      <w:r w:rsidR="00C036DD">
        <w:rPr>
          <w:rFonts w:hint="eastAsia"/>
        </w:rPr>
        <w:t>以上便是兩者的差異。</w:t>
      </w:r>
    </w:p>
    <w:p w14:paraId="422573C7" w14:textId="77777777" w:rsidR="00C036DD" w:rsidRDefault="00C036DD">
      <w:pPr>
        <w:widowControl/>
      </w:pPr>
      <w:r>
        <w:br w:type="page"/>
      </w:r>
    </w:p>
    <w:p w14:paraId="2E9DBD53" w14:textId="31DBABDA" w:rsidR="00D87734" w:rsidRDefault="00C036DD" w:rsidP="00C036DD">
      <w:r>
        <w:rPr>
          <w:rFonts w:hint="eastAsia"/>
        </w:rPr>
        <w:lastRenderedPageBreak/>
        <w:t>2.</w:t>
      </w:r>
    </w:p>
    <w:p w14:paraId="4E2B69BE" w14:textId="43D9E45A" w:rsidR="00A42826" w:rsidRPr="006F39EC" w:rsidRDefault="00A42826" w:rsidP="00C036DD">
      <w:r>
        <w:tab/>
      </w:r>
      <w:r>
        <w:rPr>
          <w:rFonts w:hint="eastAsia"/>
        </w:rPr>
        <w:t>以下三張圖為我所找到的</w:t>
      </w:r>
      <w:r w:rsidR="006F39EC">
        <w:rPr>
          <w:rFonts w:hint="eastAsia"/>
        </w:rPr>
        <w:t>每個</w:t>
      </w:r>
      <w:r w:rsidR="006F39EC">
        <w:rPr>
          <w:rFonts w:hint="eastAsia"/>
        </w:rPr>
        <w:t>feature</w:t>
      </w:r>
      <w:r w:rsidR="006F39EC">
        <w:rPr>
          <w:rFonts w:hint="eastAsia"/>
        </w:rPr>
        <w:t>的</w:t>
      </w:r>
      <w:r w:rsidR="006F39EC">
        <w:rPr>
          <w:rFonts w:hint="eastAsia"/>
        </w:rPr>
        <w:t>best fitting model</w:t>
      </w:r>
      <w:r w:rsidR="006F39EC">
        <w:rPr>
          <w:rFonts w:hint="eastAsia"/>
        </w:rPr>
        <w:t>。</w:t>
      </w:r>
      <w:r>
        <w:rPr>
          <w:rFonts w:hint="eastAsia"/>
        </w:rPr>
        <w:t>首先我在程式中跑了</w:t>
      </w:r>
      <w:r w:rsidR="006F39EC">
        <w:rPr>
          <w:rFonts w:hint="eastAsia"/>
        </w:rPr>
        <w:t>九張圖，也就是每個</w:t>
      </w:r>
      <w:r w:rsidR="006F39EC">
        <w:t>f</w:t>
      </w:r>
      <w:r w:rsidR="006F39EC">
        <w:rPr>
          <w:rFonts w:hint="eastAsia"/>
        </w:rPr>
        <w:t>eature</w:t>
      </w:r>
      <w:r w:rsidR="006F39EC">
        <w:rPr>
          <w:rFonts w:hint="eastAsia"/>
        </w:rPr>
        <w:t>對每個</w:t>
      </w:r>
      <w:r w:rsidR="006F39EC">
        <w:rPr>
          <w:rFonts w:hint="eastAsia"/>
        </w:rPr>
        <w:t>model</w:t>
      </w:r>
      <w:r w:rsidR="006F39EC">
        <w:rPr>
          <w:rFonts w:hint="eastAsia"/>
        </w:rPr>
        <w:t>的圖，然後透過觀察去判斷。</w:t>
      </w:r>
      <w:r w:rsidR="006F39EC">
        <w:rPr>
          <w:rFonts w:hint="eastAsia"/>
        </w:rPr>
        <w:t>X2</w:t>
      </w:r>
      <w:r w:rsidR="006F39EC">
        <w:rPr>
          <w:rFonts w:hint="eastAsia"/>
        </w:rPr>
        <w:t>、</w:t>
      </w:r>
      <w:r w:rsidR="006F39EC">
        <w:rPr>
          <w:rFonts w:hint="eastAsia"/>
        </w:rPr>
        <w:t>X3</w:t>
      </w:r>
      <w:r w:rsidR="006F39EC">
        <w:rPr>
          <w:rFonts w:hint="eastAsia"/>
        </w:rPr>
        <w:t>分別選擇含有</w:t>
      </w:r>
      <w:r w:rsidR="006F39EC">
        <w:rPr>
          <w:rFonts w:hint="eastAsia"/>
        </w:rPr>
        <w:t>2</w:t>
      </w:r>
      <w:r w:rsidR="006F39EC">
        <w:rPr>
          <w:rFonts w:hint="eastAsia"/>
        </w:rPr>
        <w:t>次項的</w:t>
      </w:r>
      <w:r w:rsidR="006F39EC">
        <w:rPr>
          <w:rFonts w:hint="eastAsia"/>
        </w:rPr>
        <w:t>model</w:t>
      </w:r>
      <w:r w:rsidR="006F39EC">
        <w:rPr>
          <w:rFonts w:hint="eastAsia"/>
        </w:rPr>
        <w:t>，</w:t>
      </w:r>
      <w:r w:rsidR="006F39EC">
        <w:rPr>
          <w:rFonts w:hint="eastAsia"/>
        </w:rPr>
        <w:t>(X2</w:t>
      </w:r>
      <w:r w:rsidR="006F39EC">
        <w:rPr>
          <w:rFonts w:hint="eastAsia"/>
        </w:rPr>
        <w:t>為</w:t>
      </w:r>
      <w:r w:rsidR="006F39EC">
        <w:rPr>
          <w:rFonts w:hint="eastAsia"/>
        </w:rPr>
        <w:t>model 2</w:t>
      </w:r>
      <w:r w:rsidR="006F39EC">
        <w:rPr>
          <w:rFonts w:hint="eastAsia"/>
        </w:rPr>
        <w:t>，</w:t>
      </w:r>
      <w:r w:rsidR="006F39EC">
        <w:t>X</w:t>
      </w:r>
      <w:r w:rsidR="006F39EC">
        <w:rPr>
          <w:rFonts w:hint="eastAsia"/>
        </w:rPr>
        <w:t>3</w:t>
      </w:r>
      <w:r w:rsidR="006F39EC">
        <w:rPr>
          <w:rFonts w:hint="eastAsia"/>
        </w:rPr>
        <w:t>為</w:t>
      </w:r>
      <w:r w:rsidR="006F39EC">
        <w:rPr>
          <w:rFonts w:hint="eastAsia"/>
        </w:rPr>
        <w:t>model 3)</w:t>
      </w:r>
      <w:r w:rsidR="006F39EC">
        <w:rPr>
          <w:rFonts w:hint="eastAsia"/>
        </w:rPr>
        <w:t>，因為我從圖上觀察到它們的分布比較像</w:t>
      </w:r>
      <w:r w:rsidR="006F39EC">
        <w:rPr>
          <w:rFonts w:hint="eastAsia"/>
        </w:rPr>
        <w:t>2</w:t>
      </w:r>
      <w:r w:rsidR="006F39EC">
        <w:rPr>
          <w:rFonts w:hint="eastAsia"/>
        </w:rPr>
        <w:t>次曲線。而</w:t>
      </w:r>
      <w:r w:rsidR="006F39EC">
        <w:rPr>
          <w:rFonts w:hint="eastAsia"/>
        </w:rPr>
        <w:t>X4</w:t>
      </w:r>
      <w:r w:rsidR="006F39EC">
        <w:rPr>
          <w:rFonts w:hint="eastAsia"/>
        </w:rPr>
        <w:t>選擇</w:t>
      </w:r>
      <w:r w:rsidR="006F39EC">
        <w:rPr>
          <w:rFonts w:hint="eastAsia"/>
        </w:rPr>
        <w:t>model 1</w:t>
      </w:r>
      <w:r w:rsidR="006F39EC">
        <w:rPr>
          <w:rFonts w:hint="eastAsia"/>
        </w:rPr>
        <w:t>的原因是根據</w:t>
      </w:r>
      <w:r w:rsidR="006F39EC">
        <w:rPr>
          <w:rFonts w:hint="eastAsia"/>
        </w:rPr>
        <w:t>model</w:t>
      </w:r>
      <w:r w:rsidR="006F39EC">
        <w:rPr>
          <w:rFonts w:hint="eastAsia"/>
        </w:rPr>
        <w:t>的公式，由於</w:t>
      </w:r>
      <w:r w:rsidR="006F39EC">
        <w:t>m</w:t>
      </w:r>
      <w:r w:rsidR="006F39EC">
        <w:rPr>
          <w:rFonts w:hint="eastAsia"/>
        </w:rPr>
        <w:t>odel 2</w:t>
      </w:r>
      <w:r w:rsidR="006F39EC">
        <w:rPr>
          <w:rFonts w:hint="eastAsia"/>
        </w:rPr>
        <w:t>和</w:t>
      </w:r>
      <w:r w:rsidR="006F39EC">
        <w:rPr>
          <w:rFonts w:hint="eastAsia"/>
        </w:rPr>
        <w:t>model 3</w:t>
      </w:r>
      <w:r w:rsidR="006F39EC">
        <w:rPr>
          <w:rFonts w:hint="eastAsia"/>
        </w:rPr>
        <w:t>都含有</w:t>
      </w:r>
      <w:r w:rsidR="006F39EC">
        <w:rPr>
          <w:rFonts w:hint="eastAsia"/>
        </w:rPr>
        <w:t>2</w:t>
      </w:r>
      <w:r w:rsidR="006F39EC">
        <w:rPr>
          <w:rFonts w:hint="eastAsia"/>
        </w:rPr>
        <w:t>次項，因此</w:t>
      </w:r>
      <w:r w:rsidR="006F39EC">
        <w:rPr>
          <w:rFonts w:hint="eastAsia"/>
        </w:rPr>
        <w:t>X</w:t>
      </w:r>
      <w:r w:rsidR="006F39EC">
        <w:t>4</w:t>
      </w:r>
      <w:r w:rsidR="006F39EC">
        <w:rPr>
          <w:rFonts w:hint="eastAsia"/>
        </w:rPr>
        <w:t>在那個</w:t>
      </w:r>
      <w:r w:rsidR="006F39EC">
        <w:rPr>
          <w:rFonts w:hint="eastAsia"/>
        </w:rPr>
        <w:t>model</w:t>
      </w:r>
      <w:r w:rsidR="006F39EC">
        <w:rPr>
          <w:rFonts w:hint="eastAsia"/>
        </w:rPr>
        <w:t>的權重也會因此改變，也就會讓它相比</w:t>
      </w:r>
      <w:r w:rsidR="006F39EC">
        <w:rPr>
          <w:rFonts w:hint="eastAsia"/>
        </w:rPr>
        <w:t>model 1</w:t>
      </w:r>
      <w:r w:rsidR="006F39EC">
        <w:rPr>
          <w:rFonts w:hint="eastAsia"/>
        </w:rPr>
        <w:t>來的差</w:t>
      </w:r>
    </w:p>
    <w:p w14:paraId="15361D7E" w14:textId="60BB5407" w:rsidR="00C660DB" w:rsidRPr="00C660DB" w:rsidRDefault="006F39EC" w:rsidP="00C660DB">
      <w:pPr>
        <w:rPr>
          <w:rFonts w:hint="eastAsia"/>
        </w:rPr>
      </w:pPr>
      <w:r>
        <w:tab/>
      </w:r>
      <w:r>
        <w:rPr>
          <w:rFonts w:hint="eastAsia"/>
        </w:rPr>
        <w:t>從以下的圖觀察，首先我發現房價和</w:t>
      </w:r>
      <w:r w:rsidR="001A2E86">
        <w:rPr>
          <w:rFonts w:hint="eastAsia"/>
        </w:rPr>
        <w:t>屋齡的關係呈現</w:t>
      </w:r>
      <w:r w:rsidR="001A2E86">
        <w:rPr>
          <w:rFonts w:hint="eastAsia"/>
        </w:rPr>
        <w:t>U</w:t>
      </w:r>
      <w:r w:rsidR="001A2E86">
        <w:rPr>
          <w:rFonts w:hint="eastAsia"/>
        </w:rPr>
        <w:t>型，如預想的一樣，屋齡越小的房子價格越高，但比較特別的是在屋齡</w:t>
      </w:r>
      <w:r w:rsidR="001A2E86">
        <w:t>3</w:t>
      </w:r>
      <w:r w:rsidR="001A2E86">
        <w:rPr>
          <w:rFonts w:hint="eastAsia"/>
        </w:rPr>
        <w:t>0~40</w:t>
      </w:r>
      <w:r w:rsidR="001A2E86">
        <w:rPr>
          <w:rFonts w:hint="eastAsia"/>
        </w:rPr>
        <w:t>的區段，房價有回升的跡象，我猜測是因為能維持如此久的房子本身用料就不差，所以這個區段的房子本來就屬於高價房。而房價與距離捷運站遠近也有</w:t>
      </w:r>
      <w:r w:rsidR="0018058D">
        <w:rPr>
          <w:rFonts w:hint="eastAsia"/>
        </w:rPr>
        <w:t>一定的關聯性，</w:t>
      </w:r>
      <w:r w:rsidR="003F4131">
        <w:rPr>
          <w:rFonts w:hint="eastAsia"/>
        </w:rPr>
        <w:t>可以看到距離捷運越近的</w:t>
      </w:r>
      <w:r w:rsidR="0018058D">
        <w:rPr>
          <w:rFonts w:hint="eastAsia"/>
        </w:rPr>
        <w:t>房價很高，且有許多房屋集中於接近捷運站的地方，代表交通是房價的一個重要考量之一。而便利商店的數量和房價的關係相較之下比較不是最主要的原因，但也可以觀察到便利商店的數量和房價也是呈正比關係，也就代表便利商店的數量越多也會影響房價，便利商店的數量多寡可能代表都市化的程度，畢竟都市的便利商店數量一定大於鄉村，而都市的房價也大於鄉村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51"/>
      </w:tblGrid>
      <w:tr w:rsidR="00C660DB" w14:paraId="32807AA6" w14:textId="77777777" w:rsidTr="00C660DB">
        <w:tc>
          <w:tcPr>
            <w:tcW w:w="5215" w:type="dxa"/>
          </w:tcPr>
          <w:p w14:paraId="624AF1E0" w14:textId="42F8B833" w:rsidR="00C660DB" w:rsidRDefault="00C660DB" w:rsidP="00C660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BF4A3A" wp14:editId="4CC411A2">
                  <wp:extent cx="3051221" cy="2423160"/>
                  <wp:effectExtent l="0" t="0" r="0" b="0"/>
                  <wp:docPr id="982503576" name="圖片 14" descr="一張含有 文字, 螢幕擷取畫面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03576" name="圖片 14" descr="一張含有 文字, 螢幕擷取畫面, 圖表, 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012" cy="243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702E1249" w14:textId="3F989447" w:rsidR="00C660DB" w:rsidRDefault="00C660DB" w:rsidP="00C660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7D5137" wp14:editId="09CEC0AD">
                  <wp:extent cx="3078480" cy="2444807"/>
                  <wp:effectExtent l="0" t="0" r="7620" b="0"/>
                  <wp:docPr id="901689996" name="圖片 15" descr="一張含有 文字, 螢幕擷取畫面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689996" name="圖片 15" descr="一張含有 文字, 螢幕擷取畫面, 圖表, 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549" cy="2452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DB" w14:paraId="5E4BACCA" w14:textId="77777777" w:rsidTr="00C660DB">
        <w:tc>
          <w:tcPr>
            <w:tcW w:w="5215" w:type="dxa"/>
          </w:tcPr>
          <w:p w14:paraId="05EDFD29" w14:textId="048860C2" w:rsidR="00C660DB" w:rsidRDefault="00C660DB" w:rsidP="00C660D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51" w:type="dxa"/>
          </w:tcPr>
          <w:p w14:paraId="1615D2FB" w14:textId="57E20253" w:rsidR="00C660DB" w:rsidRDefault="00C660DB" w:rsidP="00C660D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660DB" w14:paraId="41EA19F8" w14:textId="77777777" w:rsidTr="00FD15B4">
        <w:tc>
          <w:tcPr>
            <w:tcW w:w="10466" w:type="dxa"/>
            <w:gridSpan w:val="2"/>
          </w:tcPr>
          <w:p w14:paraId="2006DA1C" w14:textId="4E7016C0" w:rsidR="00C660DB" w:rsidRDefault="00C660DB" w:rsidP="00C660D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25AEE6" wp14:editId="48AFAFE2">
                  <wp:extent cx="2750820" cy="2184594"/>
                  <wp:effectExtent l="0" t="0" r="0" b="6350"/>
                  <wp:docPr id="452221797" name="圖片 16" descr="一張含有 文字, 螢幕擷取畫面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221797" name="圖片 16" descr="一張含有 文字, 螢幕擷取畫面, 圖表, 行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39" cy="2196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DB" w14:paraId="2E491821" w14:textId="77777777" w:rsidTr="00476B60">
        <w:tc>
          <w:tcPr>
            <w:tcW w:w="10466" w:type="dxa"/>
            <w:gridSpan w:val="2"/>
          </w:tcPr>
          <w:p w14:paraId="27777ED2" w14:textId="355E7A58" w:rsidR="00C660DB" w:rsidRDefault="00C660DB" w:rsidP="00C660D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CDFDFC1" w14:textId="53971974" w:rsidR="00A42826" w:rsidRPr="00D87734" w:rsidRDefault="00A42826" w:rsidP="00702AB3">
      <w:pPr>
        <w:jc w:val="center"/>
        <w:rPr>
          <w:rFonts w:hint="eastAsia"/>
        </w:rPr>
      </w:pPr>
    </w:p>
    <w:sectPr w:rsidR="00A42826" w:rsidRPr="00D87734" w:rsidSect="005A4C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DE202" w14:textId="77777777" w:rsidR="005A4CEC" w:rsidRDefault="005A4CEC" w:rsidP="00702AB3">
      <w:pPr>
        <w:spacing w:after="0" w:line="240" w:lineRule="auto"/>
      </w:pPr>
      <w:r>
        <w:separator/>
      </w:r>
    </w:p>
  </w:endnote>
  <w:endnote w:type="continuationSeparator" w:id="0">
    <w:p w14:paraId="078987E6" w14:textId="77777777" w:rsidR="005A4CEC" w:rsidRDefault="005A4CEC" w:rsidP="0070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002AE" w14:textId="77777777" w:rsidR="005A4CEC" w:rsidRDefault="005A4CEC" w:rsidP="00702AB3">
      <w:pPr>
        <w:spacing w:after="0" w:line="240" w:lineRule="auto"/>
      </w:pPr>
      <w:r>
        <w:separator/>
      </w:r>
    </w:p>
  </w:footnote>
  <w:footnote w:type="continuationSeparator" w:id="0">
    <w:p w14:paraId="791A8847" w14:textId="77777777" w:rsidR="005A4CEC" w:rsidRDefault="005A4CEC" w:rsidP="00702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14"/>
    <w:rsid w:val="0018058D"/>
    <w:rsid w:val="001A2E86"/>
    <w:rsid w:val="001F7A6C"/>
    <w:rsid w:val="0038613D"/>
    <w:rsid w:val="003F4131"/>
    <w:rsid w:val="00511D7D"/>
    <w:rsid w:val="005A4CEC"/>
    <w:rsid w:val="006F39EC"/>
    <w:rsid w:val="00702AB3"/>
    <w:rsid w:val="00715BED"/>
    <w:rsid w:val="00724370"/>
    <w:rsid w:val="00A42826"/>
    <w:rsid w:val="00A540A5"/>
    <w:rsid w:val="00B21DC7"/>
    <w:rsid w:val="00BC0414"/>
    <w:rsid w:val="00C036DD"/>
    <w:rsid w:val="00C660DB"/>
    <w:rsid w:val="00D37984"/>
    <w:rsid w:val="00D87734"/>
    <w:rsid w:val="00ED107F"/>
    <w:rsid w:val="00F02C2A"/>
    <w:rsid w:val="00F154D9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6BA3"/>
  <w15:chartTrackingRefBased/>
  <w15:docId w15:val="{7DE5FCBC-0E60-4F77-BB5D-85B407B4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7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04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4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4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4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4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4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4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04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04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04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04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04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04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04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4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0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04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04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04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04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04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A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AB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A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AB3"/>
    <w:rPr>
      <w:sz w:val="20"/>
      <w:szCs w:val="20"/>
    </w:rPr>
  </w:style>
  <w:style w:type="table" w:styleId="af2">
    <w:name w:val="Table Grid"/>
    <w:basedOn w:val="a1"/>
    <w:uiPriority w:val="39"/>
    <w:rsid w:val="00C6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Cambria Math"/>
        <a:ea typeface="標楷體"/>
        <a:cs typeface=""/>
      </a:majorFont>
      <a:minorFont>
        <a:latin typeface="Cambria Math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昇達 陳</dc:creator>
  <cp:keywords/>
  <dc:description/>
  <cp:lastModifiedBy>昇達 陳</cp:lastModifiedBy>
  <cp:revision>2</cp:revision>
  <dcterms:created xsi:type="dcterms:W3CDTF">2024-05-08T14:46:00Z</dcterms:created>
  <dcterms:modified xsi:type="dcterms:W3CDTF">2024-05-10T11:08:00Z</dcterms:modified>
</cp:coreProperties>
</file>