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45A5C" w14:textId="68BC23AB" w:rsidR="00470477" w:rsidRDefault="000E0AD5" w:rsidP="000E0AD5">
      <w:pPr>
        <w:jc w:val="center"/>
        <w:rPr>
          <w:b/>
          <w:bCs/>
        </w:rPr>
      </w:pPr>
      <w:r w:rsidRPr="000E0AD5">
        <w:rPr>
          <w:rFonts w:hint="eastAsia"/>
          <w:b/>
          <w:bCs/>
        </w:rPr>
        <w:t>A</w:t>
      </w:r>
      <w:r w:rsidRPr="000E0AD5">
        <w:rPr>
          <w:b/>
          <w:bCs/>
        </w:rPr>
        <w:t xml:space="preserve">ssignment 1 Report  </w:t>
      </w:r>
      <w:r>
        <w:rPr>
          <w:b/>
          <w:bCs/>
        </w:rPr>
        <w:t xml:space="preserve"> </w:t>
      </w:r>
      <w:proofErr w:type="spellStart"/>
      <w:r w:rsidRPr="000E0AD5">
        <w:rPr>
          <w:b/>
          <w:bCs/>
        </w:rPr>
        <w:t>Shengguo</w:t>
      </w:r>
      <w:proofErr w:type="spellEnd"/>
      <w:r w:rsidRPr="000E0AD5">
        <w:rPr>
          <w:b/>
          <w:bCs/>
        </w:rPr>
        <w:t xml:space="preserve"> Zhou</w:t>
      </w:r>
    </w:p>
    <w:p w14:paraId="14B14C63" w14:textId="3522BFE3" w:rsidR="000E0AD5" w:rsidRDefault="006653F5" w:rsidP="000E0AD5">
      <w:r>
        <w:rPr>
          <w:rFonts w:hint="eastAsia"/>
        </w:rPr>
        <w:t>U</w:t>
      </w:r>
      <w:r>
        <w:t xml:space="preserve">RL: </w:t>
      </w:r>
      <w:hyperlink r:id="rId4" w:history="1">
        <w:r w:rsidRPr="00700A16">
          <w:rPr>
            <w:rStyle w:val="a3"/>
          </w:rPr>
          <w:t>https://github.com/Shengguo-Zhou/CS6650_Distributed_System</w:t>
        </w:r>
      </w:hyperlink>
    </w:p>
    <w:p w14:paraId="4A01DAC5" w14:textId="77777777" w:rsidR="00586888" w:rsidRDefault="00586888" w:rsidP="000E0AD5"/>
    <w:p w14:paraId="5BF38637" w14:textId="7327695C" w:rsidR="006653F5" w:rsidRDefault="0010232C" w:rsidP="000E0AD5">
      <w:r>
        <w:t>Part1</w:t>
      </w:r>
    </w:p>
    <w:p w14:paraId="1F97ED42" w14:textId="2275CFB3" w:rsidR="0010232C" w:rsidRDefault="0010232C" w:rsidP="000E0AD5"/>
    <w:p w14:paraId="1CADCDE3" w14:textId="77777777" w:rsidR="0010232C" w:rsidRDefault="0010232C" w:rsidP="000E0AD5"/>
    <w:p w14:paraId="2B6095D8" w14:textId="06E9943C" w:rsidR="0010232C" w:rsidRDefault="0010232C" w:rsidP="000E0AD5">
      <w:r>
        <w:t>Part2</w:t>
      </w:r>
    </w:p>
    <w:p w14:paraId="49E8725A" w14:textId="4F6B5F09" w:rsidR="00AF31E7" w:rsidRDefault="00AF31E7" w:rsidP="000E0AD5">
      <w:r>
        <w:t>Local host as a server (MacBook Air)</w:t>
      </w:r>
    </w:p>
    <w:p w14:paraId="6529CC49" w14:textId="21846168" w:rsidR="002F7C92" w:rsidRDefault="002F7C92" w:rsidP="000E0AD5">
      <w:r>
        <w:rPr>
          <w:rFonts w:hint="eastAsia"/>
        </w:rPr>
        <w:t>2</w:t>
      </w:r>
      <w:r>
        <w:t>00 threads, 500k request</w:t>
      </w:r>
    </w:p>
    <w:p w14:paraId="56D550A2" w14:textId="77D35DB7" w:rsidR="00AF31E7" w:rsidRPr="00AF31E7" w:rsidRDefault="00AF31E7" w:rsidP="000E0AD5">
      <w:r>
        <w:t>Result output:</w:t>
      </w:r>
    </w:p>
    <w:p w14:paraId="333EF26C" w14:textId="57D94B58" w:rsidR="0010232C" w:rsidRDefault="00AF31E7" w:rsidP="000E0AD5">
      <w:r w:rsidRPr="00AF31E7">
        <w:drawing>
          <wp:inline distT="0" distB="0" distL="0" distR="0" wp14:anchorId="5E3742B9" wp14:editId="2282970D">
            <wp:extent cx="3122778" cy="2246400"/>
            <wp:effectExtent l="0" t="0" r="1905" b="1905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5660" cy="225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5C24" w14:textId="44328438" w:rsidR="00AF31E7" w:rsidRDefault="00AF31E7" w:rsidP="000E0AD5">
      <w:pPr>
        <w:rPr>
          <w:rFonts w:hint="eastAsia"/>
        </w:rPr>
      </w:pPr>
      <w:r>
        <w:t xml:space="preserve">Wall time for each </w:t>
      </w:r>
      <w:proofErr w:type="spellStart"/>
      <w:r>
        <w:t>resquest</w:t>
      </w:r>
      <w:proofErr w:type="spellEnd"/>
      <w:r w:rsidR="00586888">
        <w:t>:</w:t>
      </w:r>
    </w:p>
    <w:p w14:paraId="7908D3F2" w14:textId="0FD9756A" w:rsidR="00AF31E7" w:rsidRDefault="00AF31E7" w:rsidP="000E0AD5">
      <w:r w:rsidRPr="00AF31E7">
        <w:drawing>
          <wp:inline distT="0" distB="0" distL="0" distR="0" wp14:anchorId="45A83457" wp14:editId="67C97C2B">
            <wp:extent cx="3254471" cy="2548800"/>
            <wp:effectExtent l="0" t="0" r="0" b="444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1693" cy="255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278B" w14:textId="6C151C54" w:rsidR="00586888" w:rsidRDefault="00586888" w:rsidP="000E0AD5">
      <w:pPr>
        <w:rPr>
          <w:rFonts w:hint="eastAsia"/>
        </w:rPr>
      </w:pPr>
      <w:r>
        <w:rPr>
          <w:rFonts w:hint="eastAsia"/>
        </w:rPr>
        <w:t>G</w:t>
      </w:r>
      <w:r>
        <w:t>enerated csv file</w:t>
      </w:r>
    </w:p>
    <w:p w14:paraId="03507C63" w14:textId="6B86F3BB" w:rsidR="0010232C" w:rsidRDefault="00586888" w:rsidP="000E0AD5">
      <w:r w:rsidRPr="00586888">
        <w:drawing>
          <wp:inline distT="0" distB="0" distL="0" distR="0" wp14:anchorId="61D1FA69" wp14:editId="4F8080C9">
            <wp:extent cx="1562100" cy="1270000"/>
            <wp:effectExtent l="0" t="0" r="0" b="0"/>
            <wp:docPr id="3" name="图片 3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中度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41BF" w14:textId="560D83EC" w:rsidR="0012066E" w:rsidRDefault="00DC4FFD" w:rsidP="000E0AD5">
      <w:r>
        <w:rPr>
          <w:rFonts w:hint="eastAsia"/>
        </w:rPr>
        <w:lastRenderedPageBreak/>
        <w:t>I</w:t>
      </w:r>
      <w:r>
        <w:t>nside this csv file</w:t>
      </w:r>
    </w:p>
    <w:p w14:paraId="5F8AD577" w14:textId="08BDD065" w:rsidR="00DC4FFD" w:rsidRDefault="00DC4FFD" w:rsidP="000E0AD5">
      <w:r w:rsidRPr="00DC4FFD">
        <w:drawing>
          <wp:inline distT="0" distB="0" distL="0" distR="0" wp14:anchorId="7639B07D" wp14:editId="29C5518C">
            <wp:extent cx="2970358" cy="2484000"/>
            <wp:effectExtent l="0" t="0" r="1905" b="5715"/>
            <wp:docPr id="4" name="图片 4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, 表格, Excel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6" cy="250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6783" w14:textId="0105AA20" w:rsidR="00DC4FFD" w:rsidRDefault="00DC4FFD" w:rsidP="000E0AD5">
      <w:pPr>
        <w:rPr>
          <w:rFonts w:hint="eastAsia"/>
        </w:rPr>
      </w:pPr>
      <w:r w:rsidRPr="00DC4FFD">
        <w:drawing>
          <wp:inline distT="0" distB="0" distL="0" distR="0" wp14:anchorId="515C4F7C" wp14:editId="20ED3802">
            <wp:extent cx="2964301" cy="1692000"/>
            <wp:effectExtent l="0" t="0" r="0" b="0"/>
            <wp:docPr id="5" name="图片 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, 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3259" cy="170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A687" w14:textId="77777777" w:rsidR="006A501E" w:rsidRDefault="006A501E" w:rsidP="000E0AD5"/>
    <w:p w14:paraId="0C5DF4D9" w14:textId="62B9D74E" w:rsidR="0012066E" w:rsidRDefault="0012066E" w:rsidP="000E0AD5">
      <w:r>
        <w:rPr>
          <w:rFonts w:hint="eastAsia"/>
        </w:rPr>
        <w:t>E</w:t>
      </w:r>
      <w:r>
        <w:t>C2 as a server</w:t>
      </w:r>
    </w:p>
    <w:p w14:paraId="57360195" w14:textId="77777777" w:rsidR="000A6BAD" w:rsidRDefault="000A6BAD" w:rsidP="000A6BAD">
      <w:r>
        <w:rPr>
          <w:rFonts w:hint="eastAsia"/>
        </w:rPr>
        <w:t>2</w:t>
      </w:r>
      <w:r>
        <w:t>00 threads, 500k request</w:t>
      </w:r>
    </w:p>
    <w:p w14:paraId="5A24404E" w14:textId="5FABAB84" w:rsidR="006A501E" w:rsidRDefault="006A501E" w:rsidP="006A501E">
      <w:r>
        <w:t xml:space="preserve">Current </w:t>
      </w:r>
      <w:proofErr w:type="spellStart"/>
      <w:r>
        <w:t>ip</w:t>
      </w:r>
      <w:proofErr w:type="spellEnd"/>
      <w:r>
        <w:t xml:space="preserve">: </w:t>
      </w:r>
      <w:r w:rsidRPr="006A501E">
        <w:rPr>
          <w:rFonts w:hint="eastAsia"/>
        </w:rPr>
        <w:t>54.149.232.249</w:t>
      </w:r>
    </w:p>
    <w:p w14:paraId="57DFBDF2" w14:textId="404FB526" w:rsidR="00245905" w:rsidRDefault="00245905" w:rsidP="006A501E">
      <w:r>
        <w:t>Fastest time: 90.6s</w:t>
      </w:r>
    </w:p>
    <w:p w14:paraId="463BE83D" w14:textId="4CE53724" w:rsidR="006A501E" w:rsidRDefault="00245905" w:rsidP="006A501E">
      <w:r w:rsidRPr="00245905">
        <w:drawing>
          <wp:inline distT="0" distB="0" distL="0" distR="0" wp14:anchorId="2FA5D667" wp14:editId="67AFD5D8">
            <wp:extent cx="2786380" cy="2412000"/>
            <wp:effectExtent l="0" t="0" r="0" b="127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6772" cy="24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2CBC" w14:textId="050D1E77" w:rsidR="00245905" w:rsidRDefault="00245905" w:rsidP="006A501E">
      <w:r>
        <w:rPr>
          <w:rFonts w:hint="eastAsia"/>
        </w:rPr>
        <w:t>C</w:t>
      </w:r>
      <w:r>
        <w:t xml:space="preserve">urrent </w:t>
      </w:r>
      <w:proofErr w:type="spellStart"/>
      <w:r>
        <w:t>ip</w:t>
      </w:r>
      <w:proofErr w:type="spellEnd"/>
      <w:r>
        <w:t>:</w:t>
      </w:r>
    </w:p>
    <w:p w14:paraId="6356784C" w14:textId="6EF8E614" w:rsidR="00245905" w:rsidRDefault="00245905" w:rsidP="006A501E">
      <w:r w:rsidRPr="00245905">
        <w:lastRenderedPageBreak/>
        <w:drawing>
          <wp:inline distT="0" distB="0" distL="0" distR="0" wp14:anchorId="6B92B199" wp14:editId="4CC1DEA6">
            <wp:extent cx="3771047" cy="3002400"/>
            <wp:effectExtent l="0" t="0" r="127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7870" cy="300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8E71" w14:textId="05290DA6" w:rsidR="00245905" w:rsidRDefault="00245905" w:rsidP="006A501E">
      <w:pPr>
        <w:rPr>
          <w:rFonts w:hint="eastAsia"/>
        </w:rPr>
      </w:pPr>
      <w:r>
        <w:rPr>
          <w:rFonts w:hint="eastAsia"/>
        </w:rPr>
        <w:t>E</w:t>
      </w:r>
      <w:r>
        <w:t>ach wall time for each request</w:t>
      </w:r>
    </w:p>
    <w:p w14:paraId="1BD1A6F0" w14:textId="37F90E47" w:rsidR="00245905" w:rsidRDefault="00245905" w:rsidP="006A501E">
      <w:r w:rsidRPr="00245905">
        <w:drawing>
          <wp:inline distT="0" distB="0" distL="0" distR="0" wp14:anchorId="19503440" wp14:editId="7423954F">
            <wp:extent cx="3775539" cy="3232800"/>
            <wp:effectExtent l="0" t="0" r="0" b="571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699" cy="32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9188" w14:textId="0E55EA5C" w:rsidR="00E021D9" w:rsidRPr="006A501E" w:rsidRDefault="00E021D9" w:rsidP="006A501E">
      <w:pPr>
        <w:rPr>
          <w:rFonts w:hint="eastAsia"/>
        </w:rPr>
      </w:pPr>
      <w:r>
        <w:t>Result csv</w:t>
      </w:r>
    </w:p>
    <w:p w14:paraId="636AC592" w14:textId="110C7F20" w:rsidR="006A501E" w:rsidRDefault="00E021D9" w:rsidP="000E0AD5">
      <w:r w:rsidRPr="00E021D9">
        <w:drawing>
          <wp:inline distT="0" distB="0" distL="0" distR="0" wp14:anchorId="4101BDE1" wp14:editId="7ADE29DD">
            <wp:extent cx="1574800" cy="1498600"/>
            <wp:effectExtent l="0" t="0" r="0" b="0"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AED7" w14:textId="027079C3" w:rsidR="00E021D9" w:rsidRDefault="00E021D9" w:rsidP="000E0AD5"/>
    <w:p w14:paraId="2FFBE92F" w14:textId="1D802AB1" w:rsidR="00E021D9" w:rsidRDefault="00E021D9" w:rsidP="000E0AD5">
      <w:pPr>
        <w:rPr>
          <w:rFonts w:hint="eastAsia"/>
        </w:rPr>
      </w:pPr>
      <w:r>
        <w:rPr>
          <w:rFonts w:hint="eastAsia"/>
        </w:rPr>
        <w:lastRenderedPageBreak/>
        <w:t>I</w:t>
      </w:r>
      <w:r>
        <w:t>nside a csv</w:t>
      </w:r>
    </w:p>
    <w:p w14:paraId="580656B3" w14:textId="100DCE60" w:rsidR="00E021D9" w:rsidRPr="006A501E" w:rsidRDefault="00E021D9" w:rsidP="000E0AD5">
      <w:pPr>
        <w:rPr>
          <w:rFonts w:hint="eastAsia"/>
        </w:rPr>
      </w:pPr>
      <w:r w:rsidRPr="00E021D9">
        <w:drawing>
          <wp:inline distT="0" distB="0" distL="0" distR="0" wp14:anchorId="54D24E47" wp14:editId="170052AD">
            <wp:extent cx="2005555" cy="1655440"/>
            <wp:effectExtent l="0" t="0" r="1270" b="0"/>
            <wp:docPr id="10" name="图片 10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1608" cy="168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1D9">
        <w:drawing>
          <wp:inline distT="0" distB="0" distL="0" distR="0" wp14:anchorId="7CB2F590" wp14:editId="735A21AD">
            <wp:extent cx="2466222" cy="1648800"/>
            <wp:effectExtent l="0" t="0" r="0" b="2540"/>
            <wp:docPr id="11" name="图片 1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8641" cy="166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1D9" w:rsidRPr="006A50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9B0"/>
    <w:rsid w:val="000A6BAD"/>
    <w:rsid w:val="000E0AD5"/>
    <w:rsid w:val="0010232C"/>
    <w:rsid w:val="0012066E"/>
    <w:rsid w:val="00245905"/>
    <w:rsid w:val="002F7C92"/>
    <w:rsid w:val="003C79B0"/>
    <w:rsid w:val="00470477"/>
    <w:rsid w:val="00586888"/>
    <w:rsid w:val="006653F5"/>
    <w:rsid w:val="006A501E"/>
    <w:rsid w:val="00960ED0"/>
    <w:rsid w:val="00AF31E7"/>
    <w:rsid w:val="00DC4FFD"/>
    <w:rsid w:val="00E0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C1C002"/>
  <w15:chartTrackingRefBased/>
  <w15:docId w15:val="{28090121-CC9F-D543-AC13-58C9CA31D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53F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653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1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Shengguo-Zhou/CS6650_Distributed_Syste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Shengguo Zhou</dc:creator>
  <cp:keywords/>
  <dc:description/>
  <cp:lastModifiedBy>Shengguo Zhou</cp:lastModifiedBy>
  <cp:revision>13</cp:revision>
  <dcterms:created xsi:type="dcterms:W3CDTF">2023-02-06T02:30:00Z</dcterms:created>
  <dcterms:modified xsi:type="dcterms:W3CDTF">2023-02-06T05:42:00Z</dcterms:modified>
</cp:coreProperties>
</file>