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Appendices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Figure 2. Dummy Coding Variable: PAY_METHOD_last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4925060</wp:posOffset>
                </wp:positionH>
                <wp:positionV relativeFrom="paragraph">
                  <wp:posOffset>785495</wp:posOffset>
                </wp:positionV>
                <wp:extent cx="497840" cy="450215"/>
                <wp:effectExtent l="13970" t="13970" r="21590" b="311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50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8pt;margin-top:61.85pt;height:35.45pt;width:39.2pt;z-index:251700224;v-text-anchor:middle;mso-width-relative:page;mso-height-relative:page;" filled="f" stroked="t" coordsize="21600,21600" o:gfxdata="UEsDBAoAAAAAAIdO4kAAAAAAAAAAAAAAAAAEAAAAZHJzL1BLAwQUAAAACACHTuJAVEYlTNoAAAAL&#10;AQAADwAAAGRycy9kb3ducmV2LnhtbE2PwU7DMBBE70j8g7VIXBB1WtqkhDg9UCFulRpQuW5iN4mw&#10;11HstoGvZznBcWeeZmeKzeSsOJsx9J4UzGcJCEON1z21Ct7fXu7XIEJE0mg9GQVfJsCmvL4qMNf+&#10;QntzrmIrOIRCjgq6GIdcytB0xmGY+cEQe0c/Oox8jq3UI1443Fm5SJJUOuyJP3Q4mOfONJ/VySmo&#10;D4P9Pm7dx3SoUsLd6w5pe6fU7c08eQIRzRT/YPitz9Wh5E61P5EOwirIslXKKBuLhwwEE+vVktfV&#10;rDwuU5BlIf9vKH8AUEsDBBQAAAAIAIdO4kDgsrRYUAIAAH4EAAAOAAAAZHJzL2Uyb0RvYy54bWyt&#10;VNtuEzEQfUfiHyy/002ihKarbqqoVRBSBZUK4nnitbOWfGPsZFN+Bok3PoLPQfwGY+/2wuUJkQdn&#10;xjNz7Dk+s+cXR2vYQWLU3jV8ejLhTDrhW+12DX//bvNiyVlM4Fow3smG38nIL1bPn533oZYz33nT&#10;SmQE4mLdh4Z3KYW6qqLopIV44oN0FFQeLSRycVe1CD2hW1PNJpOXVe+xDeiFjJF2r4YgXxV8paRI&#10;b5WKMjHTcLpbKiuWdZvXanUO9Q4hdFqM14B/uIUF7ejQB6grSMD2qP+Aslqgj16lE+Ft5ZXSQpYe&#10;qJvp5LdubjsIsvRC5MTwQFP8f7DizeEGmW4bPptx5sDSG/34/PX7ty+MNoidPsSakm7DDY5eJDO3&#10;elRo8z81wY6F0bsHRuUxMUGb87PT5Zx4FxSaLyaz6SJjVo/FAWN6Jb1l2Wg40oMVHuFwHdOQep+S&#10;z3J+o42hfaiNYz3derk4XRA+kHaUgUSmDdRNdDvOwOxIlCJhgYze6DaX5+qIu+2lQXYAEsZmM6Hf&#10;eLNf0vLZVxC7Ia+EchrUVifSrdG24ctcfF9tHLWXORtYytbWt3fEMfpBfDGIjSbYa4jpBpDURvzQ&#10;BKW3tCjjqSk/Wpx1Hj/9bT/nkwgoyllP6qWGP+4BJWfmtSN5nE3nmfZUnPnidEYOPo1sn0bc3l56&#10;4mFKsxpEMXN+MvemQm8/0KCt86kUAifo7IHa0blMw1TRqAq5Xpc0kniAdO1ug8jgwwOu98krXd72&#10;kZ2RNBJ5Ucc4kHmKnvol6/Gzs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EYlTNoAAAALAQAA&#10;DwAAAAAAAAABACAAAAAiAAAAZHJzL2Rvd25yZXYueG1sUEsBAhQAFAAAAAgAh07iQOCytFhQAgAA&#10;fgQAAA4AAAAAAAAAAQAgAAAAKQ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2087245</wp:posOffset>
                </wp:positionV>
                <wp:extent cx="463550" cy="382270"/>
                <wp:effectExtent l="13970" t="13970" r="1778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82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95pt;margin-top:164.35pt;height:30.1pt;width:36.5pt;z-index:251743232;v-text-anchor:middle;mso-width-relative:page;mso-height-relative:page;" filled="f" stroked="t" coordsize="21600,21600" o:gfxdata="UEsDBAoAAAAAAIdO4kAAAAAAAAAAAAAAAAAEAAAAZHJzL1BLAwQUAAAACACHTuJAWRLGpNkAAAAL&#10;AQAADwAAAGRycy9kb3ducmV2LnhtbE2PwU7DMAyG70i8Q2QkLoil21CblaY7MCFukyhoXN0maysa&#10;p2qyrfD0mBMc/fvT78/FdnaDONsp9J40LBcJCEuNNz21Gt7fnu8ViBCRDA6erIYvG2BbXl8VmBt/&#10;oVd7rmIruIRCjhq6GMdcytB01mFY+NES745+chh5nFppJrxwuRvkKklS6bAnvtDhaJ8623xWJ6eh&#10;PozD93HnPuZDlRLuX/ZIuzutb2+WySOIaOf4B8OvPqtDyU61P5EJYtCQZesNoxrWK5WBYEI9pJzU&#10;nCi1AVkW8v8P5Q9QSwMEFAAAAAgAh07iQHeWA5dRAgAAfgQAAA4AAABkcnMvZTJvRG9jLnhtbK1U&#10;224TMRB9R+IfLL/TTdKkDVE3VdQqCKmilQri2fHaWUu+YTvZlJ9B4o2P6OcgfoNjb9qEyxMiD86M&#10;Z3zGc3xmLy53RpOtCFE5W9PhyYASYblrlF3X9MP75aspJTEx2zDtrKjpg4j0cv7yxUXnZ2LkWqcb&#10;EQhAbJx1vqZtSn5WVZG3wrB44rywCEoXDEtww7pqAuuAbnQ1GgzOqs6FxgfHRYzYve6DdF7wpRQ8&#10;3UoZRSK6prhbKmso6yqv1fyCzdaB+Vbx/TXYP9zCMGVR9BnqmiVGNkH9AWUUDy46mU64M5WTUnFR&#10;ekA3w8Fv3dy3zIvSC8iJ/pmm+P9g+bvtXSCqqeloTIllBm/048u3749fCTbATufjDEn3/i7svQgz&#10;t7qTweR/NEF2hdGHZ0bFLhGOzfHZ6WQC3jlCp9PR6LwwXh0O+xDTG+EMyUZNAx6s8Mi2NzGhIFKf&#10;UnIt65ZK6/Jo2pIOt55OzifAZ9CO1CzBNB7dRLumhOk1RMlTKJDRadXk4xkohvXqSgeyZRDGcjnA&#10;L3eLcr+k5drXLLZ9Xgn1kjEqQbdamZpO8+Gn09oCJHPWs5StlWsewHFwvfii50sF2BsW0x0LUBv4&#10;wQSlWyxSOzTl9hYlrQuf/7af8yECRCnpoF40/GnDgqBEv7WQx+vheJzlXpzx5HwEJxxHVscRuzFX&#10;DjwMMaueFzPnJ/1kyuDMRwzaIldFiFmO2j21e+cq9VOFUeVisShpkLhn6cbee57B+wdcbJKTqrzt&#10;gZ09aRB5eYP9QOYpOvZL1uGzMf8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RLGpNkAAAALAQAA&#10;DwAAAAAAAAABACAAAAAiAAAAZHJzL2Rvd25yZXYueG1sUEsBAhQAFAAAAAgAh07iQHeWA5dRAgAA&#10;fgQAAA4AAAAAAAAAAQAgAAAAKA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114300" distR="114300">
            <wp:extent cx="5282565" cy="2627630"/>
            <wp:effectExtent l="0" t="0" r="13335" b="1270"/>
            <wp:docPr id="15" name="图片 15" descr="15757844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57844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3. Segment 1 ANOVA Sig.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353695</wp:posOffset>
                </wp:positionV>
                <wp:extent cx="463550" cy="382270"/>
                <wp:effectExtent l="13970" t="13970" r="1778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82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5pt;margin-top:27.85pt;height:30.1pt;width:36.5pt;z-index:251829248;v-text-anchor:middle;mso-width-relative:page;mso-height-relative:page;" filled="f" stroked="t" coordsize="21600,21600" o:gfxdata="UEsDBAoAAAAAAIdO4kAAAAAAAAAAAAAAAAAEAAAAZHJzL1BLAwQUAAAACACHTuJAM3K8W9gAAAAK&#10;AQAADwAAAGRycy9kb3ducmV2LnhtbE2PwU7DMAyG70i8Q2QkLoilRWq3dU13YELcJlHQuLpN1lZL&#10;nKrJtsLTY05wtP3p9/eX29lZcTFTGDwpSBcJCEOt1wN1Cj7eXx5XIEJE0mg9GQVfJsC2ur0psdD+&#10;Sm/mUsdOcAiFAhX0MY6FlKHtjcOw8KMhvh395DDyOHVST3jlcGflU5Lk0uFA/KHH0Tz3pj3VZ6eg&#10;OYz2+7hzn/Ohzgn3r3uk3YNS93dpsgERzRz/YPjVZ3Wo2KnxZ9JBWAX5OuMuUUGWLUEwsMxXvGiY&#10;TLM1yKqU/ytUP1BLAwQUAAAACACHTuJAfyNvt1ECAAB+BAAADgAAAGRycy9lMm9Eb2MueG1srVTb&#10;bhMxEH1H4h8sv9NN0qQNUTdV1CoIqaKVCuLZ8dpZS75hO9mUn0HijY/o5yB+g2Nv2oTLEyIPzoxn&#10;PJczZ/bicmc02YoQlbM1HZ4MKBGWu0bZdU0/vF++mlISE7MN086Kmj6ISC/nL19cdH4mRq51uhGB&#10;IIiNs87XtE3Jz6oq8lYYFk+cFxZG6YJhCWpYV01gHaIbXY0Gg7Oqc6HxwXERI26veyOdl/hSCp5u&#10;pYwiEV1T1JbKGcq5ymc1v2CzdWC+VXxfBvuHKgxTFkmfQ12zxMgmqD9CGcWDi06mE+5M5aRUXJQe&#10;0M1w8Fs39y3zovQCcKJ/hin+v7D83fYuENXUdDShxDKDGf348u3741eCC6DT+TiD072/C3stQsyt&#10;7mQw+R9NkF1B9OEZUbFLhONyfHY6mQB3DtPpdDQ6L4hXh8c+xPRGOEOyUNOAgRUc2fYmJiSE65NL&#10;zmXdUmldhqYt6VD1dHKOwjkDd6RmCaLx6CbaNSVMr0FKnkIJGZ1WTX6eA8WwXl3pQLYMxFguB/jl&#10;bpHuF7ec+5rFtvcrpp4yRiXwVitT02l+/PRaWwTJmPUoZWnlmgdgHFxPvuj5UiHsDYvpjgWwDfhg&#10;g9ItDqkdmnJ7iZLWhc9/u8/+IAGslHRgLxr+tGFBUKLfWtDj9XA8znQvynhyPoISji2rY4vdmCsH&#10;HIbYVc+LmP2TfhJlcOYjFm2Rs8LELEfuHtq9cpX6rcKqcrFYFDdQ3LN0Y+89z8H7AS42yUlVZntA&#10;Zw8aSF5msF/IvEXHevE6fDb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crxb2AAAAAoBAAAP&#10;AAAAAAAAAAEAIAAAACIAAABkcnMvZG93bnJldi54bWxQSwECFAAUAAAACACHTuJAfyNvt1ECAAB+&#10;BAAADgAAAAAAAAABACAAAAAn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159250" cy="1382395"/>
            <wp:effectExtent l="0" t="0" r="12700" b="8255"/>
            <wp:docPr id="17" name="图片 17" descr="15758365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58365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4. Segment 5 ANOVA Sig.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340995</wp:posOffset>
                </wp:positionV>
                <wp:extent cx="463550" cy="382270"/>
                <wp:effectExtent l="13970" t="13970" r="1778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82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15pt;margin-top:26.85pt;height:30.1pt;width:36.5pt;z-index:252001280;v-text-anchor:middle;mso-width-relative:page;mso-height-relative:page;" filled="f" stroked="t" coordsize="21600,21600" o:gfxdata="UEsDBAoAAAAAAIdO4kAAAAAAAAAAAAAAAAAEAAAAZHJzL1BLAwQUAAAACACHTuJANeZdstkAAAAK&#10;AQAADwAAAGRycy9kb3ducmV2LnhtbE2PwU6DQBCG7ya+w2ZMvBi7ICm0lKUHG+OtiWjqdWC3QGRn&#10;Cbtt0ad3PNnjzHz55/uL7WwHcTaT7x0piBcRCEON0z21Cj7eXx5XIHxA0jg4Mgq+jYdteXtTYK7d&#10;hd7MuQqt4BDyOSroQhhzKX3TGYt+4UZDfDu6yWLgcWqlnvDC4XaQT1GUSos98YcOR/PcmearOlkF&#10;9WEcfo47+zkfqpRw/7pH2j0odX8XRxsQwczhH4Y/fVaHkp1qdyLtxaAgzVYJowqWSQaCgWwZ86Jm&#10;Mk7WIMtCXlcofwFQSwMEFAAAAAgAh07iQGf82tdRAgAAfgQAAA4AAABkcnMvZTJvRG9jLnhtbK1U&#10;224TMRB9R+IfLL/TTdKkDVE3VdQqCKmilQri2fHaWUu+YTvZlJ9B4o2P6OcgfoNjb9qEyxMiD86M&#10;Z3zGc3xmLy53RpOtCFE5W9PhyYASYblrlF3X9MP75aspJTEx2zDtrKjpg4j0cv7yxUXnZ2LkWqcb&#10;EQhAbJx1vqZtSn5WVZG3wrB44rywCEoXDEtww7pqAuuAbnQ1GgzOqs6FxgfHRYzYve6DdF7wpRQ8&#10;3UoZRSK6prhbKmso6yqv1fyCzdaB+Vbx/TXYP9zCMGVR9BnqmiVGNkH9AWUUDy46mU64M5WTUnFR&#10;ekA3w8Fv3dy3zIvSC8iJ/pmm+P9g+bvtXSCqqenojBLLDN7ox5dv3x+/EmyAnc7HGZLu/V3YexFm&#10;bnUng8n/aILsCqMPz4yKXSIcm+Oz08kEvHOETqej0XlhvDoc9iGmN8IZko2aBjxY4ZFtb2JCQaQ+&#10;peRa1i2V1uXRtCUdbj2dnE+Az6AdqVmCaTy6iXZNCdNriJKnUCCj06rJxzNQDOvVlQ5kyyCM5XKA&#10;X+4W5X5Jy7WvWWz7vBLqJWNUgm61MjWd5sNPp7UFSOasZylbK9c8gOPgevFFz5cKsDcspjsWoDbw&#10;gwlKt1ikdmjK7S1KWhc+/20/50MEiFLSQb1o+NOGBUGJfmshj9fD8TjLvTjjyfkITjiOrI4jdmOu&#10;HHgYYlY9L2bOT/rJlMGZjxi0Ra6KELMctXtq985V6qcKo8rFYlHSIHHP0o299zyD9w+42CQnVXnb&#10;Azt70iDy8gb7gcxTdOyXrMNn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NeZdstkAAAAKAQAA&#10;DwAAAAAAAAABACAAAAAiAAAAZHJzL2Rvd25yZXYueG1sUEsBAhQAFAAAAAgAh07iQGf82tdRAgAA&#10;fgQAAA4AAAAAAAAAAQAgAAAAKA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3959225" cy="1455420"/>
            <wp:effectExtent l="0" t="0" r="3175" b="11430"/>
            <wp:docPr id="1" name="图片 1" descr="5eb0085bb4439cbffebe43eb0bb1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eb0085bb4439cbffebe43eb0bb12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48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48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5. Segment 1 Regression Model R Squares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206375</wp:posOffset>
                </wp:positionV>
                <wp:extent cx="640080" cy="442595"/>
                <wp:effectExtent l="13970" t="0" r="3175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425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85pt;margin-top:16.25pt;height:34.85pt;width:50.4pt;z-index:251663360;v-text-anchor:middle;mso-width-relative:page;mso-height-relative:page;" filled="f" stroked="t" coordsize="21600,21600" o:gfxdata="UEsDBAoAAAAAAIdO4kAAAAAAAAAAAAAAAAAEAAAAZHJzL1BLAwQUAAAACACHTuJAsbvkMtkAAAAK&#10;AQAADwAAAGRycy9kb3ducmV2LnhtbE2PTU/DMAyG70j8h8hIXBBL1nUfKk13YELcJlHQuLpN1lY0&#10;TtVkW+HXY07sZsuPXj9vvp1cL852DJ0nDfOZAmGp9qajRsPH+8vjBkSISAZ7T1bDtw2wLW5vcsyM&#10;v9CbPZexERxCIUMNbYxDJmWoW+swzPxgiW9HPzqMvI6NNCNeONz1MlFqJR12xB9aHOxza+uv8uQ0&#10;VIeh/znu3Od0KFeE+9c90u5B6/u7uXoCEe0U/2H402d1KNip8icyQfQa0nSxZlTDIlmCYGCZpjxU&#10;TKokAVnk8rpC8QtQSwMEFAAAAAgAh07iQE7vcFdRAgAAfgQAAA4AAABkcnMvZTJvRG9jLnhtbK1U&#10;zWobMRC+F/oOQvdm18ZOnMXrYGJcCqEJuKXnsVbyCvRXSfY6fZlCb32IPk7pa3SkXSfuz6nUB3lG&#10;M/NJ8+mbnd8ctSIH7oO0pqaji5ISbphtpNnV9P279asZJSGCaUBZw2v6yAO9Wbx8Me9cxce2tarh&#10;niCICVXnatrG6KqiCKzlGsKFddxgUFivIaLrd0XjoUN0rYpxWV4WnfWN85bxEHB31QfpIuMLwVm8&#10;FyLwSFRN8W4xrz6v27QWizlUOw+ulWy4BvzDLTRIg4c+Qa0gAtl7+QeUlszbYEW8YFYXVgjJeO4B&#10;uxmVv3WzacHx3AuSE9wTTeH/wbK3hwdPZINvd02JAY1v9OPz1+/fvhDcQHY6FypM2rgHP3gBzdTq&#10;UXid/rEJcsyMPj4xyo+RMNy8nJTlDHlnGJpMxtPracIsnoudD/E1t5oko6YeHyzzCIe7EPvUU0o6&#10;y9i1VAr3oVKGdDUdz6ZXU8QH1I5QENHUDrsJZkcJqB2KkkWfIYNVsknlqTr43fZWeXIAFMZ6XeJv&#10;uNkvaensFYS2z8uhlAaVlhF1q6Su6SwVn6qVwfYSZz1Lydra5hE59rYXX3BsLRH2DkJ8AI9qQ35w&#10;guI9LkJZbMoOFiWt9Z/+tp/yUQQYpaRD9WLDH/fgOSXqjUF5XI8mkyT37EymV2N0/Hlkex4xe31r&#10;kYcRzqpj2Uz5UZ1M4a3+gIO2TKdiCAzDs3tqB+c29lOFo8r4cpnTUOIO4p3ZOJbA+wdc7qMVMr/t&#10;MzsDaSjyrI5hINMUnfs56/mz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bvkMtkAAAAKAQAA&#10;DwAAAAAAAAABACAAAAAiAAAAZHJzL2Rvd25yZXYueG1sUEsBAhQAFAAAAAgAh07iQE7vcFdRAgAA&#10;fgQAAA4AAAAAAAAAAQAgAAAAKA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612390" cy="932815"/>
            <wp:effectExtent l="0" t="0" r="16510" b="635"/>
            <wp:docPr id="18" name="图片 18" descr="15758365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7583653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6. Segment 5 Regression Model R Squares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161925</wp:posOffset>
                </wp:positionV>
                <wp:extent cx="586105" cy="456565"/>
                <wp:effectExtent l="14605" t="0" r="2794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56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85pt;margin-top:12.75pt;height:35.95pt;width:46.15pt;z-index:251666432;v-text-anchor:middle;mso-width-relative:page;mso-height-relative:page;" filled="f" stroked="t" coordsize="21600,21600" o:gfxdata="UEsDBAoAAAAAAIdO4kAAAAAAAAAAAAAAAAAEAAAAZHJzL1BLAwQUAAAACACHTuJAHu0JQtkAAAAJ&#10;AQAADwAAAGRycy9kb3ducmV2LnhtbE2PwU7DMBBE70j8g7VIXBB1WpIUQpweqBC3SgRUrpvYTSLs&#10;dRS7beDrWU5wXO3TzJtyMzsrTmYKgycFy0UCwlDr9UCdgve359t7ECEiabSejIIvE2BTXV6UWGh/&#10;pldzqmMnOIRCgQr6GMdCytD2xmFY+NEQ/w5+chj5nDqpJzxzuLNylSS5dDgQN/Q4mqfetJ/10Slo&#10;9qP9Pmzdx7yvc8Ldyw5pe6PU9dUyeQQRzRz/YPjVZ3Wo2KnxR9JBWAVpdrdmVMEqy0AwkKU5j2sU&#10;PKxTkFUp/y+ofgBQSwMEFAAAAAgAh07iQJ55zEhOAgAAfgQAAA4AAABkcnMvZTJvRG9jLnhtbK1U&#10;22obMRB9L/QfhN6btYOduEvWwSS4FEITSEufx1rJK9CtI9nr9GcKfetH9HNCf6Mj7ebSy1OpDfJI&#10;M3OkOXPGZ+cHa9heYtTeNXx6NOFMOuFb7bYN//B+/WrBWUzgWjDeyYbfycjPly9fnPWhlse+86aV&#10;yAjExboPDe9SCnVVRdFJC/HIB+nIqTxaSLTFbdUi9IRuTXU8mZxUvcc2oBcyRjq9HJx8WfCVkiJd&#10;KxVlYqbh9LZUVizrJq/V8gzqLULotBifAf/wCgva0aWPUJeQgO1Q/wFltUAfvUpHwtvKK6WFLDVQ&#10;NdPJb9XcdhBkqYXIieGRpvj/YMW7/Q0y3Tb8mOhxYKlHP758u//+ldEBsdOHWFPQbbjBcRfJzKUe&#10;FNr8S0WwQ2H07pFReUhM0OF8cTKdzDkT5JrNT+ibMaun5IAxvZHesmw0HKlhhUfYX8U0hD6E5Luc&#10;X2tj6Bxq41hPr17MTzM+kHaUgUSmDVRNdFvOwGxJlCJhgYze6Dan5+yI282FQbYHEsZ6PaHP+LJf&#10;wvLdlxC7Ia64chjUVifSrdG24Yuc/JBtHJWXORtYytbGt3fEMfpBfDGItSbYK4jpBpDURsTTBKVr&#10;WpTxVJQfLc46j5//dp7jSQTk5awn9VLBn3aAkjPz1pE8Xk9nsyz3spnNT3Nz8bln89zjdvbCEw9T&#10;mtUgipnjk3kwFXr7kQZtlW8lFzhBdw/UjpuLNEwVjaqQq1UJI4kHSFfuNogMPjRwtUte6dLbJ3ZG&#10;0kjkRR3jQOYper4vUU9/G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u0JQtkAAAAJAQAADwAA&#10;AAAAAAABACAAAAAiAAAAZHJzL2Rvd25yZXYueG1sUEsBAhQAFAAAAAgAh07iQJ55zEhOAgAAfgQA&#10;AA4AAAAAAAAAAQAgAAAAKA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526665" cy="1113155"/>
            <wp:effectExtent l="0" t="0" r="6985" b="10795"/>
            <wp:docPr id="4" name="图片 4" descr="8926b65dee6d168a5e6184ffe0c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926b65dee6d168a5e6184ffe0c31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7. Segment 1 Insignificant Variables (Without Revenue)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748030</wp:posOffset>
                </wp:positionV>
                <wp:extent cx="3082925" cy="293370"/>
                <wp:effectExtent l="13970" t="0" r="27305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3pt;margin-top:58.9pt;height:23.1pt;width:242.75pt;z-index:251684864;v-text-anchor:middle;mso-width-relative:page;mso-height-relative:page;" filled="f" stroked="t" coordsize="21600,21600" o:gfxdata="UEsDBAoAAAAAAIdO4kAAAAAAAAAAAAAAAAAEAAAAZHJzL1BLAwQUAAAACACHTuJAz12J6NcAAAAL&#10;AQAADwAAAGRycy9kb3ducmV2LnhtbE2PwU7DMBBE70j8g7VIXBC1gyqD0jg9UCFulQhVuW5iN4ka&#10;r6PYbQNfz/YEtx3N0+xMsZ79IM5uin0gA9lCgXDUBNtTa2D3+fb4AiImJItDIGfg20VYl7c3BeY2&#10;XOjDnavUCg6hmKOBLqUxlzI2nfMYF2F0xN4hTB4Ty6mVdsILh/tBPimlpcee+EOHo3vtXHOsTt5A&#10;vR+Hn8PGf837ShNu37dImwdj7u8ytQKR3Jz+YLjW5+pQcqc6nMhGMbDWSjPKR/bMG5jQS52BqK/W&#10;UoEsC/l/Q/kLUEsDBBQAAAAIAIdO4kDj/67GUQIAAH8EAAAOAAAAZHJzL2Uyb0RvYy54bWytVNtu&#10;EzEQfUfiHyy/0002LU2jbqqoVRBSRSMVxLPjtbOWfMN2sik/g8QbH9HPQfwGx970wuUJkQdnxjM+&#10;4zk+s+cXe6PJToSonG3o+GhEibDctcpuGvrh/fLVlJKYmG2ZdlY09E5EejF/+eK89zNRu87pVgQC&#10;EBtnvW9ol5KfVVXknTAsHjkvLILSBcMS3LCp2sB6oBtd1aPR66p3ofXBcREjdq+GIJ0XfCkFTzdS&#10;RpGIbijulsoayrrOazU/Z7NNYL5T/HAN9g+3MExZFH2EumKJkW1Qf0AZxYOLTqYj7kzlpFRclB7Q&#10;zXj0Wze3HfOi9AJyon+kKf4/WP5utwpEtQ2tJ5RYZvBGP758+37/lWAD7PQ+zpB061fh4EWYudW9&#10;DCb/owmyL4zePTIq9olwbE5G0/qsPqGEI1afTSanhfLq6bQPMb0RzpBsNDTgxQqRbHcdEyoi9SEl&#10;F7NuqbQur6Yt6QE6PTnN+AzikZolmMajnWg3lDC9gSp5CgUyOq3afDwDxbBZX+pAdgzKWC5H+OV2&#10;Ue6XtFz7isVuyCuhQTNGJQhXK9PQaT78cFpbgGTSBpqytXbtHUgOblBf9HypAHvNYlqxALlBmBih&#10;dINFaoem3MGipHPh89/2cz5UgCglPeSLhj9tWRCU6LcW+jgbHx9nvRfn+OS0hhOeR9bPI3ZrLh14&#10;GGNYPS9mzk/6wZTBmY+YtEWuihCzHLUHag/OZRrGCrPKxWJR0qBxz9K1vfU8gw8PuNgmJ1V52yd2&#10;DqRB5eUNDhOZx+i5X7Kevhv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9diejXAAAACwEAAA8A&#10;AAAAAAAAAQAgAAAAIgAAAGRycy9kb3ducmV2LnhtbFBLAQIUABQAAAAIAIdO4kDj/67GUQIAAH8E&#10;AAAOAAAAAAAAAAEAIAAAACY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393565" cy="1587500"/>
            <wp:effectExtent l="0" t="0" r="6985" b="12700"/>
            <wp:docPr id="12" name="图片 12" descr="9e09cc165ce587d41c2f65b7d28f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e09cc165ce587d41c2f65b7d28fe8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8. Segment 1 Residuals Mean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965835</wp:posOffset>
                </wp:positionV>
                <wp:extent cx="544830" cy="161925"/>
                <wp:effectExtent l="13970" t="0" r="31750" b="146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2pt;margin-top:76.05pt;height:12.75pt;width:42.9pt;z-index:251669504;v-text-anchor:middle;mso-width-relative:page;mso-height-relative:page;" filled="f" stroked="t" coordsize="21600,21600" o:gfxdata="UEsDBAoAAAAAAIdO4kAAAAAAAAAAAAAAAAAEAAAAZHJzL1BLAwQUAAAACACHTuJASe+qodkAAAAL&#10;AQAADwAAAGRycy9kb3ducmV2LnhtbE2PwU7DMAyG70i8Q2QkLoilrbYUlaY7MCFukyhoXN0maysa&#10;p2qyrfD0mBMc7f/T78/ldnGjONs5DJ40pKsEhKXWm4E6De9vz/cPIEJEMjh6shq+bIBtdX1VYmH8&#10;hV7tuY6d4BIKBWroY5wKKUPbW4dh5SdLnB397DDyOHfSzHjhcjfKLEmUdDgQX+hxsk+9bT/rk9PQ&#10;HKbx+7hzH8uhVoT7lz3S7k7r25s0eQQR7RL/YPjVZ3Wo2KnxJzJBjBrWuVozysEmS0EwsVFZBqLh&#10;TZ4rkFUp//9Q/QBQSwMEFAAAAAgAh07iQJsga3pRAgAAfgQAAA4AAABkcnMvZTJvRG9jLnhtbK1U&#10;S27bMBDdF+gdCO4b2a6dOELkwHDgokDQGEiLrmmKsgjwV5K2nF6mQHc9RI5T9Bp9pJRPP6uiXtAz&#10;nOHjzOMbXVwetSIH4YO0pqLjkxElwnBbS7Or6If361dzSkJkpmbKGlHROxHo5eLli4vOlWJiW6tq&#10;4QlATCg7V9E2RlcWReCt0CycWCcMgo31mkW4flfUnnVA16qYjEanRWd97bzlIgTsXvVBusj4TSN4&#10;vGmaICJRFUVtMa8+r9u0FosLVu48c63kQxnsH6rQTBpc+gh1xSIjey//gNKSextsE0+41YVtGslF&#10;7gHdjEe/dXPbMidyLyAnuEeawv+D5e8OG09kXdHJmBLDNN7ox5dv3++/EmyAnc6FEkm3buMHL8BM&#10;rR4br9M/miDHzOjdI6PiGAnH5mw6nb8G7xyh8en4fDJLmMXTYedDfCOsJsmoqMeDZR7Z4TrEPvUh&#10;Jd1l7FoqhX1WKkM6VD2fnc2Az6CdRrEIUzt0E8yOEqZ2ECWPPkMGq2SdjqfTwe+2K+XJgUEY6/UI&#10;v6GyX9LS3VcstH1eDqU0VmoZoVsldUXn6fDDaWXQXuKsZylZW1vfgWNve/EFx9cSsNcsxA3zUBv4&#10;wQTFGyyNsmjKDhYlrfWf/7af8iECRCnpoF40/GnPvKBEvTWQx/l4Ok1yz850djaB459Hts8jZq9X&#10;FjxAAagumyk/qgez8VZ/xKAt060IMcNxd0/t4KxiP1UYVS6Wy5wGiTsWr82t4wm8f8DlPtpG5rd9&#10;YmcgDSLP6hgGMk3Rcz9nPX02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e+qodkAAAALAQAA&#10;DwAAAAAAAAABACAAAAAiAAAAZHJzL2Rvd25yZXYueG1sUEsBAhQAFAAAAAgAh07iQJsga3pRAgAA&#10;fgQAAA4AAAAAAAAAAQAgAAAAKA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3340100" cy="2163445"/>
            <wp:effectExtent l="0" t="0" r="12700" b="8255"/>
            <wp:docPr id="6" name="图片 6" descr="15758469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584698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9. Segment 5 Residuals Mean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941070</wp:posOffset>
                </wp:positionV>
                <wp:extent cx="544830" cy="177800"/>
                <wp:effectExtent l="13970" t="0" r="3175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pt;margin-top:74.1pt;height:14pt;width:42.9pt;z-index:251660288;v-text-anchor:middle;mso-width-relative:page;mso-height-relative:page;" filled="f" stroked="t" coordsize="21600,21600" o:gfxdata="UEsDBAoAAAAAAIdO4kAAAAAAAAAAAAAAAAAEAAAAZHJzL1BLAwQUAAAACACHTuJAHCR/4dkAAAAL&#10;AQAADwAAAGRycy9kb3ducmV2LnhtbE2PQU/DMAyF70j8h8hIXBBLW42uKk13YELcJlHQuLpN1lYk&#10;TtVkW+HXY05ws/2enr9XbRdnxdnMYfSkIF0lIAx1Xo/UK3h/e74vQISIpNF6Mgq+TIBtfX1VYan9&#10;hV7NuYm94BAKJSoYYpxKKUM3GIdh5SdDrB397DDyOvdSz3jhcGdlliS5dDgSfxhwMk+D6T6bk1PQ&#10;Hib7fdy5j+XQ5IT7lz3S7k6p25s0eQQRzRL/zPCLz+hQM1PrT6SDsArWRZqxlYV1wQM7HvINt2v5&#10;sskzkHUl/3eofwBQSwMEFAAAAAgAh07iQIQSwLVPAgAAfgQAAA4AAABkcnMvZTJvRG9jLnhtbK1U&#10;224TMRB9R+IfLL/TTUJCQtRNFbUKQqpopYB4drx21pJv2E425WeQeOMj+jmI3+DYmzbl8oTIgzP2&#10;jM94zpzZ84uD0WQvQlTO1nR4NqBEWO4aZbc1/fB+9WJGSUzMNkw7K2p6JyK9WDx/dt75uRi51ulG&#10;BAIQG+edr2mbkp9XVeStMCyeOS8snNIFwxK2YVs1gXVAN7oaDQavqs6FxgfHRYw4veqddFHwpRQ8&#10;3UgZRSK6pnhbKmso6yav1eKczbeB+Vbx4zPYP7zCMGWR9BHqiiVGdkH9AWUUDy46mc64M5WTUnFR&#10;akA1w8Fv1axb5kWpBeRE/0hT/H+w/N3+NhDVoHdjSiwz6NGPL9++338lOAA7nY9zBK39bTjuIsxc&#10;6kEGk/9RBDkURu8eGRWHRDgOJ+Px7CV453ANp9PZoDBenS77ENMb4QzJRk0DGlZ4ZPvrmJAQoQ8h&#10;OZd1K6V1aZq2pKvpaDaZToDPoB2pWYJpPKqJdksJ01uIkqdQIKPTqsnXM1AM282lDmTPIIzVaoBf&#10;rhbpfgnLua9YbPu44uolY1SCbrUyNUVRp9vaAiRz1rOUrY1r7sBxcL34oucrBdhrFtMtC1Ab+MEE&#10;pRssUjsU5Y4WJa0Ln/92nuMhAngp6aBeFPxpx4KgRL+1kMfr4Xic5V4248l0hE146tk89diduXTg&#10;YYhZ9byYOT7pB1MGZz5i0JY5K1zMcuTuqT1uLlM/VRhVLpbLEgaJe5au7drzDN43cLlLTqrS2xM7&#10;R9Ig8tKD40DmKXq6L1Gnz8b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wkf+HZAAAACwEAAA8A&#10;AAAAAAAAAQAgAAAAIgAAAGRycy9kb3ducmV2LnhtbFBLAQIUABQAAAAIAIdO4kCEEsC1TwIAAH4E&#10;AAAOAAAAAAAAAAEAIAAAACg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486785" cy="2211070"/>
            <wp:effectExtent l="0" t="0" r="18415" b="17780"/>
            <wp:docPr id="5" name="图片 5" descr="44188352f2db0398d0e5834357c9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188352f2db0398d0e5834357c9c7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10. Segment 1 VIF of Independent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350520</wp:posOffset>
                </wp:positionV>
                <wp:extent cx="565150" cy="1177290"/>
                <wp:effectExtent l="13970" t="0" r="30480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8370" y="4617720"/>
                          <a:ext cx="565150" cy="1177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55pt;margin-top:27.6pt;height:92.7pt;width:44.5pt;z-index:251658240;v-text-anchor:middle;mso-width-relative:page;mso-height-relative:page;" filled="f" stroked="t" coordsize="21600,21600" o:gfxdata="UEsDBAoAAAAAAIdO4kAAAAAAAAAAAAAAAAAEAAAAZHJzL1BLAwQUAAAACACHTuJA+RosvNgAAAAK&#10;AQAADwAAAGRycy9kb3ducmV2LnhtbE2PwU7DMAyG70i8Q2QkLoglrVhVSt0dmBC3SXRoXN0maysa&#10;p2qyrfD0hBMcbX/6/f3lZrGjOJvZD44RkpUCYbh1euAO4X3/cp+D8IFY0+jYIHwZD5vq+qqkQrsL&#10;v5lzHToRQ9gXhNCHMBVS+rY3lvzKTYbj7ehmSyGOcyf1TJcYbkeZKpVJSwPHDz1N5rk37Wd9sgjN&#10;YRq/j1v7sRzqjGn3uiPe3iHe3iTqCUQwS/iD4Vc/qkMVnRp3Yu3FiJCrJIkownqdgohA/qjiokFI&#10;H1QGsirl/wrVD1BLAwQUAAAACACHTuJAmJMi8lsCAACLBAAADgAAAGRycy9lMm9Eb2MueG1srVRL&#10;btswEN0X6B0I7htJrn8xIgdGAhcFgiZAWnRNU5RFgL+StOX0MgW66yFynKLX6CPlfPpZFfWCHnIe&#10;Zzhv3ujs/KAV2QsfpDU1rU5KSoThtpFmW9MP79ev5pSEyEzDlDWipnci0PPlyxdnvVuIke2saoQn&#10;CGLConc17WJ0i6IIvBOahRPrhIGztV6ziK3fFo1nPaJrVYzKclr01jfOWy5CwOnl4KTLHL9tBY/X&#10;bRtEJKqmeFvMq8/rJq3F8owttp65TvLjM9g/vEIzaZD0MdQli4zsvPwjlJbc22DbeMKtLmzbSi5y&#10;DaimKn+r5rZjTuRaQE5wjzSF/xeWv9vfeCIb9K6ixDCNHv348u37/VeCA7DTu7AA6Nbd+OMuwEyl&#10;Hlqv0z+KIIeaTsty/noGju9qOp5Ws9noyK44RMIBmEwn1QR+DkCV/KcZUDxFcj7EN8JqkoyaenQv&#10;k8r2VyEiO6APkJTY2LVUKndQGdLXdDSfzCZIwCCkVrEIUzuUFsyWEqa2UCiPPocMVskmXU+Bgt9u&#10;LpQnewaVrNclfql0pPsFlnJfstANuOwa9KNlhIiV1DWdp8sPt5VBkETgQFmyNra5A+HeDkoMjq8l&#10;wl6xEG+Yh/RAEMYpXmNplUVR9mhR0ln/+W/nCQ9FwEtJDymj4E875gUl6q2BVk6r8ThpP2/Gk9QY&#10;4p97Ns89ZqcvLHiAHPC6bCZ8VA9m663+iKlbpaxwMcORe6D2uLmIw4hhbrlYrTIMencsXplbx1Pw&#10;oYGrXbStzL19YudIGhSfe3CczjRSz/cZ9fQN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Ros&#10;vNgAAAAKAQAADwAAAAAAAAABACAAAAAiAAAAZHJzL2Rvd25yZXYueG1sUEsBAhQAFAAAAAgAh07i&#10;QJiTIvJbAgAAiwQAAA4AAAAAAAAAAQAgAAAAJwEAAGRycy9lMm9Eb2MueG1sUEsFBgAAAAAGAAYA&#10;WQEAAPQ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575300" cy="1584960"/>
            <wp:effectExtent l="0" t="0" r="6350" b="15240"/>
            <wp:docPr id="9" name="图片 9" descr="7fcaa4fcfa60d284163804b4c87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fcaa4fcfa60d284163804b4c8769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11. Segment 5 VIF of Independent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5007610</wp:posOffset>
                </wp:positionH>
                <wp:positionV relativeFrom="paragraph">
                  <wp:posOffset>482600</wp:posOffset>
                </wp:positionV>
                <wp:extent cx="565150" cy="1177290"/>
                <wp:effectExtent l="13970" t="0" r="30480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177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3pt;margin-top:38pt;height:92.7pt;width:44.5pt;z-index:251659264;v-text-anchor:middle;mso-width-relative:page;mso-height-relative:page;" filled="f" stroked="t" coordsize="21600,21600" o:gfxdata="UEsDBAoAAAAAAIdO4kAAAAAAAAAAAAAAAAAEAAAAZHJzL1BLAwQUAAAACACHTuJAVpitlNgAAAAK&#10;AQAADwAAAGRycy9kb3ducmV2LnhtbE2PQU/DMAyF70j8h8iTuCCWdkJtVZruwIS4TaKgcXWbrK2W&#10;OFWTbYVfjznBzfZ7ev5etV2cFRczh9GTgnSdgDDUeT1Sr+Dj/eWhABEikkbrySj4MgG29e1NhaX2&#10;V3ozlyb2gkMolKhgiHEqpQzdYByGtZ8MsXb0s8PI69xLPeOVw52VmyTJpMOR+MOAk3keTHdqzk5B&#10;e5js93HnPpdDkxHuX/dIu3ul7lZp8gQimiX+meEXn9GhZqbWn0kHYRXkRZGxlYeMO7GhyHM+tAo2&#10;WfoIsq7k/wr1D1BLAwQUAAAACACHTuJAnySPVFICAAB/BAAADgAAAGRycy9lMm9Eb2MueG1srVTb&#10;bhMxEH1H4h8sv9PNhqZpo26qqFUQUkUrBcSz47WzlnzDdrIpP4PEGx/Rz0H8Bsfe9MLlCZEHZ+wZ&#10;n/GcObPnF3ujyU6EqJxtaH00okRY7lplNw398H756pSSmJhtmXZWNPRORHoxf/nivPczMXad060I&#10;BCA2znrf0C4lP6uqyDthWDxyXlg4pQuGJWzDpmoD64FudDUejU6q3oXWB8dFjDi9Gpx0XvClFDzd&#10;SBlFIrqheFsqayjrOq/V/JzNNoH5TvHDM9g/vMIwZZH0EeqKJUa2Qf0BZRQPLjqZjrgzlZNScVFq&#10;QDX16LdqVh3zotQCcqJ/pCn+P1j+bncbiGrRu9eUWGbQox9fvn2//0pwAHZ6H2cIWvnbcNhFmLnU&#10;vQwm/6MIsi+M3j0yKvaJcBxOTib1BLxzuOp6Oh2fFcqrp9s+xPRGOEOy0dCAjhUi2e46JmRE6ENI&#10;TmbdUmlduqYt6Rs6Pp1MJ0jAIB6pWYJpPMqJdkMJ0xuokqdQIKPTqs3XM1AMm/WlDmTHoIzlcoRf&#10;LhfpfgnLua9Y7Ia44ho0Y1SCcLUyDT3Nlx9uawuQTNpAU7bWrr0DycEN6oueLxVgr1lMtyxAbiAI&#10;I5RusEjtUJQ7WJR0Lnz+23mOhwrgpaSHfFHwpy0LghL91kIfZ/XxcdZ72RxPpmNswnPP+rnHbs2l&#10;Aw81htXzYub4pB9MGZz5iElb5KxwMcuRe6D2sLlMw1hhVrlYLEoYNO5ZurYrzzP40MDFNjmpSm+f&#10;2DmQBpWXHhwmMo/R832Jevpuz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pitlNgAAAAKAQAA&#10;DwAAAAAAAAABACAAAAAiAAAAZHJzL2Rvd25yZXYueG1sUEsBAhQAFAAAAAgAh07iQJ8kj1RSAgAA&#10;fwQAAA4AAAAAAAAAAQAgAAAAJw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5452745" cy="1849755"/>
            <wp:effectExtent l="0" t="0" r="14605" b="17145"/>
            <wp:docPr id="10" name="图片 10" descr="15758493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584938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348615</wp:posOffset>
                </wp:positionV>
                <wp:extent cx="720090" cy="1460500"/>
                <wp:effectExtent l="13970" t="0" r="27940" b="298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146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95pt;margin-top:27.45pt;height:115pt;width:56.7pt;z-index:252003328;v-text-anchor:middle;mso-width-relative:page;mso-height-relative:page;" filled="f" stroked="t" coordsize="21600,21600" o:gfxdata="UEsDBAoAAAAAAIdO4kAAAAAAAAAAAAAAAAAEAAAAZHJzL1BLAwQUAAAACACHTuJA7WrrW9kAAAAK&#10;AQAADwAAAGRycy9kb3ducmV2LnhtbE2PwU7DMAyG70i8Q2QkLoilHV0ZpekOTIjbJAoaV7fJ2orE&#10;qZpsKzw95gQny/an35/LzeysOJkpDJ4UpIsEhKHW64E6Be9vz7drECEiabSejIIvE2BTXV6UWGh/&#10;pldzqmMnOIRCgQr6GMdCytD2xmFY+NEQ7w5+chi5nTqpJzxzuLNymSS5dDgQX+hxNE+9aT/ro1PQ&#10;7Ef7fdi6j3lf54S7lx3S9kap66s0eQQRzRz/YPjVZ3Wo2KnxR9JBWAVZdv/AqIJVxpWBVZ7egWgU&#10;LNc8kVUp/79Q/QBQSwMEFAAAAAgAh07iQDmEHEtQAgAAfwQAAA4AAABkcnMvZTJvRG9jLnhtbK1U&#10;224TMRB9R+IfLL/T3VRJL1E2VdQqCKmilQri2fHaWUu+YTvZlJ9B4o2P4HMQv8GxN2nK5QmRB2fs&#10;GZ/xnDmzs6ud0WQrQlTONnR0UlMiLHetsuuGvn+3fHVBSUzMtkw7Kxr6KCK9mr98Mev9VJy6zulW&#10;BAIQG6e9b2iXkp9WVeSdMCyeOC8snNIFwxK2YV21gfVAN7o6reuzqneh9cFxESNObwYnnRd8KQVP&#10;d1JGkYhuKN6WyhrKusprNZ+x6Tow3ym+fwb7h1cYpiySPkHdsMTIJqg/oIziwUUn0wl3pnJSKi5K&#10;DahmVP9WzUPHvCi1gJzon2iK/w+Wv93eB6Lahp6eU2KZQY9+fP76/dsXggOw0/s4RdCDvw/7XYSZ&#10;S93JYPI/iiC7wujjE6NilwjH4Tl6dAneOVyj8Vk9qQvl1fG2DzG9Fs6QbDQ0oGOFSLa9jQkZEXoI&#10;ycmsWyqtS9e0JT2efTE5nyABg3ikZgmm8Sgn2jUlTK+hSp5CgYxOqzZfz0AxrFfXOpAtgzKWyxq/&#10;XC7S/RKWc9+w2A1xxTVoxqgE4WplGnqRLx9uawuQTNpAU7ZWrn0EycEN6oueLxVgb1lM9yxAbiAI&#10;I5TusEjtUJTbW5R0Lnz623mOhwrgpaSHfFHwxw0LghL9xkIfl6PxOOu9bMYT9IGS8Nyzeu6xG3Pt&#10;wMMIw+p5MXN80gdTBmc+YNIWOStczHLkHqjdb67TMFaYVS4WixIGjXuWbu2D5xl8aOBik5xUpbdH&#10;dvakQeWlB/uJzGP0fF+ijt+N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autb2QAAAAoBAAAP&#10;AAAAAAAAAAEAIAAAACIAAABkcnMvZG93bnJldi54bWxQSwECFAAUAAAACACHTuJAOYQcS1ACAAB/&#10;BAAADgAAAAAAAAABACAAAAAo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12. Segment 1 Leverage 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1423670" cy="2434590"/>
            <wp:effectExtent l="0" t="0" r="5080" b="3810"/>
            <wp:docPr id="7" name="图片 7" descr="15758483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584836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bookmarkStart w:id="2" w:name="OLE_LINK3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13.</w:t>
      </w:r>
      <w:bookmarkEnd w:id="2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 Segment 5 Leverage 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1410970" cy="2735580"/>
            <wp:effectExtent l="0" t="0" r="17780" b="7620"/>
            <wp:docPr id="8" name="图片 8" descr="15758486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584861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14. Segment 1 Final Regression Model Coefficients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235585</wp:posOffset>
                </wp:positionV>
                <wp:extent cx="612775" cy="1041400"/>
                <wp:effectExtent l="14605" t="13970" r="20320" b="304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1041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15pt;margin-top:18.55pt;height:82pt;width:48.25pt;z-index:252353536;v-text-anchor:middle;mso-width-relative:page;mso-height-relative:page;" filled="f" stroked="t" coordsize="21600,21600" o:gfxdata="UEsDBAoAAAAAAIdO4kAAAAAAAAAAAAAAAAAEAAAAZHJzL1BLAwQUAAAACACHTuJA8eLxnNkAAAAK&#10;AQAADwAAAGRycy9kb3ducmV2LnhtbE2PwU7DMBBE70j8g7VIXBC1nYaAQpweqBC3SgRUrpvYTSLs&#10;dRS7beDrMSc4rvZp5k21WZxlJzOH0ZMCuRLADHVej9QreH97vn0AFiKSRuvJKPgyATb15UWFpfZn&#10;ejWnJvYshVAoUcEQ41RyHrrBOAwrPxlKv4OfHcZ0zj3XM55TuLM8E6LgDkdKDQNO5mkw3WdzdAra&#10;/WS/D1v3seybgnD3skPa3ih1fSXFI7BolvgHw69+Uoc6ObX+SDowqyDPi3VCFazvJbAE3OVZ2tIq&#10;yISUwOuK/59Q/wBQSwMEFAAAAAgAh07iQEivh99QAgAAfwQAAA4AAABkcnMvZTJvRG9jLnhtbK1U&#10;S44TMRDdI3EHy3umu0PmQzSdUTSjIKQRM1JArB23nbbkH7aTznAZJHYcguMgrsGzO/Phs0Jk4VS5&#10;yq9cz6/6/GJvNNmJEJWzLW2OakqE5a5TdtPS9++WL84oiYnZjmlnRUvvRKQX8+fPzgc/ExPXO92J&#10;QABi42zwLe1T8rOqirwXhsUj54VFULpgWIIbNlUX2AB0o6tJXZ9UgwudD46LGLF7NQbpvOBLKXi6&#10;kTKKRHRLcbdU1lDWdV6r+TmbbQLzveKHa7B/uIVhyqLoA9QVS4xsg/oDyigeXHQyHXFnKiel4qL0&#10;gG6a+rduVj3zovQCcqJ/oCn+P1j+dncbiOpa+rKhxDKDN/rx+ev3b18INsDO4OMMSSt/Gw5ehJlb&#10;3ctg8j+aIPvC6N0Do2KfCMfmSTM5PT2mhCPU1NNmWhfKq8fTPsT0WjhDstHSgBcrRLLddUyoiNT7&#10;lFzMuqXSuryatmRo6eTsuBRgEI/ULKGW8Wgn2g0lTG+gSp5CgYxOqy4fz0AxbNaXOpAdgzKWyxq/&#10;3C7K/ZKWa1+x2I95JTRqxqgE4WplWnqWD9+f1hYgmbSRpmytXXcHkoMb1Rc9XyrAXrOYblmA3CBM&#10;jFC6wSK1Q1PuYFHSu/Dpb/s5HypAlJIB8kXDH7csCEr0Gwt9vGqm06z34kyPTydwwtPI+mnEbs2l&#10;Aw+QAG5XzJyf9L0pgzMfMGmLXBUhZjlqj9QenMs0jhVmlYvFoqRB456la7vyPIOPD7jYJidVedtH&#10;dg6kQeXlDQ4TmcfoqV+yHr8b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4vGc2QAAAAoBAAAP&#10;AAAAAAAAAAEAIAAAACIAAABkcnMvZG93bnJldi54bWxQSwECFAAUAAAACACHTuJASK+H31ACAAB/&#10;BAAADgAAAAAAAAABACAAAAAo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243205</wp:posOffset>
                </wp:positionV>
                <wp:extent cx="565150" cy="1028065"/>
                <wp:effectExtent l="13970" t="0" r="30480" b="2476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028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75pt;margin-top:19.15pt;height:80.95pt;width:44.5pt;z-index:252005376;v-text-anchor:middle;mso-width-relative:page;mso-height-relative:page;" filled="f" stroked="t" coordsize="21600,21600" o:gfxdata="UEsDBAoAAAAAAIdO4kAAAAAAAAAAAAAAAAAEAAAAZHJzL1BLAwQUAAAACACHTuJAbPdXc9gAAAAK&#10;AQAADwAAAGRycy9kb3ducmV2LnhtbE2PwU7DMAyG70i8Q2QkLoglbbVqKk13YELcJlGmcXWbrK1o&#10;nKrJtsLTY05wtP9Pvz+X28WN4mLnMHjSkKwUCEutNwN1Gg7vL48bECEiGRw9WQ1fNsC2ur0psTD+&#10;Sm/2UsdOcAmFAjX0MU6FlKHtrcOw8pMlzk5+dhh5nDtpZrxyuRtlqlQuHQ7EF3qc7HNv28/67DQ0&#10;x2n8Pu3cx3Ksc8L96x5p96D1/V2inkBEu8Q/GH71WR0qdmr8mUwQo4Y0T9aMasg2GQgGsrXiRcOJ&#10;UinIqpT/X6h+AFBLAwQUAAAACACHTuJAjMfolFICAAB/BAAADgAAAGRycy9lMm9Eb2MueG1srVTN&#10;bhMxEL4j8Q6W73Q3oduGVTZVlCoIqaKRCuI88dpZS/7DdrIpL4PEjYfgcRCvwdi7bcPPCZGDM+MZ&#10;f+P5/M3Or45akQP3QVrT0MlZSQk3zLbS7Br6/t36xYySEMG0oKzhDb3ngV4tnj+b967mU9tZ1XJP&#10;EMSEuncN7WJ0dVEE1nEN4cw6bjAorNcQ0fW7ovXQI7pWxbQsL4re+tZ5y3gIuHs9BOki4wvBWbwV&#10;IvBIVEPxbjGvPq/btBaLOdQ7D66TbLwG/MMtNEiDRR+hriEC2Xv5B5SWzNtgRTxjVhdWCMl47gG7&#10;mZS/dXPXgeO5FyQnuEeawv+DZW8PG09k29CXSI8BjW/04/PX79++ENxAdnoXaky6cxs/egHN1OpR&#10;eJ3+sQlyzIzePzLKj5Ew3KwuqkmFwAxDk3I6Ky+qBFo8nXY+xNfcapKMhnp8sUwkHG5CHFIfUlIx&#10;Y9dSKdyHWhnSN3Q6qy4rLAAoHqEgoqkdthPMjhJQO1Qliz5DBqtkm46n08HvtivlyQFQGet1ib/x&#10;Zr+kpdrXELohL4dSGtRaRhSukrqhs3T44bQy2F4ibaApWVvb3iPJ3g7qC46tJcLeQIgb8Cg3JAhH&#10;KN7iIpTFpuxoUdJZ/+lv+ykfVYBRSnqULzb8cQ+eU6LeGNTHq8n5edJ7ds6ryyk6/jSyPY2YvV5Z&#10;5GGCw+pYNlN+VA+m8FZ/wElbpqoYAsOw9kDt6KziMFY4q4wvlzkNNe4g3pg7xxL48IDLfbRC5rd9&#10;YmckDVWe1TFOZBqjUz9nPX03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PdXc9gAAAAKAQAA&#10;DwAAAAAAAAABACAAAAAiAAAAZHJzL2Rvd25yZXYueG1sUEsBAhQAFAAAAAgAh07iQIzH6JRSAgAA&#10;fwQAAA4AAAAAAAAAAQAgAAAAJw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099050" cy="1435100"/>
            <wp:effectExtent l="0" t="0" r="6350" b="12700"/>
            <wp:docPr id="16" name="图片 16" descr="15758364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5836408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15. Segment 5 Final Regression Model Coefficients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46176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279400</wp:posOffset>
                </wp:positionV>
                <wp:extent cx="646430" cy="1327150"/>
                <wp:effectExtent l="13970" t="0" r="25400" b="3048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1327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05pt;margin-top:22pt;height:104.5pt;width:50.9pt;z-index:253746176;v-text-anchor:middle;mso-width-relative:page;mso-height-relative:page;" filled="f" stroked="t" coordsize="21600,21600" o:gfxdata="UEsDBAoAAAAAAIdO4kAAAAAAAAAAAAAAAAAEAAAAZHJzL1BLAwQUAAAACACHTuJAOSU1Y9gAAAAK&#10;AQAADwAAAGRycy9kb3ducmV2LnhtbE2PwU7DMAyG70i8Q2QkLoglHe0EpekOTIjbJAoaV7fx2orG&#10;qZpsKzw92YndbPnT7+8v1rMdxJEm3zvWkCwUCOLGmZ5bDZ8fr/ePIHxANjg4Jg0/5GFdXl8VmBt3&#10;4nc6VqEVMYR9jhq6EMZcSt90ZNEv3Egcb3s3WQxxnVppJjzFcDvIpVIrabHn+KHDkV46ar6rg9VQ&#10;78bhd7+xX/OuWjFu37bImzutb28S9Qwi0Bz+YTjrR3Uoo1PtDmy8GDSkaZpE9DzEThHI0uwJRK1h&#10;mT0okGUhLyuUf1BLAwQUAAAACACHTuJA0FMTz1MCAAB/BAAADgAAAGRycy9lMm9Eb2MueG1srVTb&#10;bhMxEH1H4h8sv9NN0qQtUTdV1CoIqaKRCuLZ8dpZS75hO9mUn0HijY/o5yB+g2Nv2oTLEyIPzoxn&#10;fMZzfGYvr3ZGk60IUTlb0+HJgBJhuWuUXdf0w/vFqwtKYmK2YdpZUdMHEenV7OWLy85Pxci1Tjci&#10;EIDYOO18TduU/LSqIm+FYfHEeWERlC4YluCGddUE1gHd6Go0GJxVnQuND46LGLF70wfprOBLKXi6&#10;kzKKRHRNcbdU1lDWVV6r2SWbrgPzreL7a7B/uIVhyqLoM9QNS4xsgvoDyigeXHQynXBnKiel4qL0&#10;gG6Gg9+6uW+ZF6UXkBP9M03x/8Hyd9tlIKqp6emYEssM3ujHl2/fH78SbICdzscpku79Muy9CDO3&#10;upPB5H80QXaF0YdnRsUuEY7Ns/HZ+BS8c4SGp6Pz4aRQXh1O+xDTG+EMyUZNA16sEMm2tzGhIlKf&#10;UnIx6xZK6/Jq2pKupqOLyfkEBRjEIzVLMI1HO9GuKWF6DVXyFApkdFo1+XgGimG9utaBbBmUsVgM&#10;8Mvtotwvabn2DYttn1dCvWaMShCuVqamF/nw02ltAZJJ62nK1so1DyA5uF590fOFAuwti2nJAuQG&#10;gjBC6Q6L1A5Nub1FSevC57/t53yoAFFKOsgXDX/asCAo0W8t9PF6OB5nvRdnPDkfwQnHkdVxxG7M&#10;tQMPQwyr58XM+Uk/mTI48xGTNs9VEWKWo3ZP7d65Tv1YYVa5mM9LGjTuWbq1955n8P4B55vkpCpv&#10;e2BnTxpUXt5gP5F5jI79knX4bs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klNWPYAAAACgEA&#10;AA8AAAAAAAAAAQAgAAAAIgAAAGRycy9kb3ducmV2LnhtbFBLAQIUABQAAAAIAIdO4kDQUxPPUwIA&#10;AH8EAAAOAAAAAAAAAAEAIAAAACcBAABkcnMvZTJvRG9jLnhtbFBLBQYAAAAABgAGAFkBAADsBQAA&#10;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323850</wp:posOffset>
                </wp:positionV>
                <wp:extent cx="633095" cy="1265555"/>
                <wp:effectExtent l="13970" t="13970" r="19685" b="158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12655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3pt;margin-top:25.5pt;height:99.65pt;width:49.85pt;z-index:252701696;v-text-anchor:middle;mso-width-relative:page;mso-height-relative:page;" filled="f" stroked="t" coordsize="21600,21600" o:gfxdata="UEsDBAoAAAAAAIdO4kAAAAAAAAAAAAAAAAAEAAAAZHJzL1BLAwQUAAAACACHTuJAjLzaDdgAAAAK&#10;AQAADwAAAGRycy9kb3ducmV2LnhtbE2Py07DMBBF90j8gzVIbBB1HmqE0jhdUCF2lQiobCexm0S1&#10;x1HstoGvZ1jBcnSP7pxbbRdnxcXMYfSkIF0lIAx1Xo/UK/h4f3l8AhEikkbrySj4MgG29e1NhaX2&#10;V3ozlyb2gksolKhgiHEqpQzdYByGlZ8McXb0s8PI59xLPeOVy52VWZIU0uFI/GHAyTwPpjs1Z6eg&#10;PUz2+7hzn8uhKQj3r3uk3YNS93dpsgERzRL/YPjVZ3Wo2an1Z9JBWAVZkRWMKlinvImBvMhyEC0n&#10;6yQHWVfy/4T6B1BLAwQUAAAACACHTuJA3G2KsU4CAAB/BAAADgAAAGRycy9lMm9Eb2MueG1srVTJ&#10;jhMxEL0j8Q+W70xnmczSSmcUzSgIacRECohzxW2nLXnDdtIZfgaJGx/B5yB+g7K7s7CcEH1wai/X&#10;86tM7/ZakR33QVpT0eHFgBJumK2l2VT0/bvFqxtKQgRTg7KGV/SZB3o3e/li2rqSj2xjVc09wSIm&#10;lK2raBOjK4sisIZrCBfWcYNOYb2GiKrfFLWHFqtrVYwGg6uitb523jIeAlofOied5fpCcBafhAg8&#10;ElVRvFvMp8/nOp3FbArlxoNrJOuvAf9wCw3SYNNjqQeIQLZe/lFKS+ZtsCJeMKsLK4RkPM+A0wwH&#10;v02zasDxPAuCE9wRpvD/yrK3u6Unsq7oeEyJAY1v9OPz1+/fvhA0IDqtCyUGrdzS91pAMY26F16n&#10;XxyC7DOiz0dE+T4Shsar8XhwO6GEoWs4uprgl4oWp2znQ3zNrSZJqKjHF8tAwu4xxC70EJKaGbuQ&#10;SqEdSmVIW9HRzeQ6NQAkj1AQUdQOxwlmQwmoDbKSRZ9LBqtkndJTdvCb9b3yZAfIjMVigF9/s1/C&#10;Uu8HCE0Xl10pDEotIxJXSV3Rm5R8yFYGx0ugdTAlaW3rZwTZ2459wbGFxLKPEOISPNINiYkrFJ/w&#10;EMriULaXKGms//Q3e4pHFqCXkhbpiwN/3ILnlKg3BvlxO7y8THzPyuXkeoSKP/eszz1mq+8t4jDE&#10;ZXUsiyk+qoMovNUfcNPmqSu6wDDs3UHbK/exWyvcVcbn8xyGHHcQH83KsVS8e8D5Nloh89ue0OlB&#10;Q5ZndvQbmdboXM9Rp/+N2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MvNoN2AAAAAoBAAAPAAAA&#10;AAAAAAEAIAAAACIAAABkcnMvZG93bnJldi54bWxQSwECFAAUAAAACACHTuJA3G2KsU4CAAB/BAAA&#10;DgAAAAAAAAABACAAAAAnAQAAZHJzL2Uyb0RvYy54bWxQSwUGAAAAAAYABgBZAQAA5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5104765" cy="1767840"/>
            <wp:effectExtent l="0" t="0" r="635" b="3810"/>
            <wp:docPr id="32" name="图片 32" descr="15758633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75863360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16. Segment 1 Predicted and Original Profit Comparison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1892935" cy="4021455"/>
            <wp:effectExtent l="0" t="0" r="12065" b="17145"/>
            <wp:docPr id="37" name="图片 37" descr="157586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5758637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Figure 17. Segment 5 Predicted and Original Profit Comparison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1664335" cy="3685540"/>
            <wp:effectExtent l="0" t="0" r="12065" b="10160"/>
            <wp:docPr id="38" name="图片 38" descr="1575863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575863886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Figure 18. </w:t>
      </w:r>
      <w:bookmarkStart w:id="3" w:name="_GoBack"/>
      <w:bookmarkEnd w:id="3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Predicted and Original Profit 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R Square</w:t>
      </w:r>
    </w:p>
    <w:p>
      <w:pPr>
        <w:snapToGrid w:val="0"/>
        <w:spacing w:line="480" w:lineRule="auto"/>
        <w:ind w:left="36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38775" cy="1230630"/>
            <wp:effectExtent l="0" t="0" r="1905" b="3810"/>
            <wp:docPr id="3" name="图片 3" descr="acc7ecf2fcca5a4421733a0127e1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c7ecf2fcca5a4421733a0127e105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4790656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368935</wp:posOffset>
                </wp:positionV>
                <wp:extent cx="1692275" cy="236220"/>
                <wp:effectExtent l="13970" t="13970" r="15875" b="241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05pt;margin-top:29.05pt;height:18.6pt;width:133.25pt;z-index:254790656;v-text-anchor:middle;mso-width-relative:page;mso-height-relative:page;" filled="f" stroked="t" coordsize="21600,21600" o:gfxdata="UEsDBAoAAAAAAIdO4kAAAAAAAAAAAAAAAAAEAAAAZHJzL1BLAwQUAAAACACHTuJAukxay9cAAAAJ&#10;AQAADwAAAGRycy9kb3ducmV2LnhtbE2PQU/DMAyF70j8h8hIXBBLA6KM0nQHJsRtEgWNq9tkbUXi&#10;VE22FX493omdbOs9PX+vXM3eiYOd4hBIg1pkICy1wQzUafj8eL1dgogJyaALZDX82Air6vKixMKE&#10;I73bQ506wSEUC9TQpzQWUsa2tx7jIoyWWNuFyWPic+qkmfDI4d7JuyzLpceB+EOPo33pbftd772G&#10;Zju6393af83bOifcvG2Q1jdaX1+p7BlEsnP6N8MJn9GhYqYm7MlE4TQ8KPXEVhaWPNmQq/tHEM1p&#10;yUFWpTxvUP0BUEsDBBQAAAAIAIdO4kA0cCGGUAIAAH4EAAAOAAAAZHJzL2Uyb0RvYy54bWytVNtu&#10;EzEQfUfiHyy/003S9ELUTRUlCkKqaKWCeHa8dtaSb9hONuVnkHjjI/o5iN/g2Juk5fKEyIMz4xmf&#10;8Ryf2avrndFkK0JUztZ0eDKgRFjuGmXXNf3wfvnqkpKYmG2YdlbU9EFEej19+eKq8xMxcq3TjQgE&#10;IDZOOl/TNiU/qarIW2FYPHFeWASlC4YluGFdNYF1QDe6Gg0G51XnQuOD4yJG7C76IJ0WfCkFT7dS&#10;RpGIrinulsoayrrKazW9YpN1YL5VfH8N9g+3MExZFD1CLVhiZBPUH1BG8eCik+mEO1M5KRUXpQd0&#10;Mxz81s19y7wovYCc6I80xf8Hy99t7wJRTU1PzyixzOCNfnz59v3xK8EG2Ol8nCDp3t+FvRdh5lZ3&#10;Mpj8jybIrjD6cGRU7BLh2Dwfn49PwTtHaHQxHI4LZvV02IeY3ghnSDZqGvBghUe2vYkJBZF6SMm1&#10;rFsqrcujaUs6gF6eXeDinEE7UrME03h0E+2aEqbXECVPoUBGp1WTj2egGNaruQ5kyyCM5XKAX+4W&#10;5X5Jy7UXLLZ9Xgn1kjEqQbdamZpe5sOH09oCJHPWs5StlWsewHFwvfii50sF2BsW0x0LUBv4wQSl&#10;WyxSOzTl9hYlrQuf/7af8yECRCnpoF40/GnDgqBEv7WQx+vheJzlXpzx2cUITngeWT2P2I2ZO/Aw&#10;xKx6Xsycn/TBlMGZjxi0Wa6KELMctXtq98489VOFUeViNitpkLhn6cbee57B+wecbZKTqrztEzt7&#10;0iDy8gb7gcxT9NwvWU+fje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kxay9cAAAAJAQAADwAA&#10;AAAAAAABACAAAAAiAAAAZHJzL2Rvd25yZXYueG1sUEsBAhQAFAAAAAgAh07iQDRwIYZQAgAAfgQA&#10;AA4AAAAAAAAAAQAgAAAAJg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44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318AD"/>
    <w:rsid w:val="003C4A22"/>
    <w:rsid w:val="02420E1B"/>
    <w:rsid w:val="025A63DB"/>
    <w:rsid w:val="02D5528F"/>
    <w:rsid w:val="02F61A86"/>
    <w:rsid w:val="03BF003C"/>
    <w:rsid w:val="03E1403F"/>
    <w:rsid w:val="044D24F1"/>
    <w:rsid w:val="059D23FC"/>
    <w:rsid w:val="059D5CF1"/>
    <w:rsid w:val="061840FC"/>
    <w:rsid w:val="0647449B"/>
    <w:rsid w:val="068353EC"/>
    <w:rsid w:val="06A0472A"/>
    <w:rsid w:val="07A02A2C"/>
    <w:rsid w:val="07B51AFE"/>
    <w:rsid w:val="0B8509EC"/>
    <w:rsid w:val="0CB62E7C"/>
    <w:rsid w:val="0DC056E1"/>
    <w:rsid w:val="0F905673"/>
    <w:rsid w:val="0FE342D1"/>
    <w:rsid w:val="10084B27"/>
    <w:rsid w:val="10996FE7"/>
    <w:rsid w:val="13916826"/>
    <w:rsid w:val="145001C0"/>
    <w:rsid w:val="14BB4252"/>
    <w:rsid w:val="169B29A9"/>
    <w:rsid w:val="16D250F2"/>
    <w:rsid w:val="17070BAA"/>
    <w:rsid w:val="17256B11"/>
    <w:rsid w:val="17B575DA"/>
    <w:rsid w:val="18ED5DF2"/>
    <w:rsid w:val="193417A5"/>
    <w:rsid w:val="1973189C"/>
    <w:rsid w:val="19EC6793"/>
    <w:rsid w:val="1A0674D6"/>
    <w:rsid w:val="1A0C7C04"/>
    <w:rsid w:val="1A9B7DC5"/>
    <w:rsid w:val="1CBD0041"/>
    <w:rsid w:val="1D0E635F"/>
    <w:rsid w:val="1D231173"/>
    <w:rsid w:val="1EAE1501"/>
    <w:rsid w:val="1F4547AB"/>
    <w:rsid w:val="203D7AF4"/>
    <w:rsid w:val="222C7FE8"/>
    <w:rsid w:val="223A4607"/>
    <w:rsid w:val="23335B77"/>
    <w:rsid w:val="236318AD"/>
    <w:rsid w:val="23EA0897"/>
    <w:rsid w:val="24135D59"/>
    <w:rsid w:val="246D3B6F"/>
    <w:rsid w:val="24B47511"/>
    <w:rsid w:val="25392F1F"/>
    <w:rsid w:val="2661559A"/>
    <w:rsid w:val="27D6279E"/>
    <w:rsid w:val="283B59D3"/>
    <w:rsid w:val="28D30D4D"/>
    <w:rsid w:val="29E63FCE"/>
    <w:rsid w:val="2AB906F4"/>
    <w:rsid w:val="2BF84EBB"/>
    <w:rsid w:val="2C2E534F"/>
    <w:rsid w:val="2C512F1C"/>
    <w:rsid w:val="2C6B65E7"/>
    <w:rsid w:val="2DFC7FC3"/>
    <w:rsid w:val="2E28187D"/>
    <w:rsid w:val="2FC61570"/>
    <w:rsid w:val="31207D0F"/>
    <w:rsid w:val="31AA1084"/>
    <w:rsid w:val="32361B27"/>
    <w:rsid w:val="330A2EC6"/>
    <w:rsid w:val="33B9481F"/>
    <w:rsid w:val="342A34DF"/>
    <w:rsid w:val="37130B09"/>
    <w:rsid w:val="374534D2"/>
    <w:rsid w:val="37AD5E05"/>
    <w:rsid w:val="3BB519BF"/>
    <w:rsid w:val="3E9905C9"/>
    <w:rsid w:val="3EC61C00"/>
    <w:rsid w:val="3F776C34"/>
    <w:rsid w:val="41A804CB"/>
    <w:rsid w:val="41AB7DF8"/>
    <w:rsid w:val="41B451AC"/>
    <w:rsid w:val="41E52C47"/>
    <w:rsid w:val="423C5A1A"/>
    <w:rsid w:val="42631351"/>
    <w:rsid w:val="4322310C"/>
    <w:rsid w:val="43D07636"/>
    <w:rsid w:val="45900EEE"/>
    <w:rsid w:val="463F58A6"/>
    <w:rsid w:val="471A579E"/>
    <w:rsid w:val="476902B7"/>
    <w:rsid w:val="47982BDA"/>
    <w:rsid w:val="486C41EE"/>
    <w:rsid w:val="49516408"/>
    <w:rsid w:val="4A363EF2"/>
    <w:rsid w:val="4B1A227D"/>
    <w:rsid w:val="4B2D0819"/>
    <w:rsid w:val="4CD70616"/>
    <w:rsid w:val="4D353867"/>
    <w:rsid w:val="4D7558AF"/>
    <w:rsid w:val="4E3E6A84"/>
    <w:rsid w:val="4FD77D95"/>
    <w:rsid w:val="4FF65049"/>
    <w:rsid w:val="50331EDE"/>
    <w:rsid w:val="51062B4B"/>
    <w:rsid w:val="51B477F0"/>
    <w:rsid w:val="52521971"/>
    <w:rsid w:val="52B25982"/>
    <w:rsid w:val="534E5F2F"/>
    <w:rsid w:val="54E121A4"/>
    <w:rsid w:val="55362095"/>
    <w:rsid w:val="55AF08CA"/>
    <w:rsid w:val="55F32135"/>
    <w:rsid w:val="56EE6774"/>
    <w:rsid w:val="572B1DC6"/>
    <w:rsid w:val="573E6A58"/>
    <w:rsid w:val="57F96548"/>
    <w:rsid w:val="58084CC0"/>
    <w:rsid w:val="591C1632"/>
    <w:rsid w:val="5B78662D"/>
    <w:rsid w:val="5B9F3B3D"/>
    <w:rsid w:val="5BDA58C5"/>
    <w:rsid w:val="5D05690D"/>
    <w:rsid w:val="5D7F2C28"/>
    <w:rsid w:val="60E278BA"/>
    <w:rsid w:val="6122319D"/>
    <w:rsid w:val="61BD2CC7"/>
    <w:rsid w:val="624F6E63"/>
    <w:rsid w:val="628B43D5"/>
    <w:rsid w:val="64AC6A69"/>
    <w:rsid w:val="64D903FE"/>
    <w:rsid w:val="665E322E"/>
    <w:rsid w:val="68326530"/>
    <w:rsid w:val="69071DDE"/>
    <w:rsid w:val="69A652FC"/>
    <w:rsid w:val="6ABB7A37"/>
    <w:rsid w:val="6C69430F"/>
    <w:rsid w:val="6CCD00FA"/>
    <w:rsid w:val="6CF629D4"/>
    <w:rsid w:val="6DF2522F"/>
    <w:rsid w:val="6E9D3E51"/>
    <w:rsid w:val="701031C9"/>
    <w:rsid w:val="70871B83"/>
    <w:rsid w:val="722A4557"/>
    <w:rsid w:val="722B5102"/>
    <w:rsid w:val="72A94014"/>
    <w:rsid w:val="738A5ADD"/>
    <w:rsid w:val="739E794D"/>
    <w:rsid w:val="73D778BA"/>
    <w:rsid w:val="73FC5093"/>
    <w:rsid w:val="748B2DC1"/>
    <w:rsid w:val="74BF438A"/>
    <w:rsid w:val="75DB475E"/>
    <w:rsid w:val="770862DC"/>
    <w:rsid w:val="775C4924"/>
    <w:rsid w:val="77A24134"/>
    <w:rsid w:val="77BF3CE7"/>
    <w:rsid w:val="7A634457"/>
    <w:rsid w:val="7B0B31FD"/>
    <w:rsid w:val="7C4E0C1C"/>
    <w:rsid w:val="7CCF35D3"/>
    <w:rsid w:val="7D417FA9"/>
    <w:rsid w:val="7DF56796"/>
    <w:rsid w:val="7ED91BD9"/>
    <w:rsid w:val="7E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2019-12-08T22:55:00Z</dcterms:created>
  <dc:creator>Howʕ•͡ᴗ•ʔ™</dc:creator>
  <cp:lastModifiedBy>Howʕ•͡ᴗ•ʔ™</cp:lastModifiedBy>
  <dcterms:modified xsi:type="dcterms:W3CDTF">2019-12-09T23:55:12Z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