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0B72" w:rsidRPr="00B40B72" w:rsidRDefault="006149AA" w:rsidP="00B40B7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19"/>
          <w:szCs w:val="19"/>
        </w:rPr>
      </w:pPr>
      <w:r>
        <w:rPr>
          <w:rFonts w:ascii="Arial" w:eastAsia="宋体" w:hAnsi="Arial" w:cs="Arial" w:hint="eastAsia"/>
          <w:kern w:val="0"/>
          <w:sz w:val="19"/>
          <w:szCs w:val="19"/>
        </w:rPr>
        <w:t>刘章雄</w:t>
      </w:r>
      <w:bookmarkStart w:id="0" w:name="_GoBack"/>
      <w:bookmarkEnd w:id="0"/>
      <w:r w:rsidR="00942680">
        <w:rPr>
          <w:rFonts w:ascii="Arial" w:eastAsia="宋体" w:hAnsi="Arial" w:cs="Arial" w:hint="eastAsia"/>
          <w:kern w:val="0"/>
          <w:sz w:val="19"/>
          <w:szCs w:val="19"/>
        </w:rPr>
        <w:t>老师</w:t>
      </w:r>
      <w:r w:rsidR="00B40B72" w:rsidRPr="00B40B72">
        <w:rPr>
          <w:rFonts w:ascii="Arial" w:eastAsia="宋体" w:hAnsi="Arial" w:cs="Arial" w:hint="eastAsia"/>
          <w:kern w:val="0"/>
          <w:sz w:val="19"/>
          <w:szCs w:val="19"/>
        </w:rPr>
        <w:t>的</w:t>
      </w:r>
      <w:r w:rsidR="00B40B72" w:rsidRPr="00B40B72">
        <w:rPr>
          <w:rFonts w:ascii="Arial" w:eastAsia="宋体" w:hAnsi="Arial" w:cs="Arial"/>
          <w:kern w:val="0"/>
          <w:sz w:val="19"/>
          <w:szCs w:val="19"/>
        </w:rPr>
        <w:t>PPT</w:t>
      </w:r>
      <w:r w:rsidR="00B40B72" w:rsidRPr="00B40B72">
        <w:rPr>
          <w:rFonts w:ascii="Arial" w:eastAsia="宋体" w:hAnsi="Arial" w:cs="Arial"/>
          <w:kern w:val="0"/>
          <w:sz w:val="19"/>
          <w:szCs w:val="19"/>
        </w:rPr>
        <w:t>正在审核中，稍晚些时候同步。</w:t>
      </w:r>
    </w:p>
    <w:p w:rsidR="0029062C" w:rsidRPr="00491136" w:rsidRDefault="0029062C" w:rsidP="00491136">
      <w:pPr>
        <w:widowControl/>
        <w:shd w:val="clear" w:color="auto" w:fill="FFFFFF"/>
        <w:jc w:val="left"/>
        <w:rPr>
          <w:rFonts w:ascii="Courier New" w:eastAsia="微软雅黑" w:hAnsi="Courier New" w:cs="宋体"/>
          <w:color w:val="666666"/>
          <w:kern w:val="0"/>
          <w:sz w:val="19"/>
          <w:szCs w:val="19"/>
        </w:rPr>
      </w:pPr>
    </w:p>
    <w:sectPr w:rsidR="0029062C" w:rsidRPr="00491136" w:rsidSect="0081163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10102FF" w:usb1="38CF7CFA" w:usb2="00010016" w:usb3="00000000" w:csb0="001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10102FF" w:usb1="38CF7CFA" w:usb2="00010016" w:usb3="00000000" w:csb0="001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823CB"/>
    <w:multiLevelType w:val="hybridMultilevel"/>
    <w:tmpl w:val="7F0A14A0"/>
    <w:lvl w:ilvl="0" w:tplc="372CF6E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F05"/>
    <w:rsid w:val="00032720"/>
    <w:rsid w:val="0029062C"/>
    <w:rsid w:val="002B0647"/>
    <w:rsid w:val="00362C00"/>
    <w:rsid w:val="00491136"/>
    <w:rsid w:val="004F1E2F"/>
    <w:rsid w:val="006149AA"/>
    <w:rsid w:val="006272A2"/>
    <w:rsid w:val="00686A4A"/>
    <w:rsid w:val="00811638"/>
    <w:rsid w:val="00850118"/>
    <w:rsid w:val="00942680"/>
    <w:rsid w:val="00977464"/>
    <w:rsid w:val="00A05A5F"/>
    <w:rsid w:val="00B40B72"/>
    <w:rsid w:val="00C20136"/>
    <w:rsid w:val="00DF5848"/>
    <w:rsid w:val="00E863DE"/>
    <w:rsid w:val="00EC6FB8"/>
    <w:rsid w:val="00ED3F05"/>
    <w:rsid w:val="00F902C6"/>
    <w:rsid w:val="00FF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7C5D4A"/>
  <w15:chartTrackingRefBased/>
  <w15:docId w15:val="{3E18EF39-AD5C-F848-B5FE-E6D359C78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3F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8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6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9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0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1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24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796149">
                              <w:marLeft w:val="0"/>
                              <w:marRight w:val="0"/>
                              <w:marTop w:val="1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111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921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133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1556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0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5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9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3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5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0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1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14</cp:revision>
  <dcterms:created xsi:type="dcterms:W3CDTF">2019-07-07T06:59:00Z</dcterms:created>
  <dcterms:modified xsi:type="dcterms:W3CDTF">2019-07-07T14:27:00Z</dcterms:modified>
</cp:coreProperties>
</file>