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EEB9B" w14:textId="57190606" w:rsidR="00F0546E" w:rsidRDefault="00F0546E" w:rsidP="00EC3B30">
      <w:pPr>
        <w:pStyle w:val="CourseHeader"/>
        <w:outlineLvl w:val="0"/>
      </w:pPr>
      <w:bookmarkStart w:id="0" w:name="_GoBack"/>
      <w:bookmarkEnd w:id="0"/>
      <w:r>
        <w:t xml:space="preserve">COMP </w:t>
      </w:r>
      <w:r w:rsidR="006651F9">
        <w:t>31</w:t>
      </w:r>
      <w:r>
        <w:t>11: Software Engineering</w:t>
      </w:r>
    </w:p>
    <w:p w14:paraId="2FB159AC" w14:textId="1AC15BAF" w:rsidR="00F0546E" w:rsidRDefault="00F0546E">
      <w:pPr>
        <w:pStyle w:val="TitleHeader"/>
      </w:pPr>
      <w:r>
        <w:t xml:space="preserve">Minutes of the </w:t>
      </w:r>
      <w:r w:rsidR="00E82F2D">
        <w:t xml:space="preserve">First </w:t>
      </w:r>
      <w:r>
        <w:t xml:space="preserve">Project </w:t>
      </w:r>
      <w:r w:rsidR="002910E2">
        <w:t xml:space="preserve">Scrum </w:t>
      </w:r>
      <w:r>
        <w:t>Meeting</w:t>
      </w:r>
    </w:p>
    <w:p w14:paraId="41C9F673" w14:textId="1A8A6898" w:rsidR="00F0546E" w:rsidRPr="00777FC1" w:rsidRDefault="00817442">
      <w:pPr>
        <w:pStyle w:val="TitleHeader"/>
      </w:pPr>
      <w:proofErr w:type="spellStart"/>
      <w:r w:rsidRPr="00777FC1">
        <w:t>ComingElderBrother</w:t>
      </w:r>
      <w:proofErr w:type="spellEnd"/>
    </w:p>
    <w:p w14:paraId="7C0060E2" w14:textId="46BE457A" w:rsidR="00F0546E" w:rsidRPr="00B87850" w:rsidRDefault="00F0546E">
      <w:pPr>
        <w:pStyle w:val="Meetinginfo"/>
        <w:ind w:left="1987" w:hanging="1267"/>
      </w:pPr>
      <w:r>
        <w:rPr>
          <w:b/>
        </w:rPr>
        <w:t>Date:</w:t>
      </w:r>
      <w:r>
        <w:tab/>
      </w:r>
      <w:r w:rsidR="00777FC1" w:rsidRPr="00B87850">
        <w:t>Mar 17</w:t>
      </w:r>
      <w:r w:rsidR="00777FC1" w:rsidRPr="00B87850">
        <w:rPr>
          <w:vertAlign w:val="superscript"/>
        </w:rPr>
        <w:t>th</w:t>
      </w:r>
      <w:r w:rsidR="00777FC1" w:rsidRPr="00B87850">
        <w:t xml:space="preserve"> </w:t>
      </w:r>
    </w:p>
    <w:p w14:paraId="3591A667" w14:textId="70F6DA52" w:rsidR="00F0546E" w:rsidRPr="00B87850" w:rsidRDefault="00F0546E">
      <w:pPr>
        <w:pStyle w:val="Meetinginfo"/>
        <w:ind w:left="1980" w:hanging="1260"/>
      </w:pPr>
      <w:r w:rsidRPr="00B87850">
        <w:rPr>
          <w:b/>
        </w:rPr>
        <w:t>Time:</w:t>
      </w:r>
      <w:r w:rsidRPr="00B87850">
        <w:tab/>
      </w:r>
      <w:r w:rsidR="00777FC1" w:rsidRPr="00B87850">
        <w:t>19:30 – 21:30</w:t>
      </w:r>
    </w:p>
    <w:p w14:paraId="2FA99144" w14:textId="1B30D65A" w:rsidR="00F0546E" w:rsidRPr="00B87850" w:rsidRDefault="00F0546E">
      <w:pPr>
        <w:pStyle w:val="Meetinginfo"/>
        <w:ind w:left="1980" w:hanging="1260"/>
      </w:pPr>
      <w:r w:rsidRPr="00B87850">
        <w:rPr>
          <w:b/>
        </w:rPr>
        <w:t>Place:</w:t>
      </w:r>
      <w:r w:rsidRPr="00B87850">
        <w:tab/>
      </w:r>
      <w:r w:rsidR="004233C6" w:rsidRPr="00B87850">
        <w:t>Library LG1 Refreshment Zone</w:t>
      </w:r>
    </w:p>
    <w:p w14:paraId="17369AFF" w14:textId="2C74C21D" w:rsidR="00F0546E" w:rsidRPr="00B87850" w:rsidRDefault="00F0546E">
      <w:pPr>
        <w:pStyle w:val="Meetinginfo"/>
        <w:ind w:left="1980" w:hanging="1260"/>
      </w:pPr>
      <w:r w:rsidRPr="00B87850">
        <w:rPr>
          <w:b/>
        </w:rPr>
        <w:t>Attending:</w:t>
      </w:r>
      <w:r w:rsidRPr="00B87850">
        <w:tab/>
      </w:r>
      <w:r w:rsidR="00882268" w:rsidRPr="00B87850">
        <w:t xml:space="preserve">LYU Shengrui, Li </w:t>
      </w:r>
      <w:proofErr w:type="spellStart"/>
      <w:r w:rsidR="00882268" w:rsidRPr="00B87850">
        <w:t>Junrong</w:t>
      </w:r>
      <w:proofErr w:type="spellEnd"/>
      <w:r w:rsidR="00882268" w:rsidRPr="00B87850">
        <w:t>, WANG Yanbang</w:t>
      </w:r>
    </w:p>
    <w:p w14:paraId="24E4F271" w14:textId="05F61682" w:rsidR="00F0546E" w:rsidRPr="00B87850" w:rsidRDefault="00F0546E">
      <w:pPr>
        <w:pStyle w:val="Meetinginfo"/>
        <w:ind w:left="1980" w:hanging="1260"/>
      </w:pPr>
      <w:r w:rsidRPr="00B87850">
        <w:rPr>
          <w:b/>
        </w:rPr>
        <w:t>Absent:</w:t>
      </w:r>
      <w:r w:rsidRPr="00B87850">
        <w:tab/>
      </w:r>
      <w:r w:rsidR="00882268" w:rsidRPr="00B87850">
        <w:t>None</w:t>
      </w:r>
    </w:p>
    <w:p w14:paraId="7E35AFAA" w14:textId="51524E3B" w:rsidR="00F0546E" w:rsidRPr="00B87850" w:rsidRDefault="00F0546E">
      <w:pPr>
        <w:pStyle w:val="Meetinginfo"/>
        <w:ind w:left="1980" w:hanging="1260"/>
      </w:pPr>
      <w:r w:rsidRPr="00B87850">
        <w:rPr>
          <w:b/>
        </w:rPr>
        <w:t>Recorder:</w:t>
      </w:r>
      <w:r w:rsidRPr="00B87850">
        <w:tab/>
      </w:r>
      <w:r w:rsidR="00882268" w:rsidRPr="00B87850">
        <w:t>WANG Yanbang</w:t>
      </w:r>
    </w:p>
    <w:p w14:paraId="55194147" w14:textId="37FCAA65" w:rsidR="00F0546E" w:rsidRDefault="00F0546E">
      <w:pPr>
        <w:pStyle w:val="MinuteHeader"/>
      </w:pPr>
      <w:r>
        <w:t>Report on progress</w:t>
      </w:r>
      <w:r w:rsidR="00F5153B">
        <w:t xml:space="preserve"> during the past week</w:t>
      </w:r>
    </w:p>
    <w:p w14:paraId="67D25F11" w14:textId="77777777" w:rsidR="00F0546E" w:rsidRPr="00975678" w:rsidRDefault="00F0546E" w:rsidP="00485809">
      <w:pPr>
        <w:pStyle w:val="Minutebody"/>
        <w:rPr>
          <w:sz w:val="16"/>
          <w:szCs w:val="16"/>
        </w:rPr>
      </w:pP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77"/>
        <w:gridCol w:w="6007"/>
        <w:gridCol w:w="1333"/>
      </w:tblGrid>
      <w:tr w:rsidR="00D61F3E" w:rsidRPr="00F0546E" w14:paraId="57F9659E" w14:textId="77777777" w:rsidTr="00980F70">
        <w:tc>
          <w:tcPr>
            <w:tcW w:w="1777" w:type="dxa"/>
          </w:tcPr>
          <w:p w14:paraId="0C960B56" w14:textId="52C5F78B" w:rsidR="00F0546E" w:rsidRPr="00F0546E" w:rsidRDefault="009B7835" w:rsidP="009B7835">
            <w:pPr>
              <w:pStyle w:val="Minutebody"/>
              <w:ind w:left="0"/>
              <w:jc w:val="left"/>
              <w:rPr>
                <w:b/>
              </w:rPr>
            </w:pPr>
            <w:r>
              <w:rPr>
                <w:b/>
              </w:rPr>
              <w:t>N</w:t>
            </w:r>
            <w:r w:rsidR="00F0546E" w:rsidRPr="00F0546E">
              <w:rPr>
                <w:b/>
              </w:rPr>
              <w:t>ame</w:t>
            </w:r>
          </w:p>
        </w:tc>
        <w:tc>
          <w:tcPr>
            <w:tcW w:w="6007" w:type="dxa"/>
          </w:tcPr>
          <w:p w14:paraId="733D94E4" w14:textId="7311384F" w:rsidR="00F0546E" w:rsidRPr="00F0546E" w:rsidRDefault="00F0546E" w:rsidP="009B7835">
            <w:pPr>
              <w:pStyle w:val="Minutebody"/>
              <w:ind w:left="0"/>
              <w:jc w:val="left"/>
              <w:rPr>
                <w:b/>
              </w:rPr>
            </w:pPr>
            <w:r w:rsidRPr="00F0546E">
              <w:rPr>
                <w:b/>
              </w:rPr>
              <w:t xml:space="preserve">Tasks </w:t>
            </w:r>
            <w:r w:rsidR="00485809">
              <w:rPr>
                <w:b/>
              </w:rPr>
              <w:t>worked on</w:t>
            </w:r>
            <w:r w:rsidR="00F5153B">
              <w:rPr>
                <w:b/>
              </w:rPr>
              <w:t xml:space="preserve"> in the past week</w:t>
            </w:r>
          </w:p>
        </w:tc>
        <w:tc>
          <w:tcPr>
            <w:tcW w:w="1333" w:type="dxa"/>
          </w:tcPr>
          <w:p w14:paraId="1C85E6F1" w14:textId="5DAAF4A3" w:rsidR="00F0546E" w:rsidRPr="00F0546E" w:rsidRDefault="00F0546E" w:rsidP="009B7835">
            <w:pPr>
              <w:pStyle w:val="Minutebody"/>
              <w:ind w:left="0"/>
              <w:jc w:val="center"/>
              <w:rPr>
                <w:b/>
              </w:rPr>
            </w:pPr>
            <w:r w:rsidRPr="00F0546E">
              <w:rPr>
                <w:b/>
              </w:rPr>
              <w:t xml:space="preserve">Total </w:t>
            </w:r>
            <w:r w:rsidR="00F5153B">
              <w:rPr>
                <w:b/>
              </w:rPr>
              <w:t>h</w:t>
            </w:r>
            <w:r w:rsidRPr="00F0546E">
              <w:rPr>
                <w:b/>
              </w:rPr>
              <w:t>ours</w:t>
            </w:r>
          </w:p>
        </w:tc>
      </w:tr>
      <w:tr w:rsidR="00D61F3E" w:rsidRPr="00F0546E" w14:paraId="1BD0BCE3" w14:textId="77777777" w:rsidTr="00980F70">
        <w:tc>
          <w:tcPr>
            <w:tcW w:w="1777" w:type="dxa"/>
            <w:vAlign w:val="center"/>
          </w:tcPr>
          <w:p w14:paraId="15BC55D6" w14:textId="478974F4" w:rsidR="00F0546E" w:rsidRPr="001E25A5" w:rsidRDefault="00C93D89" w:rsidP="009B7835">
            <w:pPr>
              <w:pStyle w:val="Minutebody"/>
              <w:ind w:left="0"/>
              <w:jc w:val="left"/>
              <w:rPr>
                <w:color w:val="FF0000"/>
              </w:rPr>
            </w:pPr>
            <w:r w:rsidRPr="00B87850">
              <w:t xml:space="preserve">Li </w:t>
            </w:r>
            <w:proofErr w:type="spellStart"/>
            <w:r w:rsidRPr="00B87850">
              <w:t>Junrong</w:t>
            </w:r>
            <w:proofErr w:type="spellEnd"/>
          </w:p>
        </w:tc>
        <w:tc>
          <w:tcPr>
            <w:tcW w:w="6007" w:type="dxa"/>
          </w:tcPr>
          <w:p w14:paraId="7535BABF" w14:textId="0CD8DA56" w:rsidR="00F0546E" w:rsidRPr="00254C95" w:rsidRDefault="006364F5" w:rsidP="009B7835">
            <w:pPr>
              <w:pStyle w:val="Minutebody"/>
              <w:ind w:left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ead the notes to understand class diagram, use case diagram/specification</w:t>
            </w:r>
            <w:r w:rsidR="00A84C5D">
              <w:rPr>
                <w:lang w:eastAsia="zh-CN"/>
              </w:rPr>
              <w:t>, finished class diagram for activity 1.</w:t>
            </w:r>
          </w:p>
        </w:tc>
        <w:tc>
          <w:tcPr>
            <w:tcW w:w="1333" w:type="dxa"/>
            <w:vAlign w:val="center"/>
          </w:tcPr>
          <w:p w14:paraId="294A2095" w14:textId="632A9F7E" w:rsidR="00F0546E" w:rsidRPr="00254C95" w:rsidRDefault="00C93D89" w:rsidP="009B7835">
            <w:pPr>
              <w:pStyle w:val="Minutebody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</w:tr>
      <w:tr w:rsidR="00D61F3E" w:rsidRPr="00F0546E" w14:paraId="6C6B6E08" w14:textId="77777777" w:rsidTr="00980F70">
        <w:tc>
          <w:tcPr>
            <w:tcW w:w="1777" w:type="dxa"/>
            <w:vAlign w:val="center"/>
          </w:tcPr>
          <w:p w14:paraId="31EB1241" w14:textId="6C5E3CCA" w:rsidR="00F0546E" w:rsidRPr="00254C95" w:rsidRDefault="00C93D89" w:rsidP="009B7835">
            <w:pPr>
              <w:pStyle w:val="Minutebody"/>
              <w:ind w:left="0"/>
              <w:jc w:val="left"/>
            </w:pPr>
            <w:r w:rsidRPr="00B87850">
              <w:t>LYU Shengrui</w:t>
            </w:r>
          </w:p>
        </w:tc>
        <w:tc>
          <w:tcPr>
            <w:tcW w:w="6007" w:type="dxa"/>
          </w:tcPr>
          <w:p w14:paraId="22280D86" w14:textId="09B4BD4A" w:rsidR="00F0546E" w:rsidRPr="00254C95" w:rsidRDefault="00A84C5D" w:rsidP="009B7835">
            <w:pPr>
              <w:pStyle w:val="Minutebody"/>
              <w:ind w:left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ead through the project requirements, finished use case diagram for activity 1.</w:t>
            </w:r>
          </w:p>
        </w:tc>
        <w:tc>
          <w:tcPr>
            <w:tcW w:w="1333" w:type="dxa"/>
            <w:vAlign w:val="center"/>
          </w:tcPr>
          <w:p w14:paraId="759B9336" w14:textId="75358D4C" w:rsidR="00F0546E" w:rsidRPr="00254C95" w:rsidRDefault="00C93D89" w:rsidP="009B7835">
            <w:pPr>
              <w:pStyle w:val="Minutebody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</w:tr>
      <w:tr w:rsidR="00D61F3E" w:rsidRPr="00F0546E" w14:paraId="7C367D73" w14:textId="77777777" w:rsidTr="00980F70">
        <w:tc>
          <w:tcPr>
            <w:tcW w:w="1777" w:type="dxa"/>
            <w:vAlign w:val="center"/>
          </w:tcPr>
          <w:p w14:paraId="70692D01" w14:textId="79DE608B" w:rsidR="00F0546E" w:rsidRPr="00254C95" w:rsidRDefault="00C93D89" w:rsidP="009B7835">
            <w:pPr>
              <w:pStyle w:val="Minutebody"/>
              <w:ind w:left="0"/>
              <w:jc w:val="left"/>
            </w:pPr>
            <w:r w:rsidRPr="00B87850">
              <w:t>WANG Yanbang</w:t>
            </w:r>
          </w:p>
        </w:tc>
        <w:tc>
          <w:tcPr>
            <w:tcW w:w="6007" w:type="dxa"/>
          </w:tcPr>
          <w:p w14:paraId="0DF06232" w14:textId="003D3DE9" w:rsidR="00F0546E" w:rsidRPr="00254C95" w:rsidRDefault="00A84C5D" w:rsidP="009B7835">
            <w:pPr>
              <w:pStyle w:val="Minutebody"/>
              <w:ind w:left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 xml:space="preserve">ead through the project requirements and skeleton code, finished use case specifications for activity 1. </w:t>
            </w:r>
          </w:p>
        </w:tc>
        <w:tc>
          <w:tcPr>
            <w:tcW w:w="1333" w:type="dxa"/>
            <w:vAlign w:val="center"/>
          </w:tcPr>
          <w:p w14:paraId="59F3E21E" w14:textId="227A855C" w:rsidR="00F0546E" w:rsidRPr="00254C95" w:rsidRDefault="00C93D89" w:rsidP="009B7835">
            <w:pPr>
              <w:pStyle w:val="Minutebody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</w:tr>
    </w:tbl>
    <w:p w14:paraId="15DB7D76" w14:textId="0600D608" w:rsidR="00F0546E" w:rsidRDefault="00F0546E">
      <w:pPr>
        <w:pStyle w:val="MinuteHeader"/>
      </w:pPr>
      <w:r>
        <w:t xml:space="preserve">Discussion </w:t>
      </w:r>
      <w:r w:rsidR="00F5153B">
        <w:t>of impediments and resolution</w:t>
      </w:r>
    </w:p>
    <w:p w14:paraId="691FA3C8" w14:textId="1050BAEE" w:rsidR="00C66EC7" w:rsidRDefault="00C66EC7" w:rsidP="00C66EC7">
      <w:pPr>
        <w:pStyle w:val="Minutebody"/>
        <w:rPr>
          <w:lang w:eastAsia="zh-CN"/>
        </w:rPr>
      </w:pPr>
      <w:r>
        <w:rPr>
          <w:rFonts w:hint="eastAsia"/>
          <w:lang w:eastAsia="zh-CN"/>
        </w:rPr>
        <w:t>W</w:t>
      </w:r>
      <w:r>
        <w:rPr>
          <w:lang w:eastAsia="zh-CN"/>
        </w:rPr>
        <w:t>ANG was out traveling to a conference for one week so LYU and Li helped him out with difficulties with the diagram drawings and gave him use case specification supplemental sheet.</w:t>
      </w:r>
    </w:p>
    <w:p w14:paraId="3206CE9E" w14:textId="005FB280" w:rsidR="00C66EC7" w:rsidRPr="00980F70" w:rsidRDefault="00C66EC7" w:rsidP="00980F70">
      <w:pPr>
        <w:pStyle w:val="Minutebody"/>
        <w:rPr>
          <w:lang w:eastAsia="zh-CN"/>
        </w:rPr>
      </w:pPr>
      <w:r>
        <w:rPr>
          <w:rFonts w:hint="eastAsia"/>
          <w:lang w:eastAsia="zh-CN"/>
        </w:rPr>
        <w:t>L</w:t>
      </w:r>
      <w:r>
        <w:rPr>
          <w:lang w:eastAsia="zh-CN"/>
        </w:rPr>
        <w:t>YU was responsible for use case diagram but was not able to determine if there should be a use case associated with task 1 of the project.</w:t>
      </w:r>
      <w:r w:rsidR="009F3411">
        <w:rPr>
          <w:lang w:eastAsia="zh-CN"/>
        </w:rPr>
        <w:t xml:space="preserve"> We made a debate and finally decide</w:t>
      </w:r>
      <w:r w:rsidR="002A6085">
        <w:rPr>
          <w:lang w:eastAsia="zh-CN"/>
        </w:rPr>
        <w:t>d</w:t>
      </w:r>
      <w:r w:rsidR="009F3411">
        <w:rPr>
          <w:lang w:eastAsia="zh-CN"/>
        </w:rPr>
        <w:t xml:space="preserve"> to include that.</w:t>
      </w:r>
    </w:p>
    <w:p w14:paraId="72F3F69B" w14:textId="61C3F52F" w:rsidR="00F0546E" w:rsidRDefault="006B5A0D">
      <w:pPr>
        <w:pStyle w:val="MinuteHeader"/>
      </w:pPr>
      <w:r>
        <w:t>Goals for</w:t>
      </w:r>
      <w:r w:rsidR="00F0546E">
        <w:t xml:space="preserve"> the coming week</w:t>
      </w:r>
    </w:p>
    <w:p w14:paraId="34F1EF94" w14:textId="77777777" w:rsidR="00485809" w:rsidRPr="00975678" w:rsidRDefault="00485809" w:rsidP="00485809">
      <w:pPr>
        <w:pStyle w:val="Minutebody"/>
        <w:spacing w:before="0"/>
        <w:rPr>
          <w:color w:val="FF0000"/>
          <w:sz w:val="16"/>
          <w:szCs w:val="16"/>
        </w:rPr>
      </w:pPr>
    </w:p>
    <w:tbl>
      <w:tblPr>
        <w:tblW w:w="927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00"/>
        <w:gridCol w:w="7470"/>
      </w:tblGrid>
      <w:tr w:rsidR="00F5153B" w:rsidRPr="00F0546E" w14:paraId="35CD35EE" w14:textId="77777777" w:rsidTr="009B7835">
        <w:tc>
          <w:tcPr>
            <w:tcW w:w="1800" w:type="dxa"/>
          </w:tcPr>
          <w:p w14:paraId="231FDFD9" w14:textId="65162CDA" w:rsidR="00F5153B" w:rsidRPr="00F0546E" w:rsidRDefault="009B7835" w:rsidP="00485809">
            <w:pPr>
              <w:pStyle w:val="Minutebody"/>
              <w:ind w:left="0"/>
              <w:jc w:val="left"/>
              <w:rPr>
                <w:b/>
              </w:rPr>
            </w:pPr>
            <w:r>
              <w:rPr>
                <w:b/>
              </w:rPr>
              <w:t>N</w:t>
            </w:r>
            <w:r w:rsidR="00F5153B" w:rsidRPr="00F0546E">
              <w:rPr>
                <w:b/>
              </w:rPr>
              <w:t>ame</w:t>
            </w:r>
          </w:p>
        </w:tc>
        <w:tc>
          <w:tcPr>
            <w:tcW w:w="7470" w:type="dxa"/>
          </w:tcPr>
          <w:p w14:paraId="18DB50BE" w14:textId="7FD339DF" w:rsidR="00F5153B" w:rsidRPr="00F0546E" w:rsidRDefault="00F5153B" w:rsidP="00485809">
            <w:pPr>
              <w:pStyle w:val="Minutebody"/>
              <w:ind w:left="0"/>
              <w:jc w:val="left"/>
              <w:rPr>
                <w:b/>
              </w:rPr>
            </w:pPr>
            <w:r w:rsidRPr="00F0546E">
              <w:rPr>
                <w:b/>
              </w:rPr>
              <w:t xml:space="preserve">Tasks </w:t>
            </w:r>
            <w:r w:rsidR="00485809">
              <w:rPr>
                <w:b/>
              </w:rPr>
              <w:t>that will be worked on</w:t>
            </w:r>
            <w:r>
              <w:rPr>
                <w:b/>
              </w:rPr>
              <w:t xml:space="preserve"> in the coming week</w:t>
            </w:r>
          </w:p>
        </w:tc>
      </w:tr>
      <w:tr w:rsidR="00980F70" w:rsidRPr="00254C95" w14:paraId="5147EB7D" w14:textId="77777777" w:rsidTr="00CF25A6">
        <w:tc>
          <w:tcPr>
            <w:tcW w:w="1800" w:type="dxa"/>
            <w:vAlign w:val="center"/>
          </w:tcPr>
          <w:p w14:paraId="1C9AB292" w14:textId="349A86EB" w:rsidR="00980F70" w:rsidRPr="00254C95" w:rsidRDefault="00980F70" w:rsidP="00980F70">
            <w:pPr>
              <w:pStyle w:val="Minutebody"/>
              <w:ind w:left="0"/>
              <w:jc w:val="left"/>
            </w:pPr>
            <w:r w:rsidRPr="00B87850">
              <w:t xml:space="preserve">Li </w:t>
            </w:r>
            <w:proofErr w:type="spellStart"/>
            <w:r w:rsidRPr="00B87850">
              <w:t>Junrong</w:t>
            </w:r>
            <w:proofErr w:type="spellEnd"/>
          </w:p>
        </w:tc>
        <w:tc>
          <w:tcPr>
            <w:tcW w:w="7470" w:type="dxa"/>
          </w:tcPr>
          <w:p w14:paraId="75C14CF9" w14:textId="422E84E4" w:rsidR="00980F70" w:rsidRPr="00254C95" w:rsidRDefault="00980F70" w:rsidP="00980F70">
            <w:pPr>
              <w:pStyle w:val="Minutebody"/>
              <w:ind w:left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mplement filtering conditions for task 2</w:t>
            </w:r>
          </w:p>
        </w:tc>
      </w:tr>
      <w:tr w:rsidR="00980F70" w:rsidRPr="00254C95" w14:paraId="2A571851" w14:textId="77777777" w:rsidTr="00CF25A6">
        <w:tc>
          <w:tcPr>
            <w:tcW w:w="1800" w:type="dxa"/>
            <w:vAlign w:val="center"/>
          </w:tcPr>
          <w:p w14:paraId="4F21EB2F" w14:textId="7932D938" w:rsidR="00980F70" w:rsidRPr="00254C95" w:rsidRDefault="00980F70" w:rsidP="00980F70">
            <w:pPr>
              <w:pStyle w:val="Minutebody"/>
              <w:ind w:left="0"/>
              <w:jc w:val="left"/>
            </w:pPr>
            <w:r w:rsidRPr="00B87850">
              <w:t>LYU Shengrui</w:t>
            </w:r>
          </w:p>
        </w:tc>
        <w:tc>
          <w:tcPr>
            <w:tcW w:w="7470" w:type="dxa"/>
          </w:tcPr>
          <w:p w14:paraId="63483C92" w14:textId="4FBE9A6C" w:rsidR="00980F70" w:rsidRPr="00254C95" w:rsidRDefault="00980F70" w:rsidP="00980F70">
            <w:pPr>
              <w:pStyle w:val="Minutebody"/>
              <w:ind w:left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 xml:space="preserve">mplement </w:t>
            </w:r>
            <w:r w:rsidR="0045481E"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earchAll function for task 3</w:t>
            </w:r>
          </w:p>
        </w:tc>
      </w:tr>
      <w:tr w:rsidR="00980F70" w:rsidRPr="00254C95" w14:paraId="37B03AF6" w14:textId="77777777" w:rsidTr="00CF25A6">
        <w:tc>
          <w:tcPr>
            <w:tcW w:w="1800" w:type="dxa"/>
            <w:vAlign w:val="center"/>
          </w:tcPr>
          <w:p w14:paraId="6A4CAB4C" w14:textId="25E3E2C2" w:rsidR="00980F70" w:rsidRPr="00254C95" w:rsidRDefault="00980F70" w:rsidP="00980F70">
            <w:pPr>
              <w:pStyle w:val="Minutebody"/>
              <w:ind w:left="0"/>
              <w:jc w:val="left"/>
            </w:pPr>
            <w:r w:rsidRPr="00B87850">
              <w:t>WANG Yanbang</w:t>
            </w:r>
          </w:p>
        </w:tc>
        <w:tc>
          <w:tcPr>
            <w:tcW w:w="7470" w:type="dxa"/>
          </w:tcPr>
          <w:p w14:paraId="1A547494" w14:textId="33874754" w:rsidR="00980F70" w:rsidRPr="00254C95" w:rsidRDefault="00980F70" w:rsidP="00980F70">
            <w:pPr>
              <w:pStyle w:val="Minutebody"/>
              <w:ind w:left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 xml:space="preserve">mplement the </w:t>
            </w:r>
            <w:proofErr w:type="gramStart"/>
            <w:r>
              <w:rPr>
                <w:lang w:eastAsia="zh-CN"/>
              </w:rPr>
              <w:t>404 handling</w:t>
            </w:r>
            <w:proofErr w:type="gramEnd"/>
            <w:r>
              <w:rPr>
                <w:lang w:eastAsia="zh-CN"/>
              </w:rPr>
              <w:t xml:space="preserve"> code </w:t>
            </w:r>
            <w:r w:rsidR="0045481E">
              <w:rPr>
                <w:rFonts w:hint="eastAsia"/>
                <w:lang w:eastAsia="zh-CN"/>
              </w:rPr>
              <w:t>and</w:t>
            </w:r>
            <w:r w:rsidR="0045481E">
              <w:rPr>
                <w:lang w:eastAsia="zh-CN"/>
              </w:rPr>
              <w:t xml:space="preserve"> section search </w:t>
            </w:r>
            <w:r>
              <w:rPr>
                <w:lang w:eastAsia="zh-CN"/>
              </w:rPr>
              <w:t>for task 1</w:t>
            </w:r>
          </w:p>
        </w:tc>
      </w:tr>
      <w:tr w:rsidR="00980F70" w:rsidRPr="00254C95" w14:paraId="45091128" w14:textId="77777777" w:rsidTr="00CF25A6">
        <w:tc>
          <w:tcPr>
            <w:tcW w:w="1800" w:type="dxa"/>
            <w:vAlign w:val="center"/>
          </w:tcPr>
          <w:p w14:paraId="7ED2C322" w14:textId="77777777" w:rsidR="00980F70" w:rsidRPr="00254C95" w:rsidRDefault="00980F70" w:rsidP="00980F70">
            <w:pPr>
              <w:pStyle w:val="Minutebody"/>
              <w:ind w:left="0"/>
              <w:jc w:val="left"/>
            </w:pPr>
          </w:p>
        </w:tc>
        <w:tc>
          <w:tcPr>
            <w:tcW w:w="7470" w:type="dxa"/>
          </w:tcPr>
          <w:p w14:paraId="7694F266" w14:textId="77777777" w:rsidR="00980F70" w:rsidRPr="00254C95" w:rsidRDefault="00980F70" w:rsidP="00980F70">
            <w:pPr>
              <w:pStyle w:val="Minutebody"/>
              <w:ind w:left="0"/>
              <w:jc w:val="left"/>
            </w:pPr>
          </w:p>
        </w:tc>
      </w:tr>
      <w:tr w:rsidR="00980F70" w:rsidRPr="00254C95" w14:paraId="73E36D41" w14:textId="77777777" w:rsidTr="00CF25A6">
        <w:tc>
          <w:tcPr>
            <w:tcW w:w="1800" w:type="dxa"/>
            <w:vAlign w:val="center"/>
          </w:tcPr>
          <w:p w14:paraId="07E40AD8" w14:textId="77777777" w:rsidR="00980F70" w:rsidRPr="00254C95" w:rsidRDefault="00980F70" w:rsidP="00980F70">
            <w:pPr>
              <w:pStyle w:val="Minutebody"/>
              <w:ind w:left="0"/>
              <w:jc w:val="left"/>
            </w:pPr>
          </w:p>
        </w:tc>
        <w:tc>
          <w:tcPr>
            <w:tcW w:w="7470" w:type="dxa"/>
          </w:tcPr>
          <w:p w14:paraId="5280B5BE" w14:textId="77777777" w:rsidR="00980F70" w:rsidRPr="00254C95" w:rsidRDefault="00980F70" w:rsidP="00980F70">
            <w:pPr>
              <w:pStyle w:val="Minutebody"/>
              <w:ind w:left="0"/>
              <w:jc w:val="left"/>
            </w:pPr>
          </w:p>
        </w:tc>
      </w:tr>
      <w:tr w:rsidR="00980F70" w:rsidRPr="00254C95" w14:paraId="2B481E75" w14:textId="77777777" w:rsidTr="00CF25A6">
        <w:tc>
          <w:tcPr>
            <w:tcW w:w="1800" w:type="dxa"/>
            <w:vAlign w:val="center"/>
          </w:tcPr>
          <w:p w14:paraId="76E35431" w14:textId="77777777" w:rsidR="00980F70" w:rsidRPr="00254C95" w:rsidRDefault="00980F70" w:rsidP="00980F70">
            <w:pPr>
              <w:pStyle w:val="Minutebody"/>
              <w:ind w:left="0"/>
              <w:jc w:val="left"/>
            </w:pPr>
          </w:p>
        </w:tc>
        <w:tc>
          <w:tcPr>
            <w:tcW w:w="7470" w:type="dxa"/>
          </w:tcPr>
          <w:p w14:paraId="0A21C621" w14:textId="77777777" w:rsidR="00980F70" w:rsidRPr="00254C95" w:rsidRDefault="00980F70" w:rsidP="00980F70">
            <w:pPr>
              <w:pStyle w:val="Minutebody"/>
              <w:ind w:left="0"/>
              <w:jc w:val="left"/>
            </w:pPr>
          </w:p>
        </w:tc>
      </w:tr>
    </w:tbl>
    <w:p w14:paraId="407FC65E" w14:textId="77777777" w:rsidR="00F0546E" w:rsidRDefault="00F0546E">
      <w:pPr>
        <w:pStyle w:val="MinuteHeader"/>
      </w:pPr>
      <w:r>
        <w:t>Meeting adjournment and next meeting</w:t>
      </w:r>
    </w:p>
    <w:p w14:paraId="689C9930" w14:textId="087DAFEF" w:rsidR="009263E7" w:rsidRPr="00B87850" w:rsidRDefault="00F0546E" w:rsidP="009263E7">
      <w:pPr>
        <w:pStyle w:val="Meetinginfo"/>
        <w:ind w:left="1980" w:hanging="1260"/>
        <w:jc w:val="both"/>
      </w:pPr>
      <w:r>
        <w:t>The meeting was adjourned at</w:t>
      </w:r>
      <w:r w:rsidR="004838C7">
        <w:rPr>
          <w:color w:val="FF0000"/>
        </w:rPr>
        <w:t xml:space="preserve"> </w:t>
      </w:r>
      <w:r w:rsidR="009263E7" w:rsidRPr="009263E7">
        <w:t xml:space="preserve">Seafront Canteen, </w:t>
      </w:r>
      <w:r w:rsidR="004838C7" w:rsidRPr="00B87850">
        <w:t xml:space="preserve">Mar </w:t>
      </w:r>
      <w:r w:rsidR="009263E7">
        <w:t>18</w:t>
      </w:r>
      <w:r w:rsidR="004838C7" w:rsidRPr="00B87850">
        <w:rPr>
          <w:vertAlign w:val="superscript"/>
        </w:rPr>
        <w:t>th</w:t>
      </w:r>
      <w:r>
        <w:t>. The next meeting will take place on</w:t>
      </w:r>
      <w:r w:rsidRPr="009263E7">
        <w:t xml:space="preserve"> </w:t>
      </w:r>
      <w:r w:rsidR="009263E7" w:rsidRPr="009263E7">
        <w:t xml:space="preserve">Mar 24 19:30 </w:t>
      </w:r>
      <w:r>
        <w:t xml:space="preserve">at </w:t>
      </w:r>
      <w:r w:rsidR="009263E7" w:rsidRPr="00B87850">
        <w:t>Library LG1 Refreshment Zone</w:t>
      </w:r>
      <w:r w:rsidR="009263E7">
        <w:t>.</w:t>
      </w:r>
    </w:p>
    <w:p w14:paraId="00E9E436" w14:textId="3B9BF1EB" w:rsidR="00F0546E" w:rsidRDefault="00F0546E">
      <w:pPr>
        <w:pStyle w:val="Minutebody"/>
      </w:pPr>
      <w:r>
        <w:t>.</w:t>
      </w:r>
    </w:p>
    <w:p w14:paraId="27E499DA" w14:textId="77777777" w:rsidR="00F0546E" w:rsidRDefault="00F0546E"/>
    <w:p w14:paraId="07EEF673" w14:textId="083EB96F" w:rsidR="00F0546E" w:rsidRDefault="00F0546E" w:rsidP="001E25A5">
      <w:pPr>
        <w:pStyle w:val="BodyTextIndent"/>
        <w:ind w:left="810" w:hanging="810"/>
        <w:rPr>
          <w:sz w:val="22"/>
        </w:rPr>
      </w:pPr>
    </w:p>
    <w:sectPr w:rsidR="00F0546E" w:rsidSect="00F579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99" w:h="16838"/>
      <w:pgMar w:top="1296" w:right="1152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72582" w14:textId="77777777" w:rsidR="00700E6B" w:rsidRDefault="00700E6B">
      <w:r>
        <w:separator/>
      </w:r>
    </w:p>
  </w:endnote>
  <w:endnote w:type="continuationSeparator" w:id="0">
    <w:p w14:paraId="2DA134EB" w14:textId="77777777" w:rsidR="00700E6B" w:rsidRDefault="00700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ant Garde">
    <w:altName w:val="Century Gothic"/>
    <w:charset w:val="00"/>
    <w:family w:val="auto"/>
    <w:pitch w:val="variable"/>
    <w:sig w:usb0="03000000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3AB10" w14:textId="77777777" w:rsidR="00DD65AD" w:rsidRDefault="00DD65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8413C" w14:textId="77777777" w:rsidR="00CC2F9C" w:rsidRDefault="00CC2F9C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B3769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B3769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3FFC7" w14:textId="77777777" w:rsidR="00DD65AD" w:rsidRDefault="00DD65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F265C" w14:textId="77777777" w:rsidR="00700E6B" w:rsidRDefault="00700E6B">
      <w:r>
        <w:separator/>
      </w:r>
    </w:p>
  </w:footnote>
  <w:footnote w:type="continuationSeparator" w:id="0">
    <w:p w14:paraId="1E42ED36" w14:textId="77777777" w:rsidR="00700E6B" w:rsidRDefault="00700E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55355" w14:textId="77777777" w:rsidR="00DD65AD" w:rsidRDefault="00DD65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0274A" w14:textId="54C12EFF" w:rsidR="00CC2F9C" w:rsidRDefault="005B15F2">
    <w:pPr>
      <w:pStyle w:val="Header"/>
      <w:jc w:val="right"/>
      <w:rPr>
        <w:b/>
      </w:rPr>
    </w:pPr>
    <w:r>
      <w:rPr>
        <w:b/>
      </w:rPr>
      <w:t>Team</w:t>
    </w:r>
    <w:r w:rsidR="00CC2F9C">
      <w:rPr>
        <w:b/>
      </w:rPr>
      <w:t xml:space="preserve"> </w:t>
    </w:r>
    <w:r w:rsidR="00DD65AD" w:rsidRPr="00DD65AD">
      <w:rPr>
        <w:b/>
      </w:rPr>
      <w:t>28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F83EB" w14:textId="77777777" w:rsidR="00DD65AD" w:rsidRDefault="00DD65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D0CFD"/>
    <w:multiLevelType w:val="multilevel"/>
    <w:tmpl w:val="C80607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44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1" w15:restartNumberingAfterBreak="0">
    <w:nsid w:val="707637ED"/>
    <w:multiLevelType w:val="multilevel"/>
    <w:tmpl w:val="3DB0DEEE"/>
    <w:lvl w:ilvl="0">
      <w:start w:val="1"/>
      <w:numFmt w:val="decimal"/>
      <w:pStyle w:val="MinuteHead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82"/>
    <w:rsid w:val="00000D98"/>
    <w:rsid w:val="00056F35"/>
    <w:rsid w:val="00197F0B"/>
    <w:rsid w:val="001E25A5"/>
    <w:rsid w:val="00233C46"/>
    <w:rsid w:val="002910E2"/>
    <w:rsid w:val="002A6085"/>
    <w:rsid w:val="003903A7"/>
    <w:rsid w:val="004233C6"/>
    <w:rsid w:val="0045481E"/>
    <w:rsid w:val="004838C7"/>
    <w:rsid w:val="00485809"/>
    <w:rsid w:val="004B3769"/>
    <w:rsid w:val="005B15F2"/>
    <w:rsid w:val="006364F5"/>
    <w:rsid w:val="006542FA"/>
    <w:rsid w:val="006651F9"/>
    <w:rsid w:val="006979A8"/>
    <w:rsid w:val="006B5A0D"/>
    <w:rsid w:val="00700E6B"/>
    <w:rsid w:val="00777FC1"/>
    <w:rsid w:val="00817442"/>
    <w:rsid w:val="00882268"/>
    <w:rsid w:val="008B4165"/>
    <w:rsid w:val="009263E7"/>
    <w:rsid w:val="00941F12"/>
    <w:rsid w:val="00944DFF"/>
    <w:rsid w:val="00975678"/>
    <w:rsid w:val="00980F70"/>
    <w:rsid w:val="00984112"/>
    <w:rsid w:val="009B7835"/>
    <w:rsid w:val="009F3411"/>
    <w:rsid w:val="00A84C5D"/>
    <w:rsid w:val="00AD2082"/>
    <w:rsid w:val="00B128E6"/>
    <w:rsid w:val="00B87850"/>
    <w:rsid w:val="00C6243B"/>
    <w:rsid w:val="00C66EC7"/>
    <w:rsid w:val="00C93D89"/>
    <w:rsid w:val="00CB4A52"/>
    <w:rsid w:val="00CC2F9C"/>
    <w:rsid w:val="00CF25A6"/>
    <w:rsid w:val="00D56566"/>
    <w:rsid w:val="00D61F3E"/>
    <w:rsid w:val="00DD65AD"/>
    <w:rsid w:val="00E82F2D"/>
    <w:rsid w:val="00EC3B30"/>
    <w:rsid w:val="00EC494F"/>
    <w:rsid w:val="00F0546E"/>
    <w:rsid w:val="00F13DAC"/>
    <w:rsid w:val="00F5153B"/>
    <w:rsid w:val="00F579A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2479C77"/>
  <w14:defaultImageDpi w14:val="330"/>
  <w15:docId w15:val="{7773C4BF-4BFA-40A5-994E-B5A6081C9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宋体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CourseHeader">
    <w:name w:val="Course Header"/>
    <w:basedOn w:val="Normal"/>
    <w:pPr>
      <w:spacing w:after="240"/>
      <w:jc w:val="center"/>
    </w:pPr>
    <w:rPr>
      <w:rFonts w:ascii="Avant Garde" w:hAnsi="Avant Garde"/>
      <w:b/>
      <w:sz w:val="32"/>
    </w:rPr>
  </w:style>
  <w:style w:type="paragraph" w:customStyle="1" w:styleId="TitleHeader">
    <w:name w:val="Title Header"/>
    <w:basedOn w:val="Normal"/>
    <w:pPr>
      <w:spacing w:after="180"/>
      <w:jc w:val="center"/>
    </w:pPr>
    <w:rPr>
      <w:b/>
      <w:sz w:val="2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Meetinginfo">
    <w:name w:val="Meeting info"/>
    <w:basedOn w:val="Normal"/>
    <w:pPr>
      <w:spacing w:before="60" w:after="60"/>
    </w:pPr>
  </w:style>
  <w:style w:type="paragraph" w:customStyle="1" w:styleId="MinuteHeader">
    <w:name w:val="Minute Header"/>
    <w:basedOn w:val="Normal"/>
    <w:next w:val="Minutebody"/>
    <w:pPr>
      <w:numPr>
        <w:numId w:val="1"/>
      </w:numPr>
      <w:spacing w:before="300"/>
    </w:pPr>
    <w:rPr>
      <w:b/>
    </w:rPr>
  </w:style>
  <w:style w:type="paragraph" w:customStyle="1" w:styleId="Minutebody">
    <w:name w:val="Minute body"/>
    <w:basedOn w:val="Normal"/>
    <w:pPr>
      <w:spacing w:before="60"/>
      <w:ind w:left="360"/>
      <w:jc w:val="both"/>
    </w:pPr>
    <w:rPr>
      <w:sz w:val="22"/>
    </w:rPr>
  </w:style>
  <w:style w:type="paragraph" w:styleId="BodyTextIndent">
    <w:name w:val="Body Text Indent"/>
    <w:basedOn w:val="Normal"/>
    <w:pPr>
      <w:ind w:left="720" w:hanging="720"/>
    </w:pPr>
    <w:rPr>
      <w:b/>
      <w:color w:val="FF0000"/>
    </w:rPr>
  </w:style>
  <w:style w:type="table" w:styleId="TableGrid">
    <w:name w:val="Table Grid"/>
    <w:basedOn w:val="TableNormal"/>
    <w:uiPriority w:val="59"/>
    <w:rsid w:val="00C636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Lochovsky's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Lochovsky</dc:creator>
  <cp:keywords/>
  <cp:lastModifiedBy>Shengrui LYU</cp:lastModifiedBy>
  <cp:revision>23</cp:revision>
  <cp:lastPrinted>2019-05-01T06:35:00Z</cp:lastPrinted>
  <dcterms:created xsi:type="dcterms:W3CDTF">2019-04-30T13:15:00Z</dcterms:created>
  <dcterms:modified xsi:type="dcterms:W3CDTF">2019-05-01T06:44:00Z</dcterms:modified>
</cp:coreProperties>
</file>