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EEB9B" w14:textId="57190606" w:rsidR="00F0546E" w:rsidRDefault="00F0546E" w:rsidP="00EC3B30">
      <w:pPr>
        <w:pStyle w:val="CourseHeader"/>
        <w:outlineLvl w:val="0"/>
      </w:pPr>
      <w:r>
        <w:t xml:space="preserve">COMP </w:t>
      </w:r>
      <w:r w:rsidR="006651F9">
        <w:t>31</w:t>
      </w:r>
      <w:r>
        <w:t>11: Software Engineering</w:t>
      </w:r>
    </w:p>
    <w:p w14:paraId="2FB159AC" w14:textId="7E5255BD" w:rsidR="00F0546E" w:rsidRDefault="00F0546E">
      <w:pPr>
        <w:pStyle w:val="TitleHeader"/>
      </w:pPr>
      <w:r>
        <w:t xml:space="preserve">Minutes of the </w:t>
      </w:r>
      <w:r w:rsidR="00F82710">
        <w:t>Second</w:t>
      </w:r>
      <w:r w:rsidR="00E82F2D">
        <w:t xml:space="preserve"> </w:t>
      </w:r>
      <w:r>
        <w:t xml:space="preserve">Project </w:t>
      </w:r>
      <w:r w:rsidR="002910E2">
        <w:t xml:space="preserve">Scrum </w:t>
      </w:r>
      <w:r>
        <w:t>Meeting</w:t>
      </w:r>
    </w:p>
    <w:p w14:paraId="41C9F673" w14:textId="1A8A6898" w:rsidR="00F0546E" w:rsidRPr="00777FC1" w:rsidRDefault="00817442">
      <w:pPr>
        <w:pStyle w:val="TitleHeader"/>
      </w:pPr>
      <w:proofErr w:type="spellStart"/>
      <w:r w:rsidRPr="00777FC1">
        <w:t>ComingElderBrother</w:t>
      </w:r>
      <w:proofErr w:type="spellEnd"/>
    </w:p>
    <w:p w14:paraId="7C0060E2" w14:textId="7B5DC80D" w:rsidR="00F0546E" w:rsidRPr="00B87850" w:rsidRDefault="00F0546E" w:rsidP="00EC48C1">
      <w:pPr>
        <w:pStyle w:val="Meetinginfo"/>
        <w:ind w:left="1987" w:hanging="1267"/>
        <w:rPr>
          <w:lang w:eastAsia="zh-CN"/>
        </w:rPr>
      </w:pPr>
      <w:r>
        <w:rPr>
          <w:b/>
        </w:rPr>
        <w:t>Date:</w:t>
      </w:r>
      <w:r>
        <w:tab/>
      </w:r>
      <w:r w:rsidR="00777FC1" w:rsidRPr="00B87850">
        <w:t xml:space="preserve">Mar </w:t>
      </w:r>
      <w:r w:rsidR="004936AE">
        <w:rPr>
          <w:rFonts w:hint="eastAsia"/>
          <w:lang w:eastAsia="zh-CN"/>
        </w:rPr>
        <w:t>2</w:t>
      </w:r>
      <w:r w:rsidR="00EC48C1">
        <w:rPr>
          <w:lang w:eastAsia="zh-CN"/>
        </w:rPr>
        <w:t>1</w:t>
      </w:r>
      <w:r w:rsidR="00EC48C1" w:rsidRPr="00EC48C1">
        <w:rPr>
          <w:vertAlign w:val="superscript"/>
          <w:lang w:eastAsia="zh-CN"/>
        </w:rPr>
        <w:t>st</w:t>
      </w:r>
      <w:r w:rsidR="00777FC1" w:rsidRPr="00B87850">
        <w:t xml:space="preserve"> </w:t>
      </w:r>
    </w:p>
    <w:p w14:paraId="3591A667" w14:textId="70F6DA52" w:rsidR="00F0546E" w:rsidRPr="00B87850" w:rsidRDefault="00F0546E">
      <w:pPr>
        <w:pStyle w:val="Meetinginfo"/>
        <w:ind w:left="1980" w:hanging="1260"/>
      </w:pPr>
      <w:r w:rsidRPr="00B87850">
        <w:rPr>
          <w:b/>
        </w:rPr>
        <w:t>Time:</w:t>
      </w:r>
      <w:r w:rsidRPr="00B87850">
        <w:tab/>
      </w:r>
      <w:r w:rsidR="00777FC1" w:rsidRPr="00B87850">
        <w:t>19:30 – 21:30</w:t>
      </w:r>
    </w:p>
    <w:p w14:paraId="2FA99144" w14:textId="1B30D65A" w:rsidR="00F0546E" w:rsidRPr="00B87850" w:rsidRDefault="00F0546E">
      <w:pPr>
        <w:pStyle w:val="Meetinginfo"/>
        <w:ind w:left="1980" w:hanging="1260"/>
      </w:pPr>
      <w:r w:rsidRPr="00B87850">
        <w:rPr>
          <w:b/>
        </w:rPr>
        <w:t>Place:</w:t>
      </w:r>
      <w:r w:rsidRPr="00B87850">
        <w:tab/>
      </w:r>
      <w:r w:rsidR="004233C6" w:rsidRPr="00B87850">
        <w:t>Library LG1 Refreshment Zone</w:t>
      </w:r>
    </w:p>
    <w:p w14:paraId="17369AFF" w14:textId="2C74C21D" w:rsidR="00F0546E" w:rsidRPr="00B87850" w:rsidRDefault="00F0546E">
      <w:pPr>
        <w:pStyle w:val="Meetinginfo"/>
        <w:ind w:left="1980" w:hanging="1260"/>
      </w:pPr>
      <w:r w:rsidRPr="00B87850">
        <w:rPr>
          <w:b/>
        </w:rPr>
        <w:t>Attending:</w:t>
      </w:r>
      <w:r w:rsidRPr="00B87850">
        <w:tab/>
      </w:r>
      <w:r w:rsidR="00882268" w:rsidRPr="00B87850">
        <w:t xml:space="preserve">LYU </w:t>
      </w:r>
      <w:proofErr w:type="spellStart"/>
      <w:r w:rsidR="00882268" w:rsidRPr="00B87850">
        <w:t>Shengrui</w:t>
      </w:r>
      <w:proofErr w:type="spellEnd"/>
      <w:r w:rsidR="00882268" w:rsidRPr="00B87850">
        <w:t xml:space="preserve">, Li </w:t>
      </w:r>
      <w:proofErr w:type="spellStart"/>
      <w:r w:rsidR="00882268" w:rsidRPr="00B87850">
        <w:t>Junrong</w:t>
      </w:r>
      <w:proofErr w:type="spellEnd"/>
      <w:r w:rsidR="00882268" w:rsidRPr="00B87850">
        <w:t xml:space="preserve">, WANG </w:t>
      </w:r>
      <w:proofErr w:type="spellStart"/>
      <w:r w:rsidR="00882268" w:rsidRPr="00B87850">
        <w:t>Yanbang</w:t>
      </w:r>
      <w:proofErr w:type="spellEnd"/>
    </w:p>
    <w:p w14:paraId="24E4F271" w14:textId="05F61682" w:rsidR="00F0546E" w:rsidRPr="00B87850" w:rsidRDefault="00F0546E">
      <w:pPr>
        <w:pStyle w:val="Meetinginfo"/>
        <w:ind w:left="1980" w:hanging="1260"/>
      </w:pPr>
      <w:r w:rsidRPr="00B87850">
        <w:rPr>
          <w:b/>
        </w:rPr>
        <w:t>Absent:</w:t>
      </w:r>
      <w:r w:rsidRPr="00B87850">
        <w:tab/>
      </w:r>
      <w:r w:rsidR="00882268" w:rsidRPr="00B87850">
        <w:t>None</w:t>
      </w:r>
    </w:p>
    <w:p w14:paraId="7E35AFAA" w14:textId="51524E3B" w:rsidR="00F0546E" w:rsidRPr="00B87850" w:rsidRDefault="00F0546E">
      <w:pPr>
        <w:pStyle w:val="Meetinginfo"/>
        <w:ind w:left="1980" w:hanging="1260"/>
      </w:pPr>
      <w:r w:rsidRPr="00B87850">
        <w:rPr>
          <w:b/>
        </w:rPr>
        <w:t>Recorder:</w:t>
      </w:r>
      <w:r w:rsidRPr="00B87850">
        <w:tab/>
      </w:r>
      <w:r w:rsidR="00882268" w:rsidRPr="00B87850">
        <w:t xml:space="preserve">WANG </w:t>
      </w:r>
      <w:proofErr w:type="spellStart"/>
      <w:r w:rsidR="00882268" w:rsidRPr="00B87850">
        <w:t>Yanbang</w:t>
      </w:r>
      <w:proofErr w:type="spellEnd"/>
    </w:p>
    <w:p w14:paraId="55194147" w14:textId="37FCAA65" w:rsidR="00F0546E" w:rsidRDefault="00F0546E">
      <w:pPr>
        <w:pStyle w:val="MinuteHeader"/>
      </w:pPr>
      <w:r>
        <w:t>Report on progress</w:t>
      </w:r>
      <w:r w:rsidR="00F5153B">
        <w:t xml:space="preserve"> during the past week</w:t>
      </w:r>
    </w:p>
    <w:p w14:paraId="67D25F11" w14:textId="77777777" w:rsidR="00F0546E" w:rsidRPr="00975678" w:rsidRDefault="00F0546E" w:rsidP="00485809">
      <w:pPr>
        <w:pStyle w:val="Minutebody"/>
        <w:rPr>
          <w:sz w:val="16"/>
          <w:szCs w:val="16"/>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77"/>
        <w:gridCol w:w="6007"/>
        <w:gridCol w:w="1333"/>
      </w:tblGrid>
      <w:tr w:rsidR="00D61F3E" w:rsidRPr="00F0546E" w14:paraId="57F9659E" w14:textId="77777777" w:rsidTr="00980F70">
        <w:tc>
          <w:tcPr>
            <w:tcW w:w="1777" w:type="dxa"/>
          </w:tcPr>
          <w:p w14:paraId="0C960B56" w14:textId="52C5F78B" w:rsidR="00F0546E" w:rsidRPr="00F0546E" w:rsidRDefault="009B7835" w:rsidP="009B7835">
            <w:pPr>
              <w:pStyle w:val="Minutebody"/>
              <w:ind w:left="0"/>
              <w:jc w:val="left"/>
              <w:rPr>
                <w:b/>
              </w:rPr>
            </w:pPr>
            <w:r>
              <w:rPr>
                <w:b/>
              </w:rPr>
              <w:t>N</w:t>
            </w:r>
            <w:r w:rsidR="00F0546E" w:rsidRPr="00F0546E">
              <w:rPr>
                <w:b/>
              </w:rPr>
              <w:t>ame</w:t>
            </w:r>
          </w:p>
        </w:tc>
        <w:tc>
          <w:tcPr>
            <w:tcW w:w="6007" w:type="dxa"/>
          </w:tcPr>
          <w:p w14:paraId="733D94E4" w14:textId="7311384F" w:rsidR="00F0546E" w:rsidRPr="00F0546E" w:rsidRDefault="00F0546E" w:rsidP="009B7835">
            <w:pPr>
              <w:pStyle w:val="Minutebody"/>
              <w:ind w:left="0"/>
              <w:jc w:val="left"/>
              <w:rPr>
                <w:b/>
              </w:rPr>
            </w:pPr>
            <w:r w:rsidRPr="00F0546E">
              <w:rPr>
                <w:b/>
              </w:rPr>
              <w:t xml:space="preserve">Tasks </w:t>
            </w:r>
            <w:r w:rsidR="00485809">
              <w:rPr>
                <w:b/>
              </w:rPr>
              <w:t>worked on</w:t>
            </w:r>
            <w:r w:rsidR="00F5153B">
              <w:rPr>
                <w:b/>
              </w:rPr>
              <w:t xml:space="preserve"> in the past week</w:t>
            </w:r>
          </w:p>
        </w:tc>
        <w:tc>
          <w:tcPr>
            <w:tcW w:w="1333" w:type="dxa"/>
          </w:tcPr>
          <w:p w14:paraId="1C85E6F1" w14:textId="5DAAF4A3" w:rsidR="00F0546E" w:rsidRPr="00F0546E" w:rsidRDefault="00F0546E" w:rsidP="009B7835">
            <w:pPr>
              <w:pStyle w:val="Minutebody"/>
              <w:ind w:left="0"/>
              <w:jc w:val="center"/>
              <w:rPr>
                <w:b/>
              </w:rPr>
            </w:pPr>
            <w:r w:rsidRPr="00F0546E">
              <w:rPr>
                <w:b/>
              </w:rPr>
              <w:t xml:space="preserve">Total </w:t>
            </w:r>
            <w:r w:rsidR="00F5153B">
              <w:rPr>
                <w:b/>
              </w:rPr>
              <w:t>h</w:t>
            </w:r>
            <w:r w:rsidRPr="00F0546E">
              <w:rPr>
                <w:b/>
              </w:rPr>
              <w:t>ours</w:t>
            </w:r>
          </w:p>
        </w:tc>
      </w:tr>
      <w:tr w:rsidR="00D61F3E" w:rsidRPr="00F0546E" w14:paraId="1BD0BCE3" w14:textId="77777777" w:rsidTr="005247DF">
        <w:trPr>
          <w:trHeight w:val="218"/>
        </w:trPr>
        <w:tc>
          <w:tcPr>
            <w:tcW w:w="1777" w:type="dxa"/>
            <w:vAlign w:val="center"/>
          </w:tcPr>
          <w:p w14:paraId="15BC55D6" w14:textId="478974F4" w:rsidR="00F0546E" w:rsidRPr="001E25A5" w:rsidRDefault="00C93D89" w:rsidP="009B7835">
            <w:pPr>
              <w:pStyle w:val="Minutebody"/>
              <w:ind w:left="0"/>
              <w:jc w:val="left"/>
              <w:rPr>
                <w:color w:val="FF0000"/>
              </w:rPr>
            </w:pPr>
            <w:r w:rsidRPr="00B87850">
              <w:t xml:space="preserve">Li </w:t>
            </w:r>
            <w:proofErr w:type="spellStart"/>
            <w:r w:rsidRPr="00B87850">
              <w:t>Junrong</w:t>
            </w:r>
            <w:proofErr w:type="spellEnd"/>
          </w:p>
        </w:tc>
        <w:tc>
          <w:tcPr>
            <w:tcW w:w="6007" w:type="dxa"/>
          </w:tcPr>
          <w:p w14:paraId="7535BABF" w14:textId="110A146A" w:rsidR="00F0546E" w:rsidRPr="00254C95" w:rsidRDefault="007E1BF9" w:rsidP="009B7835">
            <w:pPr>
              <w:pStyle w:val="Minutebody"/>
              <w:ind w:left="0"/>
              <w:jc w:val="left"/>
              <w:rPr>
                <w:lang w:eastAsia="zh-CN"/>
              </w:rPr>
            </w:pPr>
            <w:r>
              <w:rPr>
                <w:rFonts w:hint="eastAsia"/>
                <w:lang w:eastAsia="zh-CN"/>
              </w:rPr>
              <w:t>I</w:t>
            </w:r>
            <w:r>
              <w:rPr>
                <w:lang w:eastAsia="zh-CN"/>
              </w:rPr>
              <w:t>mplement filtering conditions for task 2</w:t>
            </w:r>
            <w:r w:rsidR="00A84C5D">
              <w:rPr>
                <w:lang w:eastAsia="zh-CN"/>
              </w:rPr>
              <w:t>.</w:t>
            </w:r>
          </w:p>
        </w:tc>
        <w:tc>
          <w:tcPr>
            <w:tcW w:w="1333" w:type="dxa"/>
            <w:vAlign w:val="center"/>
          </w:tcPr>
          <w:p w14:paraId="294A2095" w14:textId="0E9CF2DE" w:rsidR="00F0546E" w:rsidRPr="00254C95" w:rsidRDefault="005247DF" w:rsidP="009B7835">
            <w:pPr>
              <w:pStyle w:val="Minutebody"/>
              <w:ind w:left="0"/>
              <w:jc w:val="center"/>
              <w:rPr>
                <w:lang w:eastAsia="zh-CN"/>
              </w:rPr>
            </w:pPr>
            <w:r>
              <w:rPr>
                <w:lang w:eastAsia="zh-CN"/>
              </w:rPr>
              <w:t>10</w:t>
            </w:r>
            <w:bookmarkStart w:id="0" w:name="_GoBack"/>
            <w:bookmarkEnd w:id="0"/>
          </w:p>
        </w:tc>
      </w:tr>
      <w:tr w:rsidR="00D61F3E" w:rsidRPr="00F0546E" w14:paraId="6C6B6E08" w14:textId="77777777" w:rsidTr="00980F70">
        <w:tc>
          <w:tcPr>
            <w:tcW w:w="1777" w:type="dxa"/>
            <w:vAlign w:val="center"/>
          </w:tcPr>
          <w:p w14:paraId="31EB1241" w14:textId="6C5E3CCA" w:rsidR="00F0546E" w:rsidRPr="00254C95" w:rsidRDefault="00C93D89" w:rsidP="009B7835">
            <w:pPr>
              <w:pStyle w:val="Minutebody"/>
              <w:ind w:left="0"/>
              <w:jc w:val="left"/>
            </w:pPr>
            <w:r w:rsidRPr="00B87850">
              <w:t xml:space="preserve">LYU </w:t>
            </w:r>
            <w:proofErr w:type="spellStart"/>
            <w:r w:rsidRPr="00B87850">
              <w:t>Shengrui</w:t>
            </w:r>
            <w:proofErr w:type="spellEnd"/>
          </w:p>
        </w:tc>
        <w:tc>
          <w:tcPr>
            <w:tcW w:w="6007" w:type="dxa"/>
          </w:tcPr>
          <w:p w14:paraId="22280D86" w14:textId="76D88628" w:rsidR="00F0546E" w:rsidRPr="00254C95" w:rsidRDefault="007E1BF9" w:rsidP="009B7835">
            <w:pPr>
              <w:pStyle w:val="Minutebody"/>
              <w:ind w:left="0"/>
              <w:jc w:val="left"/>
              <w:rPr>
                <w:lang w:eastAsia="zh-CN"/>
              </w:rPr>
            </w:pPr>
            <w:r>
              <w:rPr>
                <w:rFonts w:hint="eastAsia"/>
                <w:lang w:eastAsia="zh-CN"/>
              </w:rPr>
              <w:t>I</w:t>
            </w:r>
            <w:r>
              <w:rPr>
                <w:lang w:eastAsia="zh-CN"/>
              </w:rPr>
              <w:t xml:space="preserve">mplement the </w:t>
            </w:r>
            <w:proofErr w:type="spellStart"/>
            <w:r>
              <w:rPr>
                <w:lang w:eastAsia="zh-CN"/>
              </w:rPr>
              <w:t>searchAll</w:t>
            </w:r>
            <w:proofErr w:type="spellEnd"/>
            <w:r>
              <w:rPr>
                <w:lang w:eastAsia="zh-CN"/>
              </w:rPr>
              <w:t xml:space="preserve"> function for task 3</w:t>
            </w:r>
          </w:p>
        </w:tc>
        <w:tc>
          <w:tcPr>
            <w:tcW w:w="1333" w:type="dxa"/>
            <w:vAlign w:val="center"/>
          </w:tcPr>
          <w:p w14:paraId="759B9336" w14:textId="29FF53DA" w:rsidR="00F0546E" w:rsidRPr="00254C95" w:rsidRDefault="00DF00CA" w:rsidP="009B7835">
            <w:pPr>
              <w:pStyle w:val="Minutebody"/>
              <w:ind w:left="0"/>
              <w:jc w:val="center"/>
              <w:rPr>
                <w:lang w:eastAsia="zh-CN"/>
              </w:rPr>
            </w:pPr>
            <w:r>
              <w:rPr>
                <w:rFonts w:hint="eastAsia"/>
                <w:lang w:eastAsia="zh-CN"/>
              </w:rPr>
              <w:t>8</w:t>
            </w:r>
            <w:r w:rsidR="005247DF">
              <w:rPr>
                <w:lang w:eastAsia="zh-CN"/>
              </w:rPr>
              <w:t>.5</w:t>
            </w:r>
          </w:p>
        </w:tc>
      </w:tr>
      <w:tr w:rsidR="006B1681" w:rsidRPr="00F0546E" w14:paraId="7C367D73" w14:textId="77777777" w:rsidTr="00980F70">
        <w:tc>
          <w:tcPr>
            <w:tcW w:w="1777" w:type="dxa"/>
            <w:vAlign w:val="center"/>
          </w:tcPr>
          <w:p w14:paraId="70692D01" w14:textId="79DE608B" w:rsidR="006B1681" w:rsidRPr="00254C95" w:rsidRDefault="006B1681" w:rsidP="006B1681">
            <w:pPr>
              <w:pStyle w:val="Minutebody"/>
              <w:ind w:left="0"/>
              <w:jc w:val="left"/>
            </w:pPr>
            <w:r w:rsidRPr="00B87850">
              <w:t xml:space="preserve">WANG </w:t>
            </w:r>
            <w:proofErr w:type="spellStart"/>
            <w:r w:rsidRPr="00B87850">
              <w:t>Yanbang</w:t>
            </w:r>
            <w:proofErr w:type="spellEnd"/>
          </w:p>
        </w:tc>
        <w:tc>
          <w:tcPr>
            <w:tcW w:w="6007" w:type="dxa"/>
          </w:tcPr>
          <w:p w14:paraId="0DF06232" w14:textId="7F33F99A" w:rsidR="006B1681" w:rsidRPr="00254C95" w:rsidRDefault="006B1681" w:rsidP="006B1681">
            <w:pPr>
              <w:pStyle w:val="Minutebody"/>
              <w:ind w:left="0"/>
              <w:jc w:val="left"/>
              <w:rPr>
                <w:lang w:eastAsia="zh-CN"/>
              </w:rPr>
            </w:pPr>
            <w:r>
              <w:rPr>
                <w:rFonts w:hint="eastAsia"/>
                <w:lang w:eastAsia="zh-CN"/>
              </w:rPr>
              <w:t>I</w:t>
            </w:r>
            <w:r>
              <w:rPr>
                <w:lang w:eastAsia="zh-CN"/>
              </w:rPr>
              <w:t xml:space="preserve">mplement the 404 handling code </w:t>
            </w:r>
            <w:r>
              <w:rPr>
                <w:rFonts w:hint="eastAsia"/>
                <w:lang w:eastAsia="zh-CN"/>
              </w:rPr>
              <w:t>and</w:t>
            </w:r>
            <w:r>
              <w:rPr>
                <w:lang w:eastAsia="zh-CN"/>
              </w:rPr>
              <w:t xml:space="preserve"> section search for task 1</w:t>
            </w:r>
          </w:p>
        </w:tc>
        <w:tc>
          <w:tcPr>
            <w:tcW w:w="1333" w:type="dxa"/>
            <w:vAlign w:val="center"/>
          </w:tcPr>
          <w:p w14:paraId="59F3E21E" w14:textId="04F65608" w:rsidR="006B1681" w:rsidRPr="00254C95" w:rsidRDefault="00DF00CA" w:rsidP="006B1681">
            <w:pPr>
              <w:pStyle w:val="Minutebody"/>
              <w:ind w:left="0"/>
              <w:jc w:val="center"/>
              <w:rPr>
                <w:lang w:eastAsia="zh-CN"/>
              </w:rPr>
            </w:pPr>
            <w:r>
              <w:rPr>
                <w:rFonts w:hint="eastAsia"/>
                <w:lang w:eastAsia="zh-CN"/>
              </w:rPr>
              <w:t>8</w:t>
            </w:r>
          </w:p>
        </w:tc>
      </w:tr>
    </w:tbl>
    <w:p w14:paraId="15DB7D76" w14:textId="0600D608" w:rsidR="00F0546E" w:rsidRDefault="00F0546E">
      <w:pPr>
        <w:pStyle w:val="MinuteHeader"/>
      </w:pPr>
      <w:r>
        <w:t xml:space="preserve">Discussion </w:t>
      </w:r>
      <w:r w:rsidR="00F5153B">
        <w:t>of impediments and resolution</w:t>
      </w:r>
    </w:p>
    <w:p w14:paraId="48D0FF6E" w14:textId="14E4053E" w:rsidR="00DA2C2D" w:rsidRDefault="00C66EC7" w:rsidP="00DA2C2D">
      <w:pPr>
        <w:pStyle w:val="Minutebody"/>
        <w:rPr>
          <w:lang w:eastAsia="zh-CN"/>
        </w:rPr>
      </w:pPr>
      <w:r>
        <w:rPr>
          <w:rFonts w:hint="eastAsia"/>
          <w:lang w:eastAsia="zh-CN"/>
        </w:rPr>
        <w:t>W</w:t>
      </w:r>
      <w:r>
        <w:rPr>
          <w:lang w:eastAsia="zh-CN"/>
        </w:rPr>
        <w:t xml:space="preserve">ANG was </w:t>
      </w:r>
      <w:r w:rsidR="00E6585B">
        <w:rPr>
          <w:lang w:eastAsia="zh-CN"/>
        </w:rPr>
        <w:t>confused whether to handle other types of html error response apart from 404. The teammates was not able to resolve so the question was posted on Canvas, and answered 15 hours later by TA.</w:t>
      </w:r>
    </w:p>
    <w:p w14:paraId="3206CE9E" w14:textId="223DE875" w:rsidR="00C66EC7" w:rsidRDefault="00C66EC7" w:rsidP="00980F70">
      <w:pPr>
        <w:pStyle w:val="Minutebody"/>
        <w:rPr>
          <w:lang w:eastAsia="zh-CN"/>
        </w:rPr>
      </w:pPr>
      <w:r>
        <w:rPr>
          <w:rFonts w:hint="eastAsia"/>
          <w:lang w:eastAsia="zh-CN"/>
        </w:rPr>
        <w:t>L</w:t>
      </w:r>
      <w:r>
        <w:rPr>
          <w:lang w:eastAsia="zh-CN"/>
        </w:rPr>
        <w:t xml:space="preserve">YU </w:t>
      </w:r>
      <w:r w:rsidR="00DA2C2D">
        <w:rPr>
          <w:lang w:eastAsia="zh-CN"/>
        </w:rPr>
        <w:t>proceeded quite smoothly and even a bit ahead of schedule. However, he came across a little bit of problem with transparency and overlapping settings when trying to draw the enrollment on calendar. The problem was solved at the meeting after discussion.</w:t>
      </w:r>
    </w:p>
    <w:p w14:paraId="3C0BA22D" w14:textId="008EB88F" w:rsidR="00DA2C2D" w:rsidRPr="00980F70" w:rsidRDefault="00DA2C2D" w:rsidP="00980F70">
      <w:pPr>
        <w:pStyle w:val="Minutebody"/>
        <w:rPr>
          <w:lang w:eastAsia="zh-CN"/>
        </w:rPr>
      </w:pPr>
      <w:r>
        <w:rPr>
          <w:rFonts w:hint="eastAsia"/>
          <w:lang w:eastAsia="zh-CN"/>
        </w:rPr>
        <w:t>L</w:t>
      </w:r>
      <w:r>
        <w:rPr>
          <w:lang w:eastAsia="zh-CN"/>
        </w:rPr>
        <w:t>I was struggling with scraping Common Cores in Task 3, since he lacks relevant experience before. WANG’s tasks were mainly scraping so he helped LI out at the meeting.</w:t>
      </w:r>
    </w:p>
    <w:p w14:paraId="72F3F69B" w14:textId="61C3F52F" w:rsidR="00F0546E" w:rsidRDefault="006B5A0D">
      <w:pPr>
        <w:pStyle w:val="MinuteHeader"/>
      </w:pPr>
      <w:r>
        <w:t>Goals for</w:t>
      </w:r>
      <w:r w:rsidR="00F0546E">
        <w:t xml:space="preserve"> the coming week</w:t>
      </w:r>
    </w:p>
    <w:p w14:paraId="34F1EF94" w14:textId="77777777" w:rsidR="00485809" w:rsidRPr="00975678" w:rsidRDefault="00485809" w:rsidP="00485809">
      <w:pPr>
        <w:pStyle w:val="Minutebody"/>
        <w:spacing w:before="0"/>
        <w:rPr>
          <w:color w:val="FF0000"/>
          <w:sz w:val="16"/>
          <w:szCs w:val="16"/>
        </w:rPr>
      </w:pPr>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7470"/>
      </w:tblGrid>
      <w:tr w:rsidR="00F5153B" w:rsidRPr="00F0546E" w14:paraId="35CD35EE" w14:textId="77777777" w:rsidTr="009B7835">
        <w:tc>
          <w:tcPr>
            <w:tcW w:w="1800" w:type="dxa"/>
          </w:tcPr>
          <w:p w14:paraId="231FDFD9" w14:textId="65162CDA" w:rsidR="00F5153B" w:rsidRPr="00F0546E" w:rsidRDefault="009B7835" w:rsidP="00485809">
            <w:pPr>
              <w:pStyle w:val="Minutebody"/>
              <w:ind w:left="0"/>
              <w:jc w:val="left"/>
              <w:rPr>
                <w:b/>
              </w:rPr>
            </w:pPr>
            <w:r>
              <w:rPr>
                <w:b/>
              </w:rPr>
              <w:t>N</w:t>
            </w:r>
            <w:r w:rsidR="00F5153B" w:rsidRPr="00F0546E">
              <w:rPr>
                <w:b/>
              </w:rPr>
              <w:t>ame</w:t>
            </w:r>
          </w:p>
        </w:tc>
        <w:tc>
          <w:tcPr>
            <w:tcW w:w="7470" w:type="dxa"/>
          </w:tcPr>
          <w:p w14:paraId="18DB50BE" w14:textId="7FD339DF" w:rsidR="00F5153B" w:rsidRPr="00F0546E" w:rsidRDefault="00F5153B" w:rsidP="00485809">
            <w:pPr>
              <w:pStyle w:val="Minutebody"/>
              <w:ind w:left="0"/>
              <w:jc w:val="left"/>
              <w:rPr>
                <w:b/>
              </w:rPr>
            </w:pPr>
            <w:r w:rsidRPr="00F0546E">
              <w:rPr>
                <w:b/>
              </w:rPr>
              <w:t xml:space="preserve">Tasks </w:t>
            </w:r>
            <w:r w:rsidR="00485809">
              <w:rPr>
                <w:b/>
              </w:rPr>
              <w:t>that will be worked on</w:t>
            </w:r>
            <w:r>
              <w:rPr>
                <w:b/>
              </w:rPr>
              <w:t xml:space="preserve"> in the coming week</w:t>
            </w:r>
          </w:p>
        </w:tc>
      </w:tr>
      <w:tr w:rsidR="00980F70" w:rsidRPr="00254C95" w14:paraId="5147EB7D" w14:textId="77777777" w:rsidTr="00CF25A6">
        <w:tc>
          <w:tcPr>
            <w:tcW w:w="1800" w:type="dxa"/>
            <w:vAlign w:val="center"/>
          </w:tcPr>
          <w:p w14:paraId="1C9AB292" w14:textId="349A86EB" w:rsidR="00980F70" w:rsidRPr="00254C95" w:rsidRDefault="00980F70" w:rsidP="00980F70">
            <w:pPr>
              <w:pStyle w:val="Minutebody"/>
              <w:ind w:left="0"/>
              <w:jc w:val="left"/>
            </w:pPr>
            <w:r w:rsidRPr="00B87850">
              <w:t xml:space="preserve">Li </w:t>
            </w:r>
            <w:proofErr w:type="spellStart"/>
            <w:r w:rsidRPr="00B87850">
              <w:t>Junrong</w:t>
            </w:r>
            <w:proofErr w:type="spellEnd"/>
          </w:p>
        </w:tc>
        <w:tc>
          <w:tcPr>
            <w:tcW w:w="7470" w:type="dxa"/>
          </w:tcPr>
          <w:p w14:paraId="75C14CF9" w14:textId="422E84E4" w:rsidR="00980F70" w:rsidRPr="00254C95" w:rsidRDefault="00980F70" w:rsidP="00980F70">
            <w:pPr>
              <w:pStyle w:val="Minutebody"/>
              <w:ind w:left="0"/>
              <w:jc w:val="left"/>
              <w:rPr>
                <w:lang w:eastAsia="zh-CN"/>
              </w:rPr>
            </w:pPr>
            <w:r>
              <w:rPr>
                <w:rFonts w:hint="eastAsia"/>
                <w:lang w:eastAsia="zh-CN"/>
              </w:rPr>
              <w:t>I</w:t>
            </w:r>
            <w:r>
              <w:rPr>
                <w:lang w:eastAsia="zh-CN"/>
              </w:rPr>
              <w:t>mplement filtering conditions for task 2</w:t>
            </w:r>
          </w:p>
        </w:tc>
      </w:tr>
      <w:tr w:rsidR="00980F70" w:rsidRPr="00254C95" w14:paraId="2A571851" w14:textId="77777777" w:rsidTr="00CF25A6">
        <w:tc>
          <w:tcPr>
            <w:tcW w:w="1800" w:type="dxa"/>
            <w:vAlign w:val="center"/>
          </w:tcPr>
          <w:p w14:paraId="4F21EB2F" w14:textId="7932D938" w:rsidR="00980F70" w:rsidRPr="00254C95" w:rsidRDefault="00980F70" w:rsidP="00980F70">
            <w:pPr>
              <w:pStyle w:val="Minutebody"/>
              <w:ind w:left="0"/>
              <w:jc w:val="left"/>
            </w:pPr>
            <w:r w:rsidRPr="00B87850">
              <w:t xml:space="preserve">LYU </w:t>
            </w:r>
            <w:proofErr w:type="spellStart"/>
            <w:r w:rsidRPr="00B87850">
              <w:t>Shengrui</w:t>
            </w:r>
            <w:proofErr w:type="spellEnd"/>
          </w:p>
        </w:tc>
        <w:tc>
          <w:tcPr>
            <w:tcW w:w="7470" w:type="dxa"/>
          </w:tcPr>
          <w:p w14:paraId="63483C92" w14:textId="5D210274" w:rsidR="00980F70" w:rsidRPr="00254C95" w:rsidRDefault="00980F70" w:rsidP="00980F70">
            <w:pPr>
              <w:pStyle w:val="Minutebody"/>
              <w:ind w:left="0"/>
              <w:jc w:val="left"/>
              <w:rPr>
                <w:lang w:eastAsia="zh-CN"/>
              </w:rPr>
            </w:pPr>
            <w:r>
              <w:rPr>
                <w:rFonts w:hint="eastAsia"/>
                <w:lang w:eastAsia="zh-CN"/>
              </w:rPr>
              <w:t>I</w:t>
            </w:r>
            <w:r>
              <w:rPr>
                <w:lang w:eastAsia="zh-CN"/>
              </w:rPr>
              <w:t xml:space="preserve">mplement the </w:t>
            </w:r>
            <w:proofErr w:type="spellStart"/>
            <w:r>
              <w:rPr>
                <w:lang w:eastAsia="zh-CN"/>
              </w:rPr>
              <w:t>searchAll</w:t>
            </w:r>
            <w:proofErr w:type="spellEnd"/>
            <w:r>
              <w:rPr>
                <w:lang w:eastAsia="zh-CN"/>
              </w:rPr>
              <w:t xml:space="preserve"> function for task 3</w:t>
            </w:r>
          </w:p>
        </w:tc>
      </w:tr>
      <w:tr w:rsidR="00980F70" w:rsidRPr="00254C95" w14:paraId="37B03AF6" w14:textId="77777777" w:rsidTr="00CF25A6">
        <w:tc>
          <w:tcPr>
            <w:tcW w:w="1800" w:type="dxa"/>
            <w:vAlign w:val="center"/>
          </w:tcPr>
          <w:p w14:paraId="6A4CAB4C" w14:textId="25E3E2C2" w:rsidR="00980F70" w:rsidRPr="00254C95" w:rsidRDefault="00980F70" w:rsidP="00980F70">
            <w:pPr>
              <w:pStyle w:val="Minutebody"/>
              <w:ind w:left="0"/>
              <w:jc w:val="left"/>
            </w:pPr>
            <w:r w:rsidRPr="00B87850">
              <w:t xml:space="preserve">WANG </w:t>
            </w:r>
            <w:proofErr w:type="spellStart"/>
            <w:r w:rsidRPr="00B87850">
              <w:t>Yanbang</w:t>
            </w:r>
            <w:proofErr w:type="spellEnd"/>
          </w:p>
        </w:tc>
        <w:tc>
          <w:tcPr>
            <w:tcW w:w="7470" w:type="dxa"/>
          </w:tcPr>
          <w:p w14:paraId="1A547494" w14:textId="471C5B55" w:rsidR="00980F70" w:rsidRPr="00254C95" w:rsidRDefault="00980F70" w:rsidP="00980F70">
            <w:pPr>
              <w:pStyle w:val="Minutebody"/>
              <w:ind w:left="0"/>
              <w:jc w:val="left"/>
              <w:rPr>
                <w:lang w:eastAsia="zh-CN"/>
              </w:rPr>
            </w:pPr>
            <w:r>
              <w:rPr>
                <w:rFonts w:hint="eastAsia"/>
                <w:lang w:eastAsia="zh-CN"/>
              </w:rPr>
              <w:t>I</w:t>
            </w:r>
            <w:r>
              <w:rPr>
                <w:lang w:eastAsia="zh-CN"/>
              </w:rPr>
              <w:t>mplement the 404 handling code for task 1</w:t>
            </w:r>
          </w:p>
        </w:tc>
      </w:tr>
      <w:tr w:rsidR="00980F70" w:rsidRPr="00254C95" w14:paraId="45091128" w14:textId="77777777" w:rsidTr="00CF25A6">
        <w:tc>
          <w:tcPr>
            <w:tcW w:w="1800" w:type="dxa"/>
            <w:vAlign w:val="center"/>
          </w:tcPr>
          <w:p w14:paraId="7ED2C322" w14:textId="77777777" w:rsidR="00980F70" w:rsidRPr="00254C95" w:rsidRDefault="00980F70" w:rsidP="00980F70">
            <w:pPr>
              <w:pStyle w:val="Minutebody"/>
              <w:ind w:left="0"/>
              <w:jc w:val="left"/>
            </w:pPr>
          </w:p>
        </w:tc>
        <w:tc>
          <w:tcPr>
            <w:tcW w:w="7470" w:type="dxa"/>
          </w:tcPr>
          <w:p w14:paraId="7694F266" w14:textId="77777777" w:rsidR="00980F70" w:rsidRPr="00254C95" w:rsidRDefault="00980F70" w:rsidP="00980F70">
            <w:pPr>
              <w:pStyle w:val="Minutebody"/>
              <w:ind w:left="0"/>
              <w:jc w:val="left"/>
            </w:pPr>
          </w:p>
        </w:tc>
      </w:tr>
      <w:tr w:rsidR="00980F70" w:rsidRPr="00254C95" w14:paraId="73E36D41" w14:textId="77777777" w:rsidTr="00CF25A6">
        <w:tc>
          <w:tcPr>
            <w:tcW w:w="1800" w:type="dxa"/>
            <w:vAlign w:val="center"/>
          </w:tcPr>
          <w:p w14:paraId="07E40AD8" w14:textId="77777777" w:rsidR="00980F70" w:rsidRPr="00254C95" w:rsidRDefault="00980F70" w:rsidP="00980F70">
            <w:pPr>
              <w:pStyle w:val="Minutebody"/>
              <w:ind w:left="0"/>
              <w:jc w:val="left"/>
            </w:pPr>
          </w:p>
        </w:tc>
        <w:tc>
          <w:tcPr>
            <w:tcW w:w="7470" w:type="dxa"/>
          </w:tcPr>
          <w:p w14:paraId="5280B5BE" w14:textId="77777777" w:rsidR="00980F70" w:rsidRPr="00254C95" w:rsidRDefault="00980F70" w:rsidP="00980F70">
            <w:pPr>
              <w:pStyle w:val="Minutebody"/>
              <w:ind w:left="0"/>
              <w:jc w:val="left"/>
            </w:pPr>
          </w:p>
        </w:tc>
      </w:tr>
      <w:tr w:rsidR="00980F70" w:rsidRPr="00254C95" w14:paraId="2B481E75" w14:textId="77777777" w:rsidTr="00CF25A6">
        <w:tc>
          <w:tcPr>
            <w:tcW w:w="1800" w:type="dxa"/>
            <w:vAlign w:val="center"/>
          </w:tcPr>
          <w:p w14:paraId="76E35431" w14:textId="77777777" w:rsidR="00980F70" w:rsidRPr="00254C95" w:rsidRDefault="00980F70" w:rsidP="00980F70">
            <w:pPr>
              <w:pStyle w:val="Minutebody"/>
              <w:ind w:left="0"/>
              <w:jc w:val="left"/>
            </w:pPr>
          </w:p>
        </w:tc>
        <w:tc>
          <w:tcPr>
            <w:tcW w:w="7470" w:type="dxa"/>
          </w:tcPr>
          <w:p w14:paraId="0A21C621" w14:textId="77777777" w:rsidR="00980F70" w:rsidRPr="00254C95" w:rsidRDefault="00980F70" w:rsidP="00980F70">
            <w:pPr>
              <w:pStyle w:val="Minutebody"/>
              <w:ind w:left="0"/>
              <w:jc w:val="left"/>
            </w:pPr>
          </w:p>
        </w:tc>
      </w:tr>
    </w:tbl>
    <w:p w14:paraId="407FC65E" w14:textId="77777777" w:rsidR="00F0546E" w:rsidRDefault="00F0546E">
      <w:pPr>
        <w:pStyle w:val="MinuteHeader"/>
      </w:pPr>
      <w:r>
        <w:t>Meeting adjournment and next meeting</w:t>
      </w:r>
    </w:p>
    <w:p w14:paraId="689C9930" w14:textId="167893AC" w:rsidR="009263E7" w:rsidRPr="00B87850" w:rsidRDefault="00F0546E" w:rsidP="009263E7">
      <w:pPr>
        <w:pStyle w:val="Meetinginfo"/>
        <w:ind w:left="1980" w:hanging="1260"/>
        <w:jc w:val="both"/>
      </w:pPr>
      <w:r>
        <w:t>The meeting was adjourned at</w:t>
      </w:r>
      <w:r w:rsidR="004838C7">
        <w:rPr>
          <w:color w:val="FF0000"/>
        </w:rPr>
        <w:t xml:space="preserve"> </w:t>
      </w:r>
      <w:r w:rsidR="009263E7" w:rsidRPr="009263E7">
        <w:t xml:space="preserve">Seafront Canteen, </w:t>
      </w:r>
      <w:r w:rsidR="004838C7" w:rsidRPr="00B87850">
        <w:t xml:space="preserve">Mar </w:t>
      </w:r>
      <w:r w:rsidR="009263E7">
        <w:t>18</w:t>
      </w:r>
      <w:r w:rsidR="004838C7" w:rsidRPr="00B87850">
        <w:rPr>
          <w:vertAlign w:val="superscript"/>
        </w:rPr>
        <w:t>th</w:t>
      </w:r>
      <w:r>
        <w:t>. The next meeting will take place on</w:t>
      </w:r>
      <w:r w:rsidRPr="009263E7">
        <w:t xml:space="preserve"> </w:t>
      </w:r>
      <w:r w:rsidR="00AE008D">
        <w:t>Apr 2</w:t>
      </w:r>
      <w:r w:rsidR="00137FE0">
        <w:t>8</w:t>
      </w:r>
      <w:r w:rsidR="00DD082D">
        <w:rPr>
          <w:vertAlign w:val="superscript"/>
        </w:rPr>
        <w:t>th</w:t>
      </w:r>
      <w:r w:rsidR="00555A60">
        <w:t xml:space="preserve">, </w:t>
      </w:r>
      <w:r w:rsidR="009263E7" w:rsidRPr="009263E7">
        <w:t xml:space="preserve">19:30 </w:t>
      </w:r>
      <w:r>
        <w:t xml:space="preserve">at </w:t>
      </w:r>
      <w:r w:rsidR="009263E7" w:rsidRPr="00B87850">
        <w:t>Library LG1 Refreshment Zone</w:t>
      </w:r>
      <w:r w:rsidR="009263E7">
        <w:t>.</w:t>
      </w:r>
    </w:p>
    <w:p w14:paraId="00E9E436" w14:textId="3B9BF1EB" w:rsidR="00F0546E" w:rsidRDefault="00F0546E">
      <w:pPr>
        <w:pStyle w:val="Minutebody"/>
      </w:pPr>
      <w:r>
        <w:t>.</w:t>
      </w:r>
    </w:p>
    <w:p w14:paraId="27E499DA" w14:textId="77777777" w:rsidR="00F0546E" w:rsidRDefault="00F0546E"/>
    <w:p w14:paraId="07EEF673" w14:textId="083EB96F" w:rsidR="00F0546E" w:rsidRDefault="00F0546E" w:rsidP="001E25A5">
      <w:pPr>
        <w:pStyle w:val="BodyTextIndent"/>
        <w:ind w:left="810" w:hanging="810"/>
        <w:rPr>
          <w:sz w:val="22"/>
        </w:rPr>
      </w:pPr>
    </w:p>
    <w:sectPr w:rsidR="00F0546E" w:rsidSect="00F579A8">
      <w:headerReference w:type="even" r:id="rId7"/>
      <w:headerReference w:type="default" r:id="rId8"/>
      <w:footerReference w:type="even" r:id="rId9"/>
      <w:footerReference w:type="default" r:id="rId10"/>
      <w:headerReference w:type="first" r:id="rId11"/>
      <w:footerReference w:type="first" r:id="rId12"/>
      <w:pgSz w:w="11899" w:h="16838"/>
      <w:pgMar w:top="1296"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0518" w14:textId="77777777" w:rsidR="00C8046C" w:rsidRDefault="00C8046C">
      <w:r>
        <w:separator/>
      </w:r>
    </w:p>
  </w:endnote>
  <w:endnote w:type="continuationSeparator" w:id="0">
    <w:p w14:paraId="15667135" w14:textId="77777777" w:rsidR="00C8046C" w:rsidRDefault="00C8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vant Garde">
    <w:altName w:val="Century Gothic"/>
    <w:charset w:val="00"/>
    <w:family w:val="auto"/>
    <w:pitch w:val="variable"/>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AB10" w14:textId="77777777" w:rsidR="00DD65AD" w:rsidRDefault="00DD6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8413C" w14:textId="77777777" w:rsidR="00CC2F9C" w:rsidRDefault="00CC2F9C">
    <w:pPr>
      <w:pStyle w:val="Footer"/>
      <w:jc w:val="center"/>
    </w:pPr>
    <w:r>
      <w:rPr>
        <w:rStyle w:val="PageNumber"/>
      </w:rPr>
      <w:fldChar w:fldCharType="begin"/>
    </w:r>
    <w:r>
      <w:rPr>
        <w:rStyle w:val="PageNumber"/>
      </w:rPr>
      <w:instrText xml:space="preserve"> PAGE </w:instrText>
    </w:r>
    <w:r>
      <w:rPr>
        <w:rStyle w:val="PageNumber"/>
      </w:rPr>
      <w:fldChar w:fldCharType="separate"/>
    </w:r>
    <w:r w:rsidR="004B3769">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B3769">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FFC7" w14:textId="77777777" w:rsidR="00DD65AD" w:rsidRDefault="00DD6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D00F3" w14:textId="77777777" w:rsidR="00C8046C" w:rsidRDefault="00C8046C">
      <w:r>
        <w:separator/>
      </w:r>
    </w:p>
  </w:footnote>
  <w:footnote w:type="continuationSeparator" w:id="0">
    <w:p w14:paraId="76C2D5E6" w14:textId="77777777" w:rsidR="00C8046C" w:rsidRDefault="00C80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5355" w14:textId="77777777" w:rsidR="00DD65AD" w:rsidRDefault="00DD6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274A" w14:textId="54C12EFF" w:rsidR="00CC2F9C" w:rsidRDefault="005B15F2">
    <w:pPr>
      <w:pStyle w:val="Header"/>
      <w:jc w:val="right"/>
      <w:rPr>
        <w:b/>
      </w:rPr>
    </w:pPr>
    <w:r>
      <w:rPr>
        <w:b/>
      </w:rPr>
      <w:t>Team</w:t>
    </w:r>
    <w:r w:rsidR="00CC2F9C">
      <w:rPr>
        <w:b/>
      </w:rPr>
      <w:t xml:space="preserve"> </w:t>
    </w:r>
    <w:r w:rsidR="00DD65AD" w:rsidRPr="00DD65AD">
      <w:rPr>
        <w:b/>
      </w:rPr>
      <w:t>28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83EB" w14:textId="77777777" w:rsidR="00DD65AD" w:rsidRDefault="00DD6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D0CFD"/>
    <w:multiLevelType w:val="multilevel"/>
    <w:tmpl w:val="C80607DE"/>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 w15:restartNumberingAfterBreak="0">
    <w:nsid w:val="707637ED"/>
    <w:multiLevelType w:val="multilevel"/>
    <w:tmpl w:val="3DB0DEEE"/>
    <w:lvl w:ilvl="0">
      <w:start w:val="1"/>
      <w:numFmt w:val="decimal"/>
      <w:pStyle w:val="MinuteHead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82"/>
    <w:rsid w:val="00000D98"/>
    <w:rsid w:val="00137FE0"/>
    <w:rsid w:val="001E25A5"/>
    <w:rsid w:val="00233C46"/>
    <w:rsid w:val="002910E2"/>
    <w:rsid w:val="002A6085"/>
    <w:rsid w:val="003115AF"/>
    <w:rsid w:val="003903A7"/>
    <w:rsid w:val="004233C6"/>
    <w:rsid w:val="004838C7"/>
    <w:rsid w:val="00485809"/>
    <w:rsid w:val="004936AE"/>
    <w:rsid w:val="004B3769"/>
    <w:rsid w:val="005247DF"/>
    <w:rsid w:val="005265A2"/>
    <w:rsid w:val="00555A60"/>
    <w:rsid w:val="005B15F2"/>
    <w:rsid w:val="006364F5"/>
    <w:rsid w:val="006542FA"/>
    <w:rsid w:val="006651F9"/>
    <w:rsid w:val="006979A8"/>
    <w:rsid w:val="006B1681"/>
    <w:rsid w:val="006B5A0D"/>
    <w:rsid w:val="00735262"/>
    <w:rsid w:val="00777FC1"/>
    <w:rsid w:val="007E1BF9"/>
    <w:rsid w:val="00817442"/>
    <w:rsid w:val="00882268"/>
    <w:rsid w:val="008B4165"/>
    <w:rsid w:val="008C468D"/>
    <w:rsid w:val="009263E7"/>
    <w:rsid w:val="00941F12"/>
    <w:rsid w:val="00944DFF"/>
    <w:rsid w:val="00971F30"/>
    <w:rsid w:val="00975678"/>
    <w:rsid w:val="00980F70"/>
    <w:rsid w:val="00984112"/>
    <w:rsid w:val="009B7835"/>
    <w:rsid w:val="009F3411"/>
    <w:rsid w:val="00A84C5D"/>
    <w:rsid w:val="00AD2082"/>
    <w:rsid w:val="00AE008D"/>
    <w:rsid w:val="00B128E6"/>
    <w:rsid w:val="00B7138A"/>
    <w:rsid w:val="00B87850"/>
    <w:rsid w:val="00C6243B"/>
    <w:rsid w:val="00C66EC7"/>
    <w:rsid w:val="00C8046C"/>
    <w:rsid w:val="00C93D89"/>
    <w:rsid w:val="00CB4A52"/>
    <w:rsid w:val="00CC2F9C"/>
    <w:rsid w:val="00CF25A6"/>
    <w:rsid w:val="00D56566"/>
    <w:rsid w:val="00D61F3E"/>
    <w:rsid w:val="00DA2C2D"/>
    <w:rsid w:val="00DD082D"/>
    <w:rsid w:val="00DD65AD"/>
    <w:rsid w:val="00DF00CA"/>
    <w:rsid w:val="00E6585B"/>
    <w:rsid w:val="00E82F2D"/>
    <w:rsid w:val="00E9134A"/>
    <w:rsid w:val="00EC3B30"/>
    <w:rsid w:val="00EC48C1"/>
    <w:rsid w:val="00EC494F"/>
    <w:rsid w:val="00F0546E"/>
    <w:rsid w:val="00F13DAC"/>
    <w:rsid w:val="00F5153B"/>
    <w:rsid w:val="00F579A8"/>
    <w:rsid w:val="00F827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479C77"/>
  <w14:defaultImageDpi w14:val="300"/>
  <w15:docId w15:val="{7773C4BF-4BFA-40A5-994E-B5A6081C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CourseHeader">
    <w:name w:val="Course Header"/>
    <w:basedOn w:val="Normal"/>
    <w:pPr>
      <w:spacing w:after="240"/>
      <w:jc w:val="center"/>
    </w:pPr>
    <w:rPr>
      <w:rFonts w:ascii="Avant Garde" w:hAnsi="Avant Garde"/>
      <w:b/>
      <w:sz w:val="32"/>
    </w:rPr>
  </w:style>
  <w:style w:type="paragraph" w:customStyle="1" w:styleId="TitleHeader">
    <w:name w:val="Title Header"/>
    <w:basedOn w:val="Normal"/>
    <w:pPr>
      <w:spacing w:after="180"/>
      <w:jc w:val="center"/>
    </w:pPr>
    <w:rPr>
      <w:b/>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eetinginfo">
    <w:name w:val="Meeting info"/>
    <w:basedOn w:val="Normal"/>
    <w:pPr>
      <w:spacing w:before="60" w:after="60"/>
    </w:pPr>
  </w:style>
  <w:style w:type="paragraph" w:customStyle="1" w:styleId="MinuteHeader">
    <w:name w:val="Minute Header"/>
    <w:basedOn w:val="Normal"/>
    <w:next w:val="Minutebody"/>
    <w:pPr>
      <w:numPr>
        <w:numId w:val="1"/>
      </w:numPr>
      <w:spacing w:before="300"/>
    </w:pPr>
    <w:rPr>
      <w:b/>
    </w:rPr>
  </w:style>
  <w:style w:type="paragraph" w:customStyle="1" w:styleId="Minutebody">
    <w:name w:val="Minute body"/>
    <w:basedOn w:val="Normal"/>
    <w:pPr>
      <w:spacing w:before="60"/>
      <w:ind w:left="360"/>
      <w:jc w:val="both"/>
    </w:pPr>
    <w:rPr>
      <w:sz w:val="22"/>
    </w:rPr>
  </w:style>
  <w:style w:type="paragraph" w:styleId="BodyTextIndent">
    <w:name w:val="Body Text Indent"/>
    <w:basedOn w:val="Normal"/>
    <w:pPr>
      <w:ind w:left="720" w:hanging="720"/>
    </w:pPr>
    <w:rPr>
      <w:b/>
      <w:color w:val="FF0000"/>
    </w:rPr>
  </w:style>
  <w:style w:type="table" w:styleId="TableGrid">
    <w:name w:val="Table Grid"/>
    <w:basedOn w:val="TableNormal"/>
    <w:uiPriority w:val="59"/>
    <w:rsid w:val="00C636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Lochovsky's</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Lochovsky</dc:creator>
  <cp:keywords/>
  <cp:lastModifiedBy>YB W</cp:lastModifiedBy>
  <cp:revision>39</cp:revision>
  <cp:lastPrinted>2019-04-30T13:49:00Z</cp:lastPrinted>
  <dcterms:created xsi:type="dcterms:W3CDTF">2019-04-30T13:15:00Z</dcterms:created>
  <dcterms:modified xsi:type="dcterms:W3CDTF">2019-04-30T14:55:00Z</dcterms:modified>
</cp:coreProperties>
</file>