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EB9B" w14:textId="57190606" w:rsidR="00F0546E" w:rsidRDefault="00F0546E" w:rsidP="00EC3B30">
      <w:pPr>
        <w:pStyle w:val="CourseHeader"/>
        <w:outlineLvl w:val="0"/>
      </w:pPr>
      <w:r>
        <w:t xml:space="preserve">COMP </w:t>
      </w:r>
      <w:r w:rsidR="006651F9">
        <w:t>31</w:t>
      </w:r>
      <w:r>
        <w:t>11: Software Engineering</w:t>
      </w:r>
    </w:p>
    <w:p w14:paraId="2FB159AC" w14:textId="1DABC0E4" w:rsidR="00F0546E" w:rsidRDefault="00F0546E">
      <w:pPr>
        <w:pStyle w:val="TitleHeader"/>
      </w:pPr>
      <w:r>
        <w:t xml:space="preserve">Minutes of the </w:t>
      </w:r>
      <w:r w:rsidR="000E5038">
        <w:t>Third</w:t>
      </w:r>
      <w:r w:rsidR="00E82F2D">
        <w:t xml:space="preserve"> </w:t>
      </w:r>
      <w:r>
        <w:t xml:space="preserve">Project </w:t>
      </w:r>
      <w:r w:rsidR="002910E2">
        <w:t xml:space="preserve">Scrum </w:t>
      </w:r>
      <w:r>
        <w:t>Meeting</w:t>
      </w:r>
    </w:p>
    <w:p w14:paraId="41C9F673" w14:textId="1A8A6898" w:rsidR="00F0546E" w:rsidRPr="00777FC1" w:rsidRDefault="00817442">
      <w:pPr>
        <w:pStyle w:val="TitleHeader"/>
      </w:pPr>
      <w:proofErr w:type="spellStart"/>
      <w:r w:rsidRPr="00777FC1">
        <w:t>ComingElderBrother</w:t>
      </w:r>
      <w:bookmarkStart w:id="0" w:name="_GoBack"/>
      <w:bookmarkEnd w:id="0"/>
      <w:proofErr w:type="spellEnd"/>
    </w:p>
    <w:p w14:paraId="7C0060E2" w14:textId="6CB8B892" w:rsidR="00F0546E" w:rsidRPr="00B87850" w:rsidRDefault="00F0546E" w:rsidP="00EC48C1">
      <w:pPr>
        <w:pStyle w:val="Meetinginfo"/>
        <w:ind w:left="1987" w:hanging="1267"/>
        <w:rPr>
          <w:lang w:eastAsia="zh-CN"/>
        </w:rPr>
      </w:pPr>
      <w:r>
        <w:rPr>
          <w:b/>
        </w:rPr>
        <w:t>Date:</w:t>
      </w:r>
      <w:r>
        <w:tab/>
      </w:r>
      <w:r w:rsidR="00777FC1" w:rsidRPr="00B87850">
        <w:t xml:space="preserve">Mar </w:t>
      </w:r>
      <w:r w:rsidR="004936AE">
        <w:rPr>
          <w:rFonts w:hint="eastAsia"/>
          <w:lang w:eastAsia="zh-CN"/>
        </w:rPr>
        <w:t>2</w:t>
      </w:r>
      <w:r w:rsidR="00C95D1A">
        <w:rPr>
          <w:rFonts w:hint="eastAsia"/>
          <w:lang w:eastAsia="zh-CN"/>
        </w:rPr>
        <w:t>8</w:t>
      </w:r>
      <w:r w:rsidR="00EC48C1" w:rsidRPr="00EC48C1">
        <w:rPr>
          <w:vertAlign w:val="superscript"/>
          <w:lang w:eastAsia="zh-CN"/>
        </w:rPr>
        <w:t>st</w:t>
      </w:r>
      <w:r w:rsidR="00777FC1" w:rsidRPr="00B87850">
        <w:t xml:space="preserve"> </w:t>
      </w:r>
    </w:p>
    <w:p w14:paraId="3591A667" w14:textId="70F6DA52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Time:</w:t>
      </w:r>
      <w:r w:rsidRPr="00B87850">
        <w:tab/>
      </w:r>
      <w:r w:rsidR="00777FC1" w:rsidRPr="00B87850">
        <w:t>19:30 – 21:30</w:t>
      </w:r>
    </w:p>
    <w:p w14:paraId="2FA99144" w14:textId="1B30D65A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Place:</w:t>
      </w:r>
      <w:r w:rsidRPr="00B87850">
        <w:tab/>
      </w:r>
      <w:r w:rsidR="004233C6" w:rsidRPr="00B87850">
        <w:t>Library LG1 Refreshment Zone</w:t>
      </w:r>
    </w:p>
    <w:p w14:paraId="17369AFF" w14:textId="2C74C21D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Attending:</w:t>
      </w:r>
      <w:r w:rsidRPr="00B87850">
        <w:tab/>
      </w:r>
      <w:r w:rsidR="00882268" w:rsidRPr="00B87850">
        <w:t xml:space="preserve">LYU </w:t>
      </w:r>
      <w:proofErr w:type="spellStart"/>
      <w:r w:rsidR="00882268" w:rsidRPr="00B87850">
        <w:t>Shengrui</w:t>
      </w:r>
      <w:proofErr w:type="spellEnd"/>
      <w:r w:rsidR="00882268" w:rsidRPr="00B87850">
        <w:t xml:space="preserve">, Li </w:t>
      </w:r>
      <w:proofErr w:type="spellStart"/>
      <w:r w:rsidR="00882268" w:rsidRPr="00B87850">
        <w:t>Junrong</w:t>
      </w:r>
      <w:proofErr w:type="spellEnd"/>
      <w:r w:rsidR="00882268" w:rsidRPr="00B87850">
        <w:t xml:space="preserve">, WANG </w:t>
      </w:r>
      <w:proofErr w:type="spellStart"/>
      <w:r w:rsidR="00882268" w:rsidRPr="00B87850">
        <w:t>Yanbang</w:t>
      </w:r>
      <w:proofErr w:type="spellEnd"/>
    </w:p>
    <w:p w14:paraId="24E4F271" w14:textId="05F61682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Absent:</w:t>
      </w:r>
      <w:r w:rsidRPr="00B87850">
        <w:tab/>
      </w:r>
      <w:r w:rsidR="00882268" w:rsidRPr="00B87850">
        <w:t>None</w:t>
      </w:r>
    </w:p>
    <w:p w14:paraId="7E35AFAA" w14:textId="51524E3B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Recorder:</w:t>
      </w:r>
      <w:r w:rsidRPr="00B87850">
        <w:tab/>
      </w:r>
      <w:r w:rsidR="00882268" w:rsidRPr="00B87850">
        <w:t xml:space="preserve">WANG </w:t>
      </w:r>
      <w:proofErr w:type="spellStart"/>
      <w:r w:rsidR="00882268" w:rsidRPr="00B87850">
        <w:t>Yanbang</w:t>
      </w:r>
      <w:proofErr w:type="spellEnd"/>
    </w:p>
    <w:p w14:paraId="55194147" w14:textId="37FCAA65" w:rsidR="00F0546E" w:rsidRDefault="00F0546E">
      <w:pPr>
        <w:pStyle w:val="MinuteHeader"/>
      </w:pPr>
      <w:r>
        <w:t>Report on progress</w:t>
      </w:r>
      <w:r w:rsidR="00F5153B">
        <w:t xml:space="preserve"> during the past week</w:t>
      </w:r>
    </w:p>
    <w:p w14:paraId="67D25F11" w14:textId="77777777" w:rsidR="00F0546E" w:rsidRPr="00975678" w:rsidRDefault="00F0546E" w:rsidP="00485809">
      <w:pPr>
        <w:pStyle w:val="Minutebody"/>
        <w:rPr>
          <w:sz w:val="16"/>
          <w:szCs w:val="16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77"/>
        <w:gridCol w:w="6007"/>
        <w:gridCol w:w="1333"/>
      </w:tblGrid>
      <w:tr w:rsidR="00D61F3E" w:rsidRPr="00F0546E" w14:paraId="57F9659E" w14:textId="77777777" w:rsidTr="00980F70">
        <w:tc>
          <w:tcPr>
            <w:tcW w:w="1777" w:type="dxa"/>
          </w:tcPr>
          <w:p w14:paraId="0C960B56" w14:textId="52C5F78B" w:rsidR="00F0546E" w:rsidRPr="00F0546E" w:rsidRDefault="009B7835" w:rsidP="009B7835">
            <w:pPr>
              <w:pStyle w:val="Minutebody"/>
              <w:ind w:left="0"/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="00F0546E" w:rsidRPr="00F0546E">
              <w:rPr>
                <w:b/>
              </w:rPr>
              <w:t>ame</w:t>
            </w:r>
          </w:p>
        </w:tc>
        <w:tc>
          <w:tcPr>
            <w:tcW w:w="6007" w:type="dxa"/>
          </w:tcPr>
          <w:p w14:paraId="733D94E4" w14:textId="7311384F" w:rsidR="00F0546E" w:rsidRPr="00F0546E" w:rsidRDefault="00F0546E" w:rsidP="009B7835">
            <w:pPr>
              <w:pStyle w:val="Minutebody"/>
              <w:ind w:left="0"/>
              <w:jc w:val="left"/>
              <w:rPr>
                <w:b/>
              </w:rPr>
            </w:pPr>
            <w:r w:rsidRPr="00F0546E">
              <w:rPr>
                <w:b/>
              </w:rPr>
              <w:t xml:space="preserve">Tasks </w:t>
            </w:r>
            <w:r w:rsidR="00485809">
              <w:rPr>
                <w:b/>
              </w:rPr>
              <w:t>worked on</w:t>
            </w:r>
            <w:r w:rsidR="00F5153B">
              <w:rPr>
                <w:b/>
              </w:rPr>
              <w:t xml:space="preserve"> in the past week</w:t>
            </w:r>
          </w:p>
        </w:tc>
        <w:tc>
          <w:tcPr>
            <w:tcW w:w="1333" w:type="dxa"/>
          </w:tcPr>
          <w:p w14:paraId="1C85E6F1" w14:textId="5DAAF4A3" w:rsidR="00F0546E" w:rsidRPr="00F0546E" w:rsidRDefault="00F0546E" w:rsidP="009B7835">
            <w:pPr>
              <w:pStyle w:val="Minutebody"/>
              <w:ind w:left="0"/>
              <w:jc w:val="center"/>
              <w:rPr>
                <w:b/>
              </w:rPr>
            </w:pPr>
            <w:r w:rsidRPr="00F0546E">
              <w:rPr>
                <w:b/>
              </w:rPr>
              <w:t xml:space="preserve">Total </w:t>
            </w:r>
            <w:r w:rsidR="00F5153B">
              <w:rPr>
                <w:b/>
              </w:rPr>
              <w:t>h</w:t>
            </w:r>
            <w:r w:rsidRPr="00F0546E">
              <w:rPr>
                <w:b/>
              </w:rPr>
              <w:t>ours</w:t>
            </w:r>
          </w:p>
        </w:tc>
      </w:tr>
      <w:tr w:rsidR="00D61F3E" w:rsidRPr="00F0546E" w14:paraId="1BD0BCE3" w14:textId="77777777" w:rsidTr="00980F70">
        <w:tc>
          <w:tcPr>
            <w:tcW w:w="1777" w:type="dxa"/>
            <w:vAlign w:val="center"/>
          </w:tcPr>
          <w:p w14:paraId="15BC55D6" w14:textId="478974F4" w:rsidR="00F0546E" w:rsidRPr="001E25A5" w:rsidRDefault="00C93D89" w:rsidP="009B7835">
            <w:pPr>
              <w:pStyle w:val="Minutebody"/>
              <w:ind w:left="0"/>
              <w:jc w:val="left"/>
              <w:rPr>
                <w:color w:val="FF0000"/>
              </w:rPr>
            </w:pPr>
            <w:r w:rsidRPr="00B87850">
              <w:t xml:space="preserve">Li </w:t>
            </w:r>
            <w:proofErr w:type="spellStart"/>
            <w:r w:rsidRPr="00B87850">
              <w:t>Junrong</w:t>
            </w:r>
            <w:proofErr w:type="spellEnd"/>
          </w:p>
        </w:tc>
        <w:tc>
          <w:tcPr>
            <w:tcW w:w="6007" w:type="dxa"/>
          </w:tcPr>
          <w:p w14:paraId="7535BABF" w14:textId="5AA07F79" w:rsidR="00F0546E" w:rsidRPr="00254C95" w:rsidRDefault="007E1BF9" w:rsidP="009B7835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mplement</w:t>
            </w:r>
            <w:r w:rsidR="000E5038">
              <w:rPr>
                <w:lang w:eastAsia="zh-CN"/>
              </w:rPr>
              <w:t>ed</w:t>
            </w:r>
            <w:r>
              <w:rPr>
                <w:lang w:eastAsia="zh-CN"/>
              </w:rPr>
              <w:t xml:space="preserve"> </w:t>
            </w:r>
            <w:r w:rsidR="000E5038">
              <w:rPr>
                <w:lang w:eastAsia="zh-CN"/>
              </w:rPr>
              <w:t>course enrollment list for Task 4</w:t>
            </w:r>
          </w:p>
        </w:tc>
        <w:tc>
          <w:tcPr>
            <w:tcW w:w="1333" w:type="dxa"/>
            <w:vAlign w:val="center"/>
          </w:tcPr>
          <w:p w14:paraId="294A2095" w14:textId="5EA155D4" w:rsidR="00F0546E" w:rsidRPr="00254C95" w:rsidRDefault="00DF00CA" w:rsidP="009B7835">
            <w:pPr>
              <w:pStyle w:val="Minutebody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00D61F3E" w:rsidRPr="00F0546E" w14:paraId="6C6B6E08" w14:textId="77777777" w:rsidTr="00980F70">
        <w:tc>
          <w:tcPr>
            <w:tcW w:w="1777" w:type="dxa"/>
            <w:vAlign w:val="center"/>
          </w:tcPr>
          <w:p w14:paraId="31EB1241" w14:textId="6C5E3CCA" w:rsidR="00F0546E" w:rsidRPr="00254C95" w:rsidRDefault="00C93D89" w:rsidP="009B7835">
            <w:pPr>
              <w:pStyle w:val="Minutebody"/>
              <w:ind w:left="0"/>
              <w:jc w:val="left"/>
            </w:pPr>
            <w:r w:rsidRPr="00B87850">
              <w:t xml:space="preserve">LYU </w:t>
            </w:r>
            <w:proofErr w:type="spellStart"/>
            <w:r w:rsidRPr="00B87850">
              <w:t>Shengrui</w:t>
            </w:r>
            <w:proofErr w:type="spellEnd"/>
          </w:p>
        </w:tc>
        <w:tc>
          <w:tcPr>
            <w:tcW w:w="6007" w:type="dxa"/>
          </w:tcPr>
          <w:p w14:paraId="22280D86" w14:textId="6B2FCD72" w:rsidR="00F0546E" w:rsidRPr="00254C95" w:rsidRDefault="007E1BF9" w:rsidP="009B7835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mplement</w:t>
            </w:r>
            <w:r w:rsidR="000E5038">
              <w:rPr>
                <w:lang w:eastAsia="zh-CN"/>
              </w:rPr>
              <w:t>ed</w:t>
            </w:r>
            <w:r>
              <w:rPr>
                <w:lang w:eastAsia="zh-CN"/>
              </w:rPr>
              <w:t xml:space="preserve"> the </w:t>
            </w:r>
            <w:r w:rsidR="000E5038">
              <w:rPr>
                <w:lang w:eastAsia="zh-CN"/>
              </w:rPr>
              <w:t>course calendar drawing</w:t>
            </w:r>
            <w:r>
              <w:rPr>
                <w:lang w:eastAsia="zh-CN"/>
              </w:rPr>
              <w:t xml:space="preserve"> function for task 3</w:t>
            </w:r>
          </w:p>
        </w:tc>
        <w:tc>
          <w:tcPr>
            <w:tcW w:w="1333" w:type="dxa"/>
            <w:vAlign w:val="center"/>
          </w:tcPr>
          <w:p w14:paraId="759B9336" w14:textId="17BA7409" w:rsidR="00F0546E" w:rsidRPr="00254C95" w:rsidRDefault="00826281" w:rsidP="009B7835">
            <w:pPr>
              <w:pStyle w:val="Minutebody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.5</w:t>
            </w:r>
          </w:p>
        </w:tc>
      </w:tr>
      <w:tr w:rsidR="006B1681" w:rsidRPr="00F0546E" w14:paraId="7C367D73" w14:textId="77777777" w:rsidTr="00980F70">
        <w:tc>
          <w:tcPr>
            <w:tcW w:w="1777" w:type="dxa"/>
            <w:vAlign w:val="center"/>
          </w:tcPr>
          <w:p w14:paraId="70692D01" w14:textId="79DE608B" w:rsidR="006B1681" w:rsidRPr="00254C95" w:rsidRDefault="006B1681" w:rsidP="006B1681">
            <w:pPr>
              <w:pStyle w:val="Minutebody"/>
              <w:ind w:left="0"/>
              <w:jc w:val="left"/>
            </w:pPr>
            <w:r w:rsidRPr="00B87850">
              <w:t xml:space="preserve">WANG </w:t>
            </w:r>
            <w:proofErr w:type="spellStart"/>
            <w:r w:rsidRPr="00B87850">
              <w:t>Yanbang</w:t>
            </w:r>
            <w:proofErr w:type="spellEnd"/>
          </w:p>
        </w:tc>
        <w:tc>
          <w:tcPr>
            <w:tcW w:w="6007" w:type="dxa"/>
          </w:tcPr>
          <w:p w14:paraId="0DF06232" w14:textId="6F83A763" w:rsidR="006B1681" w:rsidRPr="00254C95" w:rsidRDefault="00C4522F" w:rsidP="006B1681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mplement</w:t>
            </w:r>
            <w:r w:rsidR="00441077">
              <w:rPr>
                <w:lang w:eastAsia="zh-CN"/>
              </w:rPr>
              <w:t>ed</w:t>
            </w:r>
            <w:r>
              <w:rPr>
                <w:lang w:eastAsia="zh-CN"/>
              </w:rPr>
              <w:t xml:space="preserve"> </w:t>
            </w:r>
            <w:r w:rsidR="001555E9">
              <w:rPr>
                <w:lang w:eastAsia="zh-CN"/>
              </w:rPr>
              <w:t xml:space="preserve">SFQ </w:t>
            </w:r>
            <w:r w:rsidR="00036BA7">
              <w:rPr>
                <w:lang w:eastAsia="zh-CN"/>
              </w:rPr>
              <w:t>scraping function for task 6</w:t>
            </w:r>
          </w:p>
        </w:tc>
        <w:tc>
          <w:tcPr>
            <w:tcW w:w="1333" w:type="dxa"/>
            <w:vAlign w:val="center"/>
          </w:tcPr>
          <w:p w14:paraId="59F3E21E" w14:textId="5BB2CE6F" w:rsidR="006B1681" w:rsidRPr="00254C95" w:rsidRDefault="00826281" w:rsidP="006B1681">
            <w:pPr>
              <w:pStyle w:val="Minutebody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</w:tr>
    </w:tbl>
    <w:p w14:paraId="15DB7D76" w14:textId="624C4A2D" w:rsidR="00F0546E" w:rsidRDefault="00F0546E">
      <w:pPr>
        <w:pStyle w:val="MinuteHeader"/>
      </w:pPr>
      <w:r>
        <w:t xml:space="preserve">Discussion </w:t>
      </w:r>
      <w:r w:rsidR="00F5153B">
        <w:t>of impediments and resolution</w:t>
      </w:r>
    </w:p>
    <w:p w14:paraId="23C6983C" w14:textId="76EB6F79" w:rsidR="009E403B" w:rsidRDefault="009E403B" w:rsidP="009E403B">
      <w:pPr>
        <w:pStyle w:val="Minutebody"/>
      </w:pPr>
      <w:r>
        <w:rPr>
          <w:rFonts w:hint="eastAsia"/>
          <w:lang w:eastAsia="zh-CN"/>
        </w:rPr>
        <w:t>WANG</w:t>
      </w:r>
      <w:r>
        <w:t xml:space="preserve"> was struggling with the &amp;</w:t>
      </w:r>
      <w:proofErr w:type="spellStart"/>
      <w:r>
        <w:t>nbsp</w:t>
      </w:r>
      <w:proofErr w:type="spellEnd"/>
      <w:r>
        <w:t xml:space="preserve"> characters in task 6. The team decided after discussion </w:t>
      </w:r>
      <w:r w:rsidR="00C1727D">
        <w:t>to work this around by adopting another path of traversing the html tree.</w:t>
      </w:r>
    </w:p>
    <w:p w14:paraId="41207C34" w14:textId="68064FE6" w:rsidR="00C1727D" w:rsidRPr="009E403B" w:rsidRDefault="009060CE" w:rsidP="009E403B">
      <w:pPr>
        <w:pStyle w:val="Minutebody"/>
        <w:rPr>
          <w:lang w:eastAsia="zh-CN"/>
        </w:rPr>
      </w:pPr>
      <w:r>
        <w:rPr>
          <w:lang w:eastAsia="zh-CN"/>
        </w:rPr>
        <w:t xml:space="preserve">When doing unit test, </w:t>
      </w:r>
      <w:r w:rsidR="00C1727D">
        <w:rPr>
          <w:rFonts w:hint="eastAsia"/>
          <w:lang w:eastAsia="zh-CN"/>
        </w:rPr>
        <w:t>L</w:t>
      </w:r>
      <w:r w:rsidR="00C1727D">
        <w:rPr>
          <w:lang w:eastAsia="zh-CN"/>
        </w:rPr>
        <w:t xml:space="preserve">YU had a little bit of problem </w:t>
      </w:r>
      <w:r>
        <w:rPr>
          <w:lang w:eastAsia="zh-CN"/>
        </w:rPr>
        <w:t xml:space="preserve">fixing the bugs in </w:t>
      </w:r>
      <w:r w:rsidR="00C1727D">
        <w:rPr>
          <w:lang w:eastAsia="zh-CN"/>
        </w:rPr>
        <w:t xml:space="preserve">multithread </w:t>
      </w:r>
      <w:r>
        <w:rPr>
          <w:lang w:eastAsia="zh-CN"/>
        </w:rPr>
        <w:t>programming (progress update). We solved the problem at the meeting by searching the answers on Stack Overflow.</w:t>
      </w:r>
    </w:p>
    <w:p w14:paraId="72F3F69B" w14:textId="61C3F52F" w:rsidR="00F0546E" w:rsidRDefault="006B5A0D">
      <w:pPr>
        <w:pStyle w:val="MinuteHeader"/>
      </w:pPr>
      <w:r>
        <w:t>Goals for</w:t>
      </w:r>
      <w:r w:rsidR="00F0546E">
        <w:t xml:space="preserve"> the coming week</w:t>
      </w:r>
    </w:p>
    <w:p w14:paraId="34F1EF94" w14:textId="77777777" w:rsidR="00485809" w:rsidRPr="00975678" w:rsidRDefault="00485809" w:rsidP="00485809">
      <w:pPr>
        <w:pStyle w:val="Minutebody"/>
        <w:spacing w:before="0"/>
        <w:rPr>
          <w:color w:val="FF0000"/>
          <w:sz w:val="16"/>
          <w:szCs w:val="16"/>
        </w:rPr>
      </w:pPr>
    </w:p>
    <w:tbl>
      <w:tblPr>
        <w:tblW w:w="927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0"/>
        <w:gridCol w:w="7470"/>
      </w:tblGrid>
      <w:tr w:rsidR="00F5153B" w:rsidRPr="00F0546E" w14:paraId="35CD35EE" w14:textId="77777777" w:rsidTr="009B7835">
        <w:tc>
          <w:tcPr>
            <w:tcW w:w="1800" w:type="dxa"/>
          </w:tcPr>
          <w:p w14:paraId="231FDFD9" w14:textId="65162CDA" w:rsidR="00F5153B" w:rsidRPr="00F0546E" w:rsidRDefault="009B7835" w:rsidP="00485809">
            <w:pPr>
              <w:pStyle w:val="Minutebody"/>
              <w:ind w:left="0"/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="00F5153B" w:rsidRPr="00F0546E">
              <w:rPr>
                <w:b/>
              </w:rPr>
              <w:t>ame</w:t>
            </w:r>
          </w:p>
        </w:tc>
        <w:tc>
          <w:tcPr>
            <w:tcW w:w="7470" w:type="dxa"/>
          </w:tcPr>
          <w:p w14:paraId="18DB50BE" w14:textId="7FD339DF" w:rsidR="00F5153B" w:rsidRPr="00F0546E" w:rsidRDefault="00F5153B" w:rsidP="00485809">
            <w:pPr>
              <w:pStyle w:val="Minutebody"/>
              <w:ind w:left="0"/>
              <w:jc w:val="left"/>
              <w:rPr>
                <w:b/>
              </w:rPr>
            </w:pPr>
            <w:r w:rsidRPr="00F0546E">
              <w:rPr>
                <w:b/>
              </w:rPr>
              <w:t xml:space="preserve">Tasks </w:t>
            </w:r>
            <w:r w:rsidR="00485809">
              <w:rPr>
                <w:b/>
              </w:rPr>
              <w:t>that will be worked on</w:t>
            </w:r>
            <w:r>
              <w:rPr>
                <w:b/>
              </w:rPr>
              <w:t xml:space="preserve"> in the coming week</w:t>
            </w:r>
          </w:p>
        </w:tc>
      </w:tr>
      <w:tr w:rsidR="00980F70" w:rsidRPr="00254C95" w14:paraId="5147EB7D" w14:textId="77777777" w:rsidTr="00CF25A6">
        <w:tc>
          <w:tcPr>
            <w:tcW w:w="1800" w:type="dxa"/>
            <w:vAlign w:val="center"/>
          </w:tcPr>
          <w:p w14:paraId="1C9AB292" w14:textId="349A86EB" w:rsidR="00980F70" w:rsidRPr="00254C95" w:rsidRDefault="00980F70" w:rsidP="00980F70">
            <w:pPr>
              <w:pStyle w:val="Minutebody"/>
              <w:ind w:left="0"/>
              <w:jc w:val="left"/>
            </w:pPr>
            <w:r w:rsidRPr="00B87850">
              <w:t xml:space="preserve">Li </w:t>
            </w:r>
            <w:proofErr w:type="spellStart"/>
            <w:r w:rsidRPr="00B87850">
              <w:t>Junrong</w:t>
            </w:r>
            <w:proofErr w:type="spellEnd"/>
          </w:p>
        </w:tc>
        <w:tc>
          <w:tcPr>
            <w:tcW w:w="7470" w:type="dxa"/>
          </w:tcPr>
          <w:p w14:paraId="75C14CF9" w14:textId="71767EBC" w:rsidR="00980F70" w:rsidRPr="00254C95" w:rsidRDefault="009A445B" w:rsidP="00980F70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Finish the Gantt Chart</w:t>
            </w:r>
          </w:p>
        </w:tc>
      </w:tr>
      <w:tr w:rsidR="00980F70" w:rsidRPr="00254C95" w14:paraId="2A571851" w14:textId="77777777" w:rsidTr="00CF25A6">
        <w:tc>
          <w:tcPr>
            <w:tcW w:w="1800" w:type="dxa"/>
            <w:vAlign w:val="center"/>
          </w:tcPr>
          <w:p w14:paraId="4F21EB2F" w14:textId="7932D938" w:rsidR="00980F70" w:rsidRPr="00254C95" w:rsidRDefault="00980F70" w:rsidP="00980F70">
            <w:pPr>
              <w:pStyle w:val="Minutebody"/>
              <w:ind w:left="0"/>
              <w:jc w:val="left"/>
            </w:pPr>
            <w:r w:rsidRPr="00B87850">
              <w:t xml:space="preserve">LYU </w:t>
            </w:r>
            <w:proofErr w:type="spellStart"/>
            <w:r w:rsidRPr="00B87850">
              <w:t>Shengrui</w:t>
            </w:r>
            <w:proofErr w:type="spellEnd"/>
          </w:p>
        </w:tc>
        <w:tc>
          <w:tcPr>
            <w:tcW w:w="7470" w:type="dxa"/>
          </w:tcPr>
          <w:p w14:paraId="63483C92" w14:textId="3269C7CD" w:rsidR="00980F70" w:rsidRPr="00254C95" w:rsidRDefault="00DA1796" w:rsidP="00980F70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Finish the </w:t>
            </w:r>
            <w:r>
              <w:rPr>
                <w:rFonts w:hint="eastAsia"/>
                <w:lang w:eastAsia="zh-CN"/>
              </w:rPr>
              <w:t>brea</w:t>
            </w:r>
            <w:r>
              <w:rPr>
                <w:lang w:eastAsia="zh-CN"/>
              </w:rPr>
              <w:t>k-down sheet</w:t>
            </w:r>
          </w:p>
        </w:tc>
      </w:tr>
      <w:tr w:rsidR="00980F70" w:rsidRPr="00254C95" w14:paraId="37B03AF6" w14:textId="77777777" w:rsidTr="00CF25A6">
        <w:tc>
          <w:tcPr>
            <w:tcW w:w="1800" w:type="dxa"/>
            <w:vAlign w:val="center"/>
          </w:tcPr>
          <w:p w14:paraId="6A4CAB4C" w14:textId="25E3E2C2" w:rsidR="00980F70" w:rsidRPr="00254C95" w:rsidRDefault="00980F70" w:rsidP="00980F70">
            <w:pPr>
              <w:pStyle w:val="Minutebody"/>
              <w:ind w:left="0"/>
              <w:jc w:val="left"/>
            </w:pPr>
            <w:r w:rsidRPr="00B87850">
              <w:t xml:space="preserve">WANG </w:t>
            </w:r>
            <w:proofErr w:type="spellStart"/>
            <w:r w:rsidRPr="00B87850">
              <w:t>Yanbang</w:t>
            </w:r>
            <w:proofErr w:type="spellEnd"/>
          </w:p>
        </w:tc>
        <w:tc>
          <w:tcPr>
            <w:tcW w:w="7470" w:type="dxa"/>
          </w:tcPr>
          <w:p w14:paraId="1A547494" w14:textId="22EB8F3F" w:rsidR="00980F70" w:rsidRPr="00254C95" w:rsidRDefault="009A445B" w:rsidP="00980F70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Finish Javadoc and Unit Testing</w:t>
            </w:r>
          </w:p>
        </w:tc>
      </w:tr>
      <w:tr w:rsidR="00980F70" w:rsidRPr="00254C95" w14:paraId="45091128" w14:textId="77777777" w:rsidTr="00CF25A6">
        <w:tc>
          <w:tcPr>
            <w:tcW w:w="1800" w:type="dxa"/>
            <w:vAlign w:val="center"/>
          </w:tcPr>
          <w:p w14:paraId="7ED2C322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7694F266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</w:tr>
      <w:tr w:rsidR="00980F70" w:rsidRPr="00254C95" w14:paraId="73E36D41" w14:textId="77777777" w:rsidTr="00CF25A6">
        <w:tc>
          <w:tcPr>
            <w:tcW w:w="1800" w:type="dxa"/>
            <w:vAlign w:val="center"/>
          </w:tcPr>
          <w:p w14:paraId="07E40AD8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5280B5BE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</w:tr>
      <w:tr w:rsidR="00980F70" w:rsidRPr="00254C95" w14:paraId="2B481E75" w14:textId="77777777" w:rsidTr="00CF25A6">
        <w:tc>
          <w:tcPr>
            <w:tcW w:w="1800" w:type="dxa"/>
            <w:vAlign w:val="center"/>
          </w:tcPr>
          <w:p w14:paraId="76E35431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0A21C621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</w:tr>
    </w:tbl>
    <w:p w14:paraId="407FC65E" w14:textId="77777777" w:rsidR="00F0546E" w:rsidRDefault="00F0546E">
      <w:pPr>
        <w:pStyle w:val="MinuteHeader"/>
      </w:pPr>
      <w:r>
        <w:t>Meeting adjournment and next meeting</w:t>
      </w:r>
    </w:p>
    <w:p w14:paraId="689C9930" w14:textId="23D93D58" w:rsidR="009263E7" w:rsidRPr="00B87850" w:rsidRDefault="00F0546E" w:rsidP="009263E7">
      <w:pPr>
        <w:pStyle w:val="Meetinginfo"/>
        <w:ind w:left="1980" w:hanging="1260"/>
        <w:jc w:val="both"/>
      </w:pPr>
      <w:r>
        <w:t>The meeting was adjourned at</w:t>
      </w:r>
      <w:r w:rsidR="004838C7">
        <w:rPr>
          <w:color w:val="FF0000"/>
        </w:rPr>
        <w:t xml:space="preserve"> </w:t>
      </w:r>
      <w:r w:rsidR="009263E7" w:rsidRPr="009263E7">
        <w:t xml:space="preserve">Seafront Canteen, </w:t>
      </w:r>
      <w:r w:rsidR="004838C7" w:rsidRPr="00B87850">
        <w:t xml:space="preserve">Mar </w:t>
      </w:r>
      <w:r w:rsidR="007E7DFB">
        <w:t>29</w:t>
      </w:r>
      <w:r w:rsidR="004838C7" w:rsidRPr="00B87850">
        <w:rPr>
          <w:vertAlign w:val="superscript"/>
        </w:rPr>
        <w:t>th</w:t>
      </w:r>
      <w:r>
        <w:t>. The next meeting will take place on</w:t>
      </w:r>
      <w:r w:rsidRPr="009263E7">
        <w:t xml:space="preserve"> </w:t>
      </w:r>
      <w:r w:rsidR="00DA050D">
        <w:t>May 1</w:t>
      </w:r>
      <w:r w:rsidR="00DA050D" w:rsidRPr="00DA050D">
        <w:rPr>
          <w:vertAlign w:val="superscript"/>
        </w:rPr>
        <w:t>st</w:t>
      </w:r>
      <w:r w:rsidR="00555A60">
        <w:t xml:space="preserve">, </w:t>
      </w:r>
      <w:r w:rsidR="009263E7" w:rsidRPr="009263E7">
        <w:t xml:space="preserve">19:30 </w:t>
      </w:r>
      <w:r>
        <w:t xml:space="preserve">at </w:t>
      </w:r>
      <w:r w:rsidR="009263E7" w:rsidRPr="00B87850">
        <w:t>Library LG1 Refreshment Zone</w:t>
      </w:r>
      <w:r w:rsidR="009263E7">
        <w:t>.</w:t>
      </w:r>
    </w:p>
    <w:p w14:paraId="00E9E436" w14:textId="3B9BF1EB" w:rsidR="00F0546E" w:rsidRDefault="00F0546E">
      <w:pPr>
        <w:pStyle w:val="Minutebody"/>
      </w:pPr>
      <w:r>
        <w:t>.</w:t>
      </w:r>
    </w:p>
    <w:p w14:paraId="27E499DA" w14:textId="77777777" w:rsidR="00F0546E" w:rsidRDefault="00F0546E"/>
    <w:p w14:paraId="07EEF673" w14:textId="083EB96F" w:rsidR="00F0546E" w:rsidRDefault="00F0546E" w:rsidP="001E25A5">
      <w:pPr>
        <w:pStyle w:val="BodyTextIndent"/>
        <w:ind w:left="810" w:hanging="810"/>
        <w:rPr>
          <w:sz w:val="22"/>
        </w:rPr>
      </w:pPr>
    </w:p>
    <w:sectPr w:rsidR="00F0546E" w:rsidSect="00F579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1296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42607" w14:textId="77777777" w:rsidR="007368DD" w:rsidRDefault="007368DD">
      <w:r>
        <w:separator/>
      </w:r>
    </w:p>
  </w:endnote>
  <w:endnote w:type="continuationSeparator" w:id="0">
    <w:p w14:paraId="360A026A" w14:textId="77777777" w:rsidR="007368DD" w:rsidRDefault="0073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ant Garde">
    <w:altName w:val="Century Gothic"/>
    <w:charset w:val="00"/>
    <w:family w:val="auto"/>
    <w:pitch w:val="variable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3AB10" w14:textId="77777777" w:rsidR="00DD65AD" w:rsidRDefault="00DD6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8413C" w14:textId="77777777" w:rsidR="00CC2F9C" w:rsidRDefault="00CC2F9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376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B376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3FFC7" w14:textId="77777777" w:rsidR="00DD65AD" w:rsidRDefault="00DD6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95766" w14:textId="77777777" w:rsidR="007368DD" w:rsidRDefault="007368DD">
      <w:r>
        <w:separator/>
      </w:r>
    </w:p>
  </w:footnote>
  <w:footnote w:type="continuationSeparator" w:id="0">
    <w:p w14:paraId="4798ADCE" w14:textId="77777777" w:rsidR="007368DD" w:rsidRDefault="00736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5355" w14:textId="77777777" w:rsidR="00DD65AD" w:rsidRDefault="00DD6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0274A" w14:textId="54C12EFF" w:rsidR="00CC2F9C" w:rsidRDefault="005B15F2">
    <w:pPr>
      <w:pStyle w:val="Header"/>
      <w:jc w:val="right"/>
      <w:rPr>
        <w:b/>
      </w:rPr>
    </w:pPr>
    <w:r>
      <w:rPr>
        <w:b/>
      </w:rPr>
      <w:t>Team</w:t>
    </w:r>
    <w:r w:rsidR="00CC2F9C">
      <w:rPr>
        <w:b/>
      </w:rPr>
      <w:t xml:space="preserve"> </w:t>
    </w:r>
    <w:r w:rsidR="00DD65AD" w:rsidRPr="00DD65AD">
      <w:rPr>
        <w:b/>
      </w:rPr>
      <w:t>28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F83EB" w14:textId="77777777" w:rsidR="00DD65AD" w:rsidRDefault="00DD6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0CFD"/>
    <w:multiLevelType w:val="multilevel"/>
    <w:tmpl w:val="C80607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" w15:restartNumberingAfterBreak="0">
    <w:nsid w:val="707637ED"/>
    <w:multiLevelType w:val="multilevel"/>
    <w:tmpl w:val="3DB0DEEE"/>
    <w:lvl w:ilvl="0">
      <w:start w:val="1"/>
      <w:numFmt w:val="decimal"/>
      <w:pStyle w:val="MinuteHead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82"/>
    <w:rsid w:val="00000D98"/>
    <w:rsid w:val="00036BA7"/>
    <w:rsid w:val="000E5038"/>
    <w:rsid w:val="00137FE0"/>
    <w:rsid w:val="001555E9"/>
    <w:rsid w:val="001E25A5"/>
    <w:rsid w:val="00233C46"/>
    <w:rsid w:val="002910E2"/>
    <w:rsid w:val="002A6085"/>
    <w:rsid w:val="003115AF"/>
    <w:rsid w:val="003903A7"/>
    <w:rsid w:val="004233C6"/>
    <w:rsid w:val="00441077"/>
    <w:rsid w:val="004838C7"/>
    <w:rsid w:val="00485809"/>
    <w:rsid w:val="004936AE"/>
    <w:rsid w:val="004A67AF"/>
    <w:rsid w:val="004B3769"/>
    <w:rsid w:val="005265A2"/>
    <w:rsid w:val="00555A60"/>
    <w:rsid w:val="005B15F2"/>
    <w:rsid w:val="00621049"/>
    <w:rsid w:val="006364F5"/>
    <w:rsid w:val="006542FA"/>
    <w:rsid w:val="00661924"/>
    <w:rsid w:val="006651F9"/>
    <w:rsid w:val="006979A8"/>
    <w:rsid w:val="006B1681"/>
    <w:rsid w:val="006B5A0D"/>
    <w:rsid w:val="00735262"/>
    <w:rsid w:val="007368DD"/>
    <w:rsid w:val="00777FC1"/>
    <w:rsid w:val="007E1BF9"/>
    <w:rsid w:val="007E7DFB"/>
    <w:rsid w:val="00817442"/>
    <w:rsid w:val="00826281"/>
    <w:rsid w:val="00882268"/>
    <w:rsid w:val="008B4165"/>
    <w:rsid w:val="008C468D"/>
    <w:rsid w:val="008F13A7"/>
    <w:rsid w:val="009060CE"/>
    <w:rsid w:val="009263E7"/>
    <w:rsid w:val="00941F12"/>
    <w:rsid w:val="00944DFF"/>
    <w:rsid w:val="00971F30"/>
    <w:rsid w:val="00975678"/>
    <w:rsid w:val="00980F70"/>
    <w:rsid w:val="00984112"/>
    <w:rsid w:val="009A445B"/>
    <w:rsid w:val="009B7835"/>
    <w:rsid w:val="009E403B"/>
    <w:rsid w:val="009F3411"/>
    <w:rsid w:val="00A457DE"/>
    <w:rsid w:val="00A84C5D"/>
    <w:rsid w:val="00AD2082"/>
    <w:rsid w:val="00AE008D"/>
    <w:rsid w:val="00B128E6"/>
    <w:rsid w:val="00B52768"/>
    <w:rsid w:val="00B7138A"/>
    <w:rsid w:val="00B8205A"/>
    <w:rsid w:val="00B87850"/>
    <w:rsid w:val="00C1727D"/>
    <w:rsid w:val="00C4522F"/>
    <w:rsid w:val="00C6243B"/>
    <w:rsid w:val="00C66EC7"/>
    <w:rsid w:val="00C93D89"/>
    <w:rsid w:val="00C95D1A"/>
    <w:rsid w:val="00CB4A52"/>
    <w:rsid w:val="00CC2F9C"/>
    <w:rsid w:val="00CF25A6"/>
    <w:rsid w:val="00D56566"/>
    <w:rsid w:val="00D61F3E"/>
    <w:rsid w:val="00DA050D"/>
    <w:rsid w:val="00DA1796"/>
    <w:rsid w:val="00DA2C2D"/>
    <w:rsid w:val="00DD082D"/>
    <w:rsid w:val="00DD65AD"/>
    <w:rsid w:val="00DF00CA"/>
    <w:rsid w:val="00E6585B"/>
    <w:rsid w:val="00E82F2D"/>
    <w:rsid w:val="00E9134A"/>
    <w:rsid w:val="00EA5624"/>
    <w:rsid w:val="00EC3B30"/>
    <w:rsid w:val="00EC48C1"/>
    <w:rsid w:val="00EC494F"/>
    <w:rsid w:val="00F0546E"/>
    <w:rsid w:val="00F13DAC"/>
    <w:rsid w:val="00F5153B"/>
    <w:rsid w:val="00F579A8"/>
    <w:rsid w:val="00F827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2479C77"/>
  <w14:defaultImageDpi w14:val="300"/>
  <w15:docId w15:val="{7773C4BF-4BFA-40A5-994E-B5A6081C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宋体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ourseHeader">
    <w:name w:val="Course Header"/>
    <w:basedOn w:val="Normal"/>
    <w:pPr>
      <w:spacing w:after="240"/>
      <w:jc w:val="center"/>
    </w:pPr>
    <w:rPr>
      <w:rFonts w:ascii="Avant Garde" w:hAnsi="Avant Garde"/>
      <w:b/>
      <w:sz w:val="32"/>
    </w:rPr>
  </w:style>
  <w:style w:type="paragraph" w:customStyle="1" w:styleId="TitleHeader">
    <w:name w:val="Title Header"/>
    <w:basedOn w:val="Normal"/>
    <w:pPr>
      <w:spacing w:after="180"/>
      <w:jc w:val="center"/>
    </w:pPr>
    <w:rPr>
      <w:b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Meetinginfo">
    <w:name w:val="Meeting info"/>
    <w:basedOn w:val="Normal"/>
    <w:pPr>
      <w:spacing w:before="60" w:after="60"/>
    </w:pPr>
  </w:style>
  <w:style w:type="paragraph" w:customStyle="1" w:styleId="MinuteHeader">
    <w:name w:val="Minute Header"/>
    <w:basedOn w:val="Normal"/>
    <w:next w:val="Minutebody"/>
    <w:pPr>
      <w:numPr>
        <w:numId w:val="1"/>
      </w:numPr>
      <w:spacing w:before="300"/>
    </w:pPr>
    <w:rPr>
      <w:b/>
    </w:rPr>
  </w:style>
  <w:style w:type="paragraph" w:customStyle="1" w:styleId="Minutebody">
    <w:name w:val="Minute body"/>
    <w:basedOn w:val="Normal"/>
    <w:pPr>
      <w:spacing w:before="60"/>
      <w:ind w:left="360"/>
      <w:jc w:val="both"/>
    </w:pPr>
    <w:rPr>
      <w:sz w:val="22"/>
    </w:rPr>
  </w:style>
  <w:style w:type="paragraph" w:styleId="BodyTextIndent">
    <w:name w:val="Body Text Indent"/>
    <w:basedOn w:val="Normal"/>
    <w:pPr>
      <w:ind w:left="720" w:hanging="720"/>
    </w:pPr>
    <w:rPr>
      <w:b/>
      <w:color w:val="FF0000"/>
    </w:rPr>
  </w:style>
  <w:style w:type="table" w:styleId="TableGrid">
    <w:name w:val="Table Grid"/>
    <w:basedOn w:val="TableNormal"/>
    <w:uiPriority w:val="59"/>
    <w:rsid w:val="00C636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Lochovsky's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Lochovsky</dc:creator>
  <cp:keywords/>
  <cp:lastModifiedBy>YB W</cp:lastModifiedBy>
  <cp:revision>57</cp:revision>
  <cp:lastPrinted>2019-05-01T01:42:00Z</cp:lastPrinted>
  <dcterms:created xsi:type="dcterms:W3CDTF">2019-04-30T13:15:00Z</dcterms:created>
  <dcterms:modified xsi:type="dcterms:W3CDTF">2019-05-01T01:42:00Z</dcterms:modified>
</cp:coreProperties>
</file>