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7C" w:rsidRPr="002D270B" w:rsidRDefault="00FB407C" w:rsidP="00FB407C">
      <w:pPr>
        <w:jc w:val="both"/>
        <w:rPr>
          <w:b/>
          <w:bCs/>
        </w:rPr>
      </w:pPr>
      <w:r w:rsidRPr="002D270B">
        <w:rPr>
          <w:b/>
          <w:bCs/>
        </w:rPr>
        <w:t>Lab 5: 32-bit Single-cycle Datapath and Controller Design</w:t>
      </w:r>
    </w:p>
    <w:p w:rsidR="00FB407C" w:rsidRPr="002D270B" w:rsidRDefault="00FB407C" w:rsidP="00FB407C">
      <w:pPr>
        <w:jc w:val="both"/>
        <w:rPr>
          <w:b/>
          <w:bCs/>
        </w:rPr>
      </w:pPr>
    </w:p>
    <w:p w:rsidR="00B00B48" w:rsidRPr="009812FE" w:rsidRDefault="00FB407C" w:rsidP="00FB407C">
      <w:pPr>
        <w:jc w:val="both"/>
        <w:rPr>
          <w:b/>
          <w:bCs/>
        </w:rPr>
      </w:pPr>
      <w:r w:rsidRPr="002D270B">
        <w:rPr>
          <w:b/>
          <w:bCs/>
          <w:color w:val="000000"/>
        </w:rPr>
        <w:t xml:space="preserve">Overview: </w:t>
      </w:r>
      <w:r w:rsidRPr="002D270B">
        <w:rPr>
          <w:bCs/>
          <w:color w:val="000000"/>
        </w:rPr>
        <w:t xml:space="preserve">In a series of laboratory exercises you will incrementally implement a 32-bit processor that supports a basic set of </w:t>
      </w:r>
      <w:r w:rsidR="00EF549E" w:rsidRPr="002D270B">
        <w:rPr>
          <w:bCs/>
          <w:color w:val="000000"/>
        </w:rPr>
        <w:t>operations.</w:t>
      </w:r>
    </w:p>
    <w:p w:rsidR="009812FE" w:rsidRPr="006E2CBE" w:rsidRDefault="009812FE" w:rsidP="009812FE">
      <w:pPr>
        <w:jc w:val="both"/>
        <w:rPr>
          <w:b/>
          <w:bCs/>
          <w:sz w:val="22"/>
        </w:rPr>
      </w:pPr>
      <w:r w:rsidRPr="006E2CBE">
        <w:rPr>
          <w:b/>
          <w:bCs/>
          <w:sz w:val="22"/>
        </w:rPr>
        <w:t xml:space="preserve">Lab 5 </w:t>
      </w:r>
      <w:r>
        <w:rPr>
          <w:b/>
          <w:bCs/>
          <w:sz w:val="22"/>
        </w:rPr>
        <w:t xml:space="preserve">schedule </w:t>
      </w:r>
      <w:r w:rsidRPr="006E2CBE">
        <w:rPr>
          <w:b/>
          <w:bCs/>
          <w:sz w:val="22"/>
        </w:rPr>
        <w:t>overview</w:t>
      </w:r>
      <w:r>
        <w:rPr>
          <w:b/>
          <w:bCs/>
          <w:sz w:val="22"/>
        </w:rPr>
        <w:t xml:space="preserve">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975"/>
        <w:gridCol w:w="1350"/>
        <w:gridCol w:w="1800"/>
        <w:gridCol w:w="5040"/>
      </w:tblGrid>
      <w:tr w:rsidR="009812FE" w:rsidRPr="006E2CBE" w:rsidTr="002B41A1">
        <w:tc>
          <w:tcPr>
            <w:tcW w:w="1975" w:type="dxa"/>
          </w:tcPr>
          <w:p w:rsidR="009812FE" w:rsidRPr="006E2CBE" w:rsidRDefault="009812FE" w:rsidP="002B41A1">
            <w:pPr>
              <w:jc w:val="both"/>
              <w:rPr>
                <w:b/>
                <w:bCs/>
                <w:color w:val="FF0000"/>
                <w:sz w:val="22"/>
              </w:rPr>
            </w:pPr>
          </w:p>
        </w:tc>
        <w:tc>
          <w:tcPr>
            <w:tcW w:w="1350" w:type="dxa"/>
          </w:tcPr>
          <w:p w:rsidR="009812FE" w:rsidRPr="006E2CBE" w:rsidRDefault="009812FE" w:rsidP="002B41A1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Score</w:t>
            </w:r>
          </w:p>
        </w:tc>
        <w:tc>
          <w:tcPr>
            <w:tcW w:w="1800" w:type="dxa"/>
          </w:tcPr>
          <w:p w:rsidR="009812FE" w:rsidRPr="006E2CBE" w:rsidRDefault="009812FE" w:rsidP="002B41A1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date</w:t>
            </w:r>
          </w:p>
        </w:tc>
        <w:tc>
          <w:tcPr>
            <w:tcW w:w="5040" w:type="dxa"/>
          </w:tcPr>
          <w:p w:rsidR="009812FE" w:rsidRPr="006E2CBE" w:rsidRDefault="009812FE" w:rsidP="002B41A1">
            <w:pPr>
              <w:jc w:val="both"/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Due date</w:t>
            </w:r>
          </w:p>
        </w:tc>
      </w:tr>
      <w:tr w:rsidR="009812FE" w:rsidRPr="006E2CBE" w:rsidTr="002B41A1">
        <w:tc>
          <w:tcPr>
            <w:tcW w:w="1975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0</w:t>
            </w:r>
          </w:p>
        </w:tc>
        <w:tc>
          <w:tcPr>
            <w:tcW w:w="1350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125 points</w:t>
            </w:r>
          </w:p>
        </w:tc>
        <w:tc>
          <w:tcPr>
            <w:tcW w:w="1800" w:type="dxa"/>
          </w:tcPr>
          <w:p w:rsidR="009812FE" w:rsidRDefault="009812FE" w:rsidP="002B41A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9812FE" w:rsidRDefault="009812FE" w:rsidP="002B41A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22 – Oct 26</w:t>
            </w:r>
          </w:p>
        </w:tc>
        <w:tc>
          <w:tcPr>
            <w:tcW w:w="5040" w:type="dxa"/>
          </w:tcPr>
          <w:p w:rsidR="009812FE" w:rsidRPr="009812FE" w:rsidRDefault="009812FE" w:rsidP="002B41A1">
            <w:pPr>
              <w:rPr>
                <w:bCs/>
                <w:sz w:val="22"/>
              </w:rPr>
            </w:pPr>
            <w:r w:rsidRPr="009812FE">
              <w:rPr>
                <w:bCs/>
                <w:sz w:val="22"/>
              </w:rPr>
              <w:t>The first 60 minutes of your lab session during the week of Oct 29 – Nov 2, 2018</w:t>
            </w:r>
          </w:p>
        </w:tc>
      </w:tr>
      <w:tr w:rsidR="009812FE" w:rsidRPr="006E2CBE" w:rsidTr="002B41A1">
        <w:tc>
          <w:tcPr>
            <w:tcW w:w="1975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Pre-lab of Task 1</w:t>
            </w:r>
          </w:p>
        </w:tc>
        <w:tc>
          <w:tcPr>
            <w:tcW w:w="1350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</w:p>
        </w:tc>
        <w:tc>
          <w:tcPr>
            <w:tcW w:w="1800" w:type="dxa"/>
          </w:tcPr>
          <w:p w:rsidR="009812FE" w:rsidRDefault="009812FE" w:rsidP="002B41A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Week of</w:t>
            </w:r>
          </w:p>
          <w:p w:rsidR="009812FE" w:rsidRPr="006E2CBE" w:rsidRDefault="009812FE" w:rsidP="002B41A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Oct 29 – Nov 2</w:t>
            </w:r>
          </w:p>
        </w:tc>
        <w:tc>
          <w:tcPr>
            <w:tcW w:w="5040" w:type="dxa"/>
          </w:tcPr>
          <w:p w:rsidR="009812FE" w:rsidRPr="009812FE" w:rsidRDefault="009812FE" w:rsidP="002B41A1">
            <w:pPr>
              <w:rPr>
                <w:bCs/>
                <w:sz w:val="22"/>
              </w:rPr>
            </w:pPr>
            <w:r w:rsidRPr="009812FE">
              <w:rPr>
                <w:bCs/>
                <w:sz w:val="22"/>
              </w:rPr>
              <w:t>The first 30 minutes of your lab session during the week of Nov 5- Nov 9, 2018</w:t>
            </w:r>
          </w:p>
        </w:tc>
      </w:tr>
      <w:tr w:rsidR="009812FE" w:rsidRPr="006E2CBE" w:rsidTr="002B41A1">
        <w:tc>
          <w:tcPr>
            <w:tcW w:w="1975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1</w:t>
            </w:r>
          </w:p>
        </w:tc>
        <w:tc>
          <w:tcPr>
            <w:tcW w:w="1350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325 points</w:t>
            </w:r>
          </w:p>
        </w:tc>
        <w:tc>
          <w:tcPr>
            <w:tcW w:w="1800" w:type="dxa"/>
          </w:tcPr>
          <w:p w:rsidR="009812FE" w:rsidRDefault="009812FE" w:rsidP="002B41A1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As soon  as you finish Task 0</w:t>
            </w:r>
          </w:p>
        </w:tc>
        <w:tc>
          <w:tcPr>
            <w:tcW w:w="5040" w:type="dxa"/>
          </w:tcPr>
          <w:p w:rsidR="009812FE" w:rsidRPr="006B6FA2" w:rsidRDefault="009812FE" w:rsidP="002B41A1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4.45 pm on Friday Nov 16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9812FE" w:rsidRPr="006E2CBE" w:rsidTr="002B41A1">
        <w:tc>
          <w:tcPr>
            <w:tcW w:w="1975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Task 2</w:t>
            </w:r>
          </w:p>
        </w:tc>
        <w:tc>
          <w:tcPr>
            <w:tcW w:w="1350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  <w:r w:rsidRPr="006E2CBE">
              <w:rPr>
                <w:bCs/>
                <w:sz w:val="22"/>
              </w:rPr>
              <w:t>150 points</w:t>
            </w:r>
          </w:p>
        </w:tc>
        <w:tc>
          <w:tcPr>
            <w:tcW w:w="1800" w:type="dxa"/>
          </w:tcPr>
          <w:p w:rsidR="009812FE" w:rsidRPr="006E2CBE" w:rsidRDefault="009812FE" w:rsidP="002B41A1">
            <w:pPr>
              <w:rPr>
                <w:b/>
                <w:bCs/>
                <w:color w:val="FF0000"/>
                <w:sz w:val="22"/>
              </w:rPr>
            </w:pPr>
            <w:r>
              <w:rPr>
                <w:bCs/>
                <w:sz w:val="22"/>
              </w:rPr>
              <w:t>As soon  as you finish Task 1</w:t>
            </w:r>
          </w:p>
        </w:tc>
        <w:tc>
          <w:tcPr>
            <w:tcW w:w="5040" w:type="dxa"/>
          </w:tcPr>
          <w:p w:rsidR="009812FE" w:rsidRPr="006B6FA2" w:rsidRDefault="009812FE" w:rsidP="002B41A1">
            <w:pPr>
              <w:rPr>
                <w:bCs/>
                <w:sz w:val="22"/>
              </w:rPr>
            </w:pPr>
            <w:r w:rsidRPr="006B6FA2">
              <w:rPr>
                <w:bCs/>
                <w:sz w:val="22"/>
              </w:rPr>
              <w:t>By 4.45 pm on Thursday Nov 29</w:t>
            </w:r>
            <w:r w:rsidRPr="006B6FA2">
              <w:rPr>
                <w:bCs/>
                <w:sz w:val="22"/>
                <w:vertAlign w:val="superscript"/>
              </w:rPr>
              <w:t>th</w:t>
            </w:r>
            <w:r w:rsidRPr="006B6FA2">
              <w:rPr>
                <w:bCs/>
                <w:sz w:val="22"/>
              </w:rPr>
              <w:t>, 2018</w:t>
            </w:r>
          </w:p>
        </w:tc>
      </w:tr>
      <w:tr w:rsidR="009812FE" w:rsidRPr="006E2CBE" w:rsidTr="002B41A1">
        <w:tc>
          <w:tcPr>
            <w:tcW w:w="1975" w:type="dxa"/>
          </w:tcPr>
          <w:p w:rsidR="009812FE" w:rsidRPr="009812FE" w:rsidRDefault="009812FE" w:rsidP="002B41A1">
            <w:pPr>
              <w:rPr>
                <w:b/>
                <w:bCs/>
                <w:sz w:val="22"/>
              </w:rPr>
            </w:pPr>
            <w:r w:rsidRPr="009812FE">
              <w:rPr>
                <w:b/>
                <w:bCs/>
                <w:sz w:val="22"/>
              </w:rPr>
              <w:t>Task 3</w:t>
            </w:r>
          </w:p>
        </w:tc>
        <w:tc>
          <w:tcPr>
            <w:tcW w:w="1350" w:type="dxa"/>
          </w:tcPr>
          <w:p w:rsidR="009812FE" w:rsidRPr="009812FE" w:rsidRDefault="009812FE" w:rsidP="002B41A1">
            <w:pPr>
              <w:rPr>
                <w:b/>
                <w:bCs/>
                <w:sz w:val="22"/>
              </w:rPr>
            </w:pPr>
            <w:r w:rsidRPr="009812FE">
              <w:rPr>
                <w:b/>
                <w:bCs/>
                <w:sz w:val="22"/>
              </w:rPr>
              <w:t>100 points</w:t>
            </w:r>
          </w:p>
        </w:tc>
        <w:tc>
          <w:tcPr>
            <w:tcW w:w="1800" w:type="dxa"/>
          </w:tcPr>
          <w:p w:rsidR="009812FE" w:rsidRPr="009812FE" w:rsidRDefault="009812FE" w:rsidP="002B41A1">
            <w:pPr>
              <w:rPr>
                <w:b/>
                <w:bCs/>
                <w:color w:val="FF0000"/>
                <w:sz w:val="22"/>
              </w:rPr>
            </w:pPr>
            <w:r w:rsidRPr="009812FE">
              <w:rPr>
                <w:b/>
                <w:bCs/>
                <w:sz w:val="22"/>
              </w:rPr>
              <w:t>As soon  as you finish Task 2</w:t>
            </w:r>
          </w:p>
        </w:tc>
        <w:tc>
          <w:tcPr>
            <w:tcW w:w="5040" w:type="dxa"/>
          </w:tcPr>
          <w:p w:rsidR="009812FE" w:rsidRPr="009812FE" w:rsidRDefault="009812FE" w:rsidP="002B41A1">
            <w:pPr>
              <w:rPr>
                <w:b/>
                <w:bCs/>
                <w:sz w:val="22"/>
              </w:rPr>
            </w:pPr>
            <w:r w:rsidRPr="009812FE">
              <w:rPr>
                <w:b/>
                <w:bCs/>
                <w:sz w:val="22"/>
              </w:rPr>
              <w:t>By 11.45 am on Wednesday May 2</w:t>
            </w:r>
            <w:r w:rsidRPr="009812FE">
              <w:rPr>
                <w:b/>
                <w:bCs/>
                <w:sz w:val="22"/>
                <w:vertAlign w:val="superscript"/>
              </w:rPr>
              <w:t>nd</w:t>
            </w:r>
            <w:r w:rsidRPr="009812FE">
              <w:rPr>
                <w:b/>
                <w:bCs/>
                <w:sz w:val="22"/>
              </w:rPr>
              <w:t>, 2018</w:t>
            </w:r>
          </w:p>
        </w:tc>
      </w:tr>
      <w:tr w:rsidR="009812FE" w:rsidRPr="006E2CBE" w:rsidTr="002B41A1">
        <w:trPr>
          <w:trHeight w:val="260"/>
        </w:trPr>
        <w:tc>
          <w:tcPr>
            <w:tcW w:w="1975" w:type="dxa"/>
          </w:tcPr>
          <w:p w:rsidR="009812FE" w:rsidRPr="006E2CBE" w:rsidRDefault="009812FE" w:rsidP="002B41A1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Total</w:t>
            </w:r>
          </w:p>
        </w:tc>
        <w:tc>
          <w:tcPr>
            <w:tcW w:w="1350" w:type="dxa"/>
          </w:tcPr>
          <w:p w:rsidR="009812FE" w:rsidRPr="006E2CBE" w:rsidRDefault="009812FE" w:rsidP="002B41A1">
            <w:pPr>
              <w:rPr>
                <w:b/>
                <w:bCs/>
                <w:sz w:val="22"/>
              </w:rPr>
            </w:pPr>
            <w:r w:rsidRPr="006E2CBE">
              <w:rPr>
                <w:b/>
                <w:bCs/>
                <w:sz w:val="22"/>
              </w:rPr>
              <w:t>700 points</w:t>
            </w:r>
          </w:p>
        </w:tc>
        <w:tc>
          <w:tcPr>
            <w:tcW w:w="1800" w:type="dxa"/>
          </w:tcPr>
          <w:p w:rsidR="009812FE" w:rsidRPr="006E2CBE" w:rsidRDefault="009812FE" w:rsidP="002B41A1">
            <w:pPr>
              <w:rPr>
                <w:bCs/>
                <w:sz w:val="22"/>
              </w:rPr>
            </w:pPr>
          </w:p>
        </w:tc>
        <w:tc>
          <w:tcPr>
            <w:tcW w:w="5040" w:type="dxa"/>
          </w:tcPr>
          <w:p w:rsidR="009812FE" w:rsidRPr="006B6FA2" w:rsidRDefault="009812FE" w:rsidP="002B41A1">
            <w:pPr>
              <w:rPr>
                <w:bCs/>
                <w:sz w:val="22"/>
              </w:rPr>
            </w:pPr>
          </w:p>
        </w:tc>
      </w:tr>
    </w:tbl>
    <w:p w:rsidR="009812FE" w:rsidRPr="002D270B" w:rsidRDefault="009812FE" w:rsidP="009812FE">
      <w:pPr>
        <w:jc w:val="both"/>
        <w:rPr>
          <w:b/>
          <w:bCs/>
          <w:color w:val="FF0000"/>
        </w:rPr>
      </w:pPr>
    </w:p>
    <w:p w:rsidR="006B4AD8" w:rsidRPr="004D2153" w:rsidRDefault="00573BDF" w:rsidP="006C48AC">
      <w:pPr>
        <w:jc w:val="both"/>
        <w:rPr>
          <w:b/>
          <w:bCs/>
          <w:color w:val="FF0000"/>
        </w:rPr>
      </w:pPr>
      <w:r w:rsidRPr="004D2153">
        <w:rPr>
          <w:b/>
          <w:bCs/>
          <w:color w:val="FF0000"/>
        </w:rPr>
        <w:t>Lab 5-</w:t>
      </w:r>
      <w:r w:rsidR="00EF549E" w:rsidRPr="004D2153">
        <w:rPr>
          <w:b/>
          <w:bCs/>
          <w:color w:val="FF0000"/>
        </w:rPr>
        <w:t>Task 3</w:t>
      </w:r>
      <w:r w:rsidR="006C48AC" w:rsidRPr="004D2153">
        <w:rPr>
          <w:b/>
          <w:bCs/>
          <w:color w:val="FF0000"/>
        </w:rPr>
        <w:t xml:space="preserve"> (100 pts)</w:t>
      </w:r>
      <w:r w:rsidRPr="004D2153">
        <w:rPr>
          <w:b/>
          <w:bCs/>
          <w:color w:val="FF0000"/>
        </w:rPr>
        <w:t>:</w:t>
      </w:r>
    </w:p>
    <w:p w:rsidR="00FB407C" w:rsidRPr="00573BDF" w:rsidRDefault="00FB407C" w:rsidP="006C48AC">
      <w:pPr>
        <w:rPr>
          <w:color w:val="000000"/>
        </w:rPr>
      </w:pPr>
      <w:r w:rsidRPr="00573BDF">
        <w:rPr>
          <w:b/>
          <w:color w:val="000000"/>
        </w:rPr>
        <w:t>Demo:</w:t>
      </w:r>
      <w:r w:rsidRPr="00573BDF">
        <w:rPr>
          <w:color w:val="000000"/>
        </w:rPr>
        <w:t xml:space="preserve"> </w:t>
      </w:r>
      <w:r w:rsidR="00D1040C" w:rsidRPr="00573BDF">
        <w:rPr>
          <w:color w:val="000000"/>
        </w:rPr>
        <w:t>on the FPGA board.</w:t>
      </w:r>
    </w:p>
    <w:p w:rsidR="006C48AC" w:rsidRPr="009812FE" w:rsidRDefault="00FB407C" w:rsidP="0078270C">
      <w:pPr>
        <w:rPr>
          <w:color w:val="FF0000"/>
          <w:sz w:val="28"/>
        </w:rPr>
      </w:pPr>
      <w:r w:rsidRPr="004D2153">
        <w:rPr>
          <w:b/>
          <w:color w:val="FF0000"/>
          <w:sz w:val="28"/>
        </w:rPr>
        <w:t xml:space="preserve">Due date: </w:t>
      </w:r>
      <w:r w:rsidR="009812FE">
        <w:rPr>
          <w:color w:val="FF0000"/>
          <w:sz w:val="28"/>
        </w:rPr>
        <w:t>see the table above</w:t>
      </w:r>
    </w:p>
    <w:p w:rsidR="00EF549E" w:rsidRPr="002D270B" w:rsidRDefault="00EF549E" w:rsidP="00EF549E">
      <w:pPr>
        <w:outlineLvl w:val="1"/>
        <w:rPr>
          <w:b/>
          <w:bCs/>
          <w:color w:val="000000"/>
        </w:rPr>
      </w:pPr>
      <w:r w:rsidRPr="002D270B">
        <w:rPr>
          <w:b/>
          <w:bCs/>
          <w:color w:val="000000"/>
        </w:rPr>
        <w:t xml:space="preserve">References: </w:t>
      </w:r>
    </w:p>
    <w:p w:rsidR="00EF549E" w:rsidRPr="002D270B" w:rsidRDefault="00EF549E" w:rsidP="00EF549E">
      <w:pPr>
        <w:pStyle w:val="ListParagraph"/>
        <w:numPr>
          <w:ilvl w:val="0"/>
          <w:numId w:val="30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2D270B">
        <w:rPr>
          <w:rFonts w:ascii="Times New Roman" w:eastAsia="Times New Roman" w:hAnsi="Times New Roman"/>
          <w:bCs/>
          <w:sz w:val="24"/>
          <w:szCs w:val="24"/>
        </w:rPr>
        <w:t xml:space="preserve">Lecture Notes: Verilog </w:t>
      </w:r>
      <w:proofErr w:type="spellStart"/>
      <w:r w:rsidRPr="002D270B">
        <w:rPr>
          <w:rFonts w:ascii="Times New Roman" w:eastAsia="Times New Roman" w:hAnsi="Times New Roman"/>
          <w:bCs/>
          <w:sz w:val="24"/>
          <w:szCs w:val="24"/>
        </w:rPr>
        <w:t>ppt</w:t>
      </w:r>
      <w:proofErr w:type="spellEnd"/>
      <w:r w:rsidRPr="002D270B">
        <w:rPr>
          <w:rFonts w:ascii="Times New Roman" w:eastAsia="Times New Roman" w:hAnsi="Times New Roman"/>
          <w:bCs/>
          <w:sz w:val="24"/>
          <w:szCs w:val="24"/>
        </w:rPr>
        <w:t xml:space="preserve"> slides and Verilog chapter on </w:t>
      </w:r>
      <w:proofErr w:type="spellStart"/>
      <w:r w:rsidRPr="002D270B">
        <w:rPr>
          <w:rFonts w:ascii="Times New Roman" w:eastAsia="Times New Roman" w:hAnsi="Times New Roman"/>
          <w:bCs/>
          <w:sz w:val="24"/>
          <w:szCs w:val="24"/>
        </w:rPr>
        <w:t>Zybook</w:t>
      </w:r>
      <w:proofErr w:type="spellEnd"/>
    </w:p>
    <w:p w:rsidR="00EF549E" w:rsidRPr="002D270B" w:rsidRDefault="00EF549E" w:rsidP="00EF549E">
      <w:pPr>
        <w:pStyle w:val="ListParagraph"/>
        <w:numPr>
          <w:ilvl w:val="0"/>
          <w:numId w:val="30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2D270B">
        <w:rPr>
          <w:rFonts w:ascii="Times New Roman" w:hAnsi="Times New Roman"/>
          <w:sz w:val="24"/>
          <w:szCs w:val="24"/>
        </w:rPr>
        <w:t>“single_cycle_datapth_Task1” on D2L under Lab 5</w:t>
      </w:r>
    </w:p>
    <w:p w:rsidR="00EF549E" w:rsidRPr="002D270B" w:rsidRDefault="00EF549E" w:rsidP="00EF549E">
      <w:pPr>
        <w:pStyle w:val="ListParagraph"/>
        <w:numPr>
          <w:ilvl w:val="0"/>
          <w:numId w:val="30"/>
        </w:numPr>
        <w:tabs>
          <w:tab w:val="left" w:pos="5040"/>
        </w:tabs>
        <w:spacing w:after="0" w:line="240" w:lineRule="auto"/>
        <w:outlineLvl w:val="1"/>
        <w:rPr>
          <w:rFonts w:ascii="Times New Roman" w:eastAsia="Times New Roman" w:hAnsi="Times New Roman"/>
          <w:bCs/>
          <w:sz w:val="24"/>
          <w:szCs w:val="24"/>
        </w:rPr>
      </w:pPr>
      <w:r w:rsidRPr="002D270B">
        <w:rPr>
          <w:rFonts w:ascii="Times New Roman" w:hAnsi="Times New Roman"/>
          <w:color w:val="000000"/>
          <w:sz w:val="24"/>
          <w:szCs w:val="24"/>
        </w:rPr>
        <w:t xml:space="preserve">“single_cycle_datapth_Task2” </w:t>
      </w:r>
      <w:r w:rsidRPr="002D270B">
        <w:rPr>
          <w:rFonts w:ascii="Times New Roman" w:hAnsi="Times New Roman"/>
          <w:sz w:val="24"/>
          <w:szCs w:val="24"/>
        </w:rPr>
        <w:t>on D2L under Lab 5</w:t>
      </w:r>
    </w:p>
    <w:p w:rsidR="00FB407C" w:rsidRPr="002D270B" w:rsidRDefault="00FB407C" w:rsidP="00FB407C">
      <w:pPr>
        <w:autoSpaceDE w:val="0"/>
        <w:autoSpaceDN w:val="0"/>
        <w:adjustRightInd w:val="0"/>
        <w:rPr>
          <w:color w:val="000000"/>
        </w:rPr>
      </w:pPr>
      <w:r w:rsidRPr="002D270B">
        <w:rPr>
          <w:b/>
          <w:bCs/>
          <w:color w:val="000000"/>
        </w:rPr>
        <w:t>Objectives:</w:t>
      </w:r>
    </w:p>
    <w:p w:rsidR="00FB407C" w:rsidRPr="002D270B" w:rsidRDefault="007C7BEE" w:rsidP="007C7BEE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2D270B">
        <w:rPr>
          <w:color w:val="000000"/>
        </w:rPr>
        <w:t xml:space="preserve">Use </w:t>
      </w:r>
      <w:r w:rsidR="008F2184" w:rsidRPr="002D270B">
        <w:rPr>
          <w:color w:val="000000"/>
        </w:rPr>
        <w:t>the single-cycle processor to</w:t>
      </w:r>
      <w:r w:rsidRPr="002D270B">
        <w:rPr>
          <w:color w:val="000000"/>
        </w:rPr>
        <w:t xml:space="preserve"> execute a specified application.</w:t>
      </w:r>
    </w:p>
    <w:p w:rsidR="007C7BEE" w:rsidRPr="00A27DEC" w:rsidRDefault="007C7BEE" w:rsidP="007C7BEE">
      <w:pPr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r w:rsidRPr="002D270B">
        <w:rPr>
          <w:color w:val="000000"/>
        </w:rPr>
        <w:t xml:space="preserve">Implement the </w:t>
      </w:r>
      <w:r w:rsidR="008F2184" w:rsidRPr="002D270B">
        <w:rPr>
          <w:color w:val="000000"/>
        </w:rPr>
        <w:t>processor</w:t>
      </w:r>
      <w:r w:rsidRPr="002D270B">
        <w:rPr>
          <w:color w:val="000000"/>
        </w:rPr>
        <w:t xml:space="preserve"> on</w:t>
      </w:r>
      <w:r w:rsidR="008F2184" w:rsidRPr="002D270B">
        <w:rPr>
          <w:color w:val="000000"/>
        </w:rPr>
        <w:t xml:space="preserve"> the</w:t>
      </w:r>
      <w:r w:rsidRPr="002D270B">
        <w:rPr>
          <w:color w:val="000000"/>
        </w:rPr>
        <w:t xml:space="preserve"> FPGA board</w:t>
      </w:r>
    </w:p>
    <w:p w:rsidR="00657198" w:rsidRDefault="00657198" w:rsidP="007C7BEE">
      <w:pPr>
        <w:rPr>
          <w:b/>
          <w:color w:val="000000"/>
          <w:sz w:val="28"/>
        </w:rPr>
      </w:pPr>
    </w:p>
    <w:p w:rsidR="007337EA" w:rsidRDefault="007C7BEE" w:rsidP="007C7BEE">
      <w:pPr>
        <w:rPr>
          <w:b/>
          <w:color w:val="000000"/>
          <w:sz w:val="28"/>
        </w:rPr>
      </w:pPr>
      <w:r w:rsidRPr="004D2153">
        <w:rPr>
          <w:b/>
          <w:color w:val="000000"/>
          <w:sz w:val="28"/>
        </w:rPr>
        <w:t xml:space="preserve">Assignment </w:t>
      </w:r>
      <w:r w:rsidR="008F2184" w:rsidRPr="004D2153">
        <w:rPr>
          <w:b/>
          <w:color w:val="000000"/>
          <w:sz w:val="28"/>
        </w:rPr>
        <w:t>for Lab 5 Task 3</w:t>
      </w:r>
    </w:p>
    <w:p w:rsidR="00657198" w:rsidRPr="004D2153" w:rsidRDefault="00657198" w:rsidP="007C7BEE">
      <w:pPr>
        <w:rPr>
          <w:b/>
          <w:color w:val="000000"/>
          <w:sz w:val="28"/>
        </w:rPr>
      </w:pPr>
    </w:p>
    <w:p w:rsidR="007C7BEE" w:rsidRDefault="007C7BEE" w:rsidP="007C7BEE">
      <w:pPr>
        <w:rPr>
          <w:color w:val="000000"/>
        </w:rPr>
      </w:pPr>
      <w:r w:rsidRPr="002D270B">
        <w:rPr>
          <w:color w:val="000000"/>
        </w:rPr>
        <w:t xml:space="preserve"> </w:t>
      </w:r>
      <w:r w:rsidRPr="002D270B">
        <w:rPr>
          <w:color w:val="000000"/>
        </w:rPr>
        <w:tab/>
      </w:r>
      <w:r w:rsidR="008F2184" w:rsidRPr="002D270B">
        <w:rPr>
          <w:color w:val="000000"/>
        </w:rPr>
        <w:t>W</w:t>
      </w:r>
      <w:r w:rsidRPr="002D270B">
        <w:rPr>
          <w:color w:val="000000"/>
        </w:rPr>
        <w:t xml:space="preserve">e will now use the 32-bit processor to execute a matrix multiplication code for multiplying </w:t>
      </w:r>
      <w:r w:rsidR="008F2184" w:rsidRPr="002D270B">
        <w:rPr>
          <w:color w:val="000000"/>
        </w:rPr>
        <w:t xml:space="preserve">the </w:t>
      </w:r>
      <w:r w:rsidR="009812FE">
        <w:rPr>
          <w:color w:val="000000"/>
        </w:rPr>
        <w:t>square matrices of size 4x4</w:t>
      </w:r>
      <w:r w:rsidRPr="002D270B">
        <w:rPr>
          <w:color w:val="000000"/>
        </w:rPr>
        <w:t>.</w:t>
      </w:r>
    </w:p>
    <w:p w:rsidR="00A27DEC" w:rsidRPr="002D270B" w:rsidRDefault="00A27DEC" w:rsidP="007C7BEE">
      <w:pPr>
        <w:rPr>
          <w:color w:val="000000"/>
        </w:rPr>
      </w:pPr>
    </w:p>
    <w:p w:rsidR="007C7BEE" w:rsidRDefault="007C7BEE" w:rsidP="007C7BEE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2D270B">
        <w:rPr>
          <w:rFonts w:ascii="Times New Roman" w:hAnsi="Times New Roman"/>
          <w:color w:val="000000"/>
        </w:rPr>
        <w:t>Get the zipped folder “task3_matrix_multiplication_files”</w:t>
      </w:r>
      <w:r w:rsidR="008F2184" w:rsidRPr="002D270B">
        <w:rPr>
          <w:rFonts w:ascii="Times New Roman" w:hAnsi="Times New Roman"/>
          <w:color w:val="000000"/>
        </w:rPr>
        <w:t xml:space="preserve"> under Lab 5</w:t>
      </w:r>
      <w:r w:rsidRPr="002D270B">
        <w:rPr>
          <w:rFonts w:ascii="Times New Roman" w:hAnsi="Times New Roman"/>
          <w:color w:val="000000"/>
        </w:rPr>
        <w:t xml:space="preserve"> from D2L.</w:t>
      </w:r>
    </w:p>
    <w:p w:rsidR="00A27DEC" w:rsidRPr="002D270B" w:rsidRDefault="00A27DEC" w:rsidP="00A27DEC">
      <w:pPr>
        <w:pStyle w:val="ListParagraph"/>
        <w:rPr>
          <w:rFonts w:ascii="Times New Roman" w:hAnsi="Times New Roman"/>
          <w:color w:val="000000"/>
        </w:rPr>
      </w:pPr>
    </w:p>
    <w:p w:rsidR="00A27DEC" w:rsidRDefault="007C7BEE" w:rsidP="00A27DEC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2D270B">
        <w:rPr>
          <w:rFonts w:ascii="Times New Roman" w:hAnsi="Times New Roman"/>
          <w:color w:val="000000"/>
        </w:rPr>
        <w:t>Copy the contents of “matrix_mult_</w:t>
      </w:r>
      <w:r w:rsidRPr="002D270B">
        <w:rPr>
          <w:rFonts w:ascii="Times New Roman" w:hAnsi="Times New Roman"/>
          <w:b/>
          <w:bCs/>
          <w:color w:val="000000"/>
        </w:rPr>
        <w:t>instruction</w:t>
      </w:r>
      <w:r w:rsidRPr="002D270B">
        <w:rPr>
          <w:rFonts w:ascii="Times New Roman" w:hAnsi="Times New Roman"/>
          <w:color w:val="000000"/>
        </w:rPr>
        <w:t xml:space="preserve">_memory_init_hex.txt” into your initialization (initial begin … end) block in the </w:t>
      </w:r>
      <w:r w:rsidRPr="002D270B">
        <w:rPr>
          <w:rFonts w:ascii="Times New Roman" w:hAnsi="Times New Roman"/>
          <w:b/>
          <w:bCs/>
          <w:color w:val="000000"/>
        </w:rPr>
        <w:t xml:space="preserve">instruction </w:t>
      </w:r>
      <w:r w:rsidRPr="002D270B">
        <w:rPr>
          <w:rFonts w:ascii="Times New Roman" w:hAnsi="Times New Roman"/>
          <w:color w:val="000000"/>
        </w:rPr>
        <w:t xml:space="preserve">memory. </w:t>
      </w:r>
    </w:p>
    <w:p w:rsidR="00A27DEC" w:rsidRPr="00A27DEC" w:rsidRDefault="00A27DEC" w:rsidP="00A27DEC">
      <w:pPr>
        <w:rPr>
          <w:color w:val="000000"/>
        </w:rPr>
      </w:pPr>
    </w:p>
    <w:p w:rsidR="009812FE" w:rsidRDefault="007C7BEE" w:rsidP="00A27DEC">
      <w:pPr>
        <w:pStyle w:val="ListParagraph"/>
        <w:numPr>
          <w:ilvl w:val="0"/>
          <w:numId w:val="14"/>
        </w:numPr>
        <w:rPr>
          <w:rFonts w:ascii="Times New Roman" w:hAnsi="Times New Roman"/>
          <w:color w:val="000000"/>
        </w:rPr>
      </w:pPr>
      <w:r w:rsidRPr="002D270B">
        <w:rPr>
          <w:rFonts w:ascii="Times New Roman" w:hAnsi="Times New Roman"/>
          <w:color w:val="000000"/>
        </w:rPr>
        <w:t>Copy the contents of “matrix_mult_</w:t>
      </w:r>
      <w:r w:rsidRPr="002D270B">
        <w:rPr>
          <w:rFonts w:ascii="Times New Roman" w:hAnsi="Times New Roman"/>
          <w:b/>
          <w:bCs/>
          <w:color w:val="000000"/>
        </w:rPr>
        <w:t>data</w:t>
      </w:r>
      <w:r w:rsidRPr="002D270B">
        <w:rPr>
          <w:rFonts w:ascii="Times New Roman" w:hAnsi="Times New Roman"/>
          <w:color w:val="000000"/>
        </w:rPr>
        <w:t xml:space="preserve">_memory_init_hex.txt” should be copied into your initialization block in the </w:t>
      </w:r>
      <w:r w:rsidRPr="002D270B">
        <w:rPr>
          <w:rFonts w:ascii="Times New Roman" w:hAnsi="Times New Roman"/>
          <w:b/>
          <w:bCs/>
          <w:color w:val="000000"/>
        </w:rPr>
        <w:t>data</w:t>
      </w:r>
      <w:r w:rsidRPr="002D270B">
        <w:rPr>
          <w:rFonts w:ascii="Times New Roman" w:hAnsi="Times New Roman"/>
          <w:color w:val="000000"/>
        </w:rPr>
        <w:t xml:space="preserve"> memory.  </w:t>
      </w:r>
    </w:p>
    <w:p w:rsidR="00A27DEC" w:rsidRPr="00A27DEC" w:rsidRDefault="00A27DEC" w:rsidP="00A27DEC">
      <w:pPr>
        <w:pStyle w:val="ListParagraph"/>
        <w:rPr>
          <w:rFonts w:ascii="Times New Roman" w:hAnsi="Times New Roman"/>
          <w:color w:val="000000"/>
        </w:rPr>
      </w:pPr>
    </w:p>
    <w:p w:rsidR="00A27DEC" w:rsidRDefault="00A27DEC" w:rsidP="00A27DEC">
      <w:pPr>
        <w:rPr>
          <w:color w:val="000000"/>
        </w:rPr>
      </w:pPr>
    </w:p>
    <w:p w:rsidR="00A27DEC" w:rsidRDefault="00A27DEC" w:rsidP="00A27DEC">
      <w:pPr>
        <w:rPr>
          <w:color w:val="000000"/>
        </w:rPr>
      </w:pPr>
    </w:p>
    <w:p w:rsidR="00A27DEC" w:rsidRPr="00A27DEC" w:rsidRDefault="00A27DEC" w:rsidP="00A27DEC">
      <w:pPr>
        <w:rPr>
          <w:color w:val="000000"/>
        </w:rPr>
      </w:pPr>
    </w:p>
    <w:p w:rsidR="004B3556" w:rsidRPr="00A27DEC" w:rsidRDefault="004B3556" w:rsidP="00A27DEC">
      <w:pPr>
        <w:pStyle w:val="ListParagraph"/>
        <w:numPr>
          <w:ilvl w:val="0"/>
          <w:numId w:val="14"/>
        </w:numPr>
        <w:rPr>
          <w:rFonts w:ascii="Times New Roman" w:hAnsi="Times New Roman"/>
          <w:b/>
          <w:color w:val="C00000"/>
        </w:rPr>
      </w:pPr>
      <w:r w:rsidRPr="002D270B">
        <w:rPr>
          <w:rFonts w:ascii="Times New Roman" w:hAnsi="Times New Roman"/>
          <w:b/>
          <w:color w:val="C00000"/>
        </w:rPr>
        <w:lastRenderedPageBreak/>
        <w:t>Modify the code in</w:t>
      </w:r>
      <w:r w:rsidRPr="002D270B">
        <w:rPr>
          <w:rFonts w:ascii="Times New Roman" w:hAnsi="Times New Roman"/>
          <w:b/>
          <w:color w:val="C00000"/>
          <w:sz w:val="28"/>
        </w:rPr>
        <w:t xml:space="preserve"> </w:t>
      </w:r>
      <w:r w:rsidRPr="002D270B">
        <w:rPr>
          <w:rFonts w:ascii="Times New Roman" w:hAnsi="Times New Roman"/>
          <w:b/>
          <w:color w:val="C00000"/>
          <w:sz w:val="32"/>
          <w:highlight w:val="yellow"/>
        </w:rPr>
        <w:t>DataMemory.v</w:t>
      </w:r>
      <w:r w:rsidRPr="002D270B">
        <w:rPr>
          <w:rFonts w:ascii="Times New Roman" w:hAnsi="Times New Roman"/>
          <w:b/>
          <w:color w:val="C00000"/>
          <w:sz w:val="32"/>
        </w:rPr>
        <w:t xml:space="preserve"> </w:t>
      </w:r>
      <w:r w:rsidRPr="002D270B">
        <w:rPr>
          <w:rFonts w:ascii="Times New Roman" w:hAnsi="Times New Roman"/>
          <w:b/>
          <w:color w:val="C00000"/>
        </w:rPr>
        <w:t>file as follows:</w:t>
      </w:r>
      <w:r w:rsidRPr="002D27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EA3165" wp14:editId="7D75CCD3">
                <wp:simplePos x="0" y="0"/>
                <wp:positionH relativeFrom="margin">
                  <wp:posOffset>2657475</wp:posOffset>
                </wp:positionH>
                <wp:positionV relativeFrom="paragraph">
                  <wp:posOffset>302260</wp:posOffset>
                </wp:positionV>
                <wp:extent cx="523875" cy="228600"/>
                <wp:effectExtent l="0" t="19050" r="47625" b="3810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B339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9.25pt;margin-top:23.8pt;width:41.25pt;height:18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" adj="16887" fillcolor="black [3213]" strokecolor="#1f4d78 [1604]" strokeweight="1pt">
                <w10:wrap anchorx="margin"/>
              </v:shape>
            </w:pict>
          </mc:Fallback>
        </mc:AlternateContent>
      </w:r>
    </w:p>
    <w:p w:rsidR="004B3556" w:rsidRPr="002D270B" w:rsidRDefault="004B3556" w:rsidP="004B3556">
      <w:pPr>
        <w:ind w:firstLine="720"/>
      </w:pPr>
      <w:proofErr w:type="spellStart"/>
      <w:proofErr w:type="gramStart"/>
      <w:r w:rsidRPr="002D270B">
        <w:t>reg</w:t>
      </w:r>
      <w:proofErr w:type="spellEnd"/>
      <w:proofErr w:type="gramEnd"/>
      <w:r w:rsidRPr="002D270B">
        <w:t xml:space="preserve"> [31:0] memory [0:</w:t>
      </w:r>
      <w:r w:rsidRPr="002D270B">
        <w:rPr>
          <w:color w:val="FF0000"/>
        </w:rPr>
        <w:t>1023</w:t>
      </w:r>
      <w:r w:rsidRPr="002D270B">
        <w:t>];</w:t>
      </w:r>
      <w:r w:rsidRPr="002D270B">
        <w:tab/>
      </w:r>
      <w:r w:rsidRPr="002D270B">
        <w:tab/>
      </w:r>
      <w:r w:rsidRPr="002D270B">
        <w:tab/>
        <w:t xml:space="preserve">     reg [31:0] memory [0:</w:t>
      </w:r>
      <w:r w:rsidRPr="002D270B">
        <w:rPr>
          <w:b/>
          <w:bCs/>
          <w:color w:val="FF0000"/>
        </w:rPr>
        <w:t>16383</w:t>
      </w:r>
      <w:r w:rsidRPr="002D270B">
        <w:t>];</w:t>
      </w:r>
    </w:p>
    <w:p w:rsidR="004B3556" w:rsidRPr="002D270B" w:rsidRDefault="004B3556" w:rsidP="004B3556">
      <w:pPr>
        <w:rPr>
          <w:b/>
          <w:color w:val="C00000"/>
        </w:rPr>
      </w:pPr>
      <w:r w:rsidRPr="002D270B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61AFD" wp14:editId="08864D95">
                <wp:simplePos x="0" y="0"/>
                <wp:positionH relativeFrom="column">
                  <wp:posOffset>3343275</wp:posOffset>
                </wp:positionH>
                <wp:positionV relativeFrom="paragraph">
                  <wp:posOffset>140335</wp:posOffset>
                </wp:positionV>
                <wp:extent cx="3174267" cy="243143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267" cy="24314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always</w:t>
                            </w:r>
                            <w:proofErr w:type="gram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@(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posedge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if (MemWrite == 1'b1)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memory[Address[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:2]] &lt;= WriteData;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end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end   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always @(*)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if (MemRead == 1'b1)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 ReadData &lt;= memory[Address[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:2]];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end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else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    ReadData &lt;= 32'h0;   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61AFD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263.25pt;margin-top:11.05pt;width:249.95pt;height:191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" filled="f" stroked="f">
                <v:textbox style="mso-fit-shape-to-text:t">
                  <w:txbxContent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always</w:t>
                      </w:r>
                      <w:proofErr w:type="gram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@(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posedge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Clk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if (MemWrite == 1'b1)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memory[Address[</w:t>
                      </w:r>
                      <w:r>
                        <w:rPr>
                          <w:rFonts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:2]] &lt;= WriteData;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end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end   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always @(*)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if (MemRead == 1'b1)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 ReadData &lt;= memory[Address[</w:t>
                      </w:r>
                      <w:r>
                        <w:rPr>
                          <w:rFonts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:2]];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end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else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    ReadData &lt;= 32'h0;   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 w:rsidRPr="002D270B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B8BEC" wp14:editId="6693B24D">
                <wp:simplePos x="0" y="0"/>
                <wp:positionH relativeFrom="column">
                  <wp:posOffset>-504825</wp:posOffset>
                </wp:positionH>
                <wp:positionV relativeFrom="paragraph">
                  <wp:posOffset>216535</wp:posOffset>
                </wp:positionV>
                <wp:extent cx="3218895" cy="2369880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95" cy="2369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always</w:t>
                            </w:r>
                            <w:proofErr w:type="gram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@(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posedge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Clk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if (MemWrite == 1'b1)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memory[Address[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:2]] &lt;= WriteData;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end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end   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always @(*)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if (MemRead == 1'b1) begin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    ReadData &lt;= memory[Address[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>:2]];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end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else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                ReadData &lt;= 32'h0;    </w:t>
                            </w:r>
                          </w:p>
                          <w:p w:rsidR="004B3556" w:rsidRDefault="004B3556" w:rsidP="004B3556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kern w:val="2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B8BEC" id="TextBox 6" o:spid="_x0000_s1027" type="#_x0000_t202" style="position:absolute;margin-left:-39.75pt;margin-top:17.05pt;width:253.45pt;height:186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" filled="f" stroked="f">
                <v:textbox style="mso-fit-shape-to-text:t">
                  <w:txbxContent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always</w:t>
                      </w:r>
                      <w:proofErr w:type="gram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@(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posedge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Clk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if (MemWrite == 1'b1)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memory[Address[</w:t>
                      </w:r>
                      <w:r>
                        <w:rPr>
                          <w:rFonts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:2]] &lt;= WriteData;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end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end   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always @(*)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if (MemRead == 1'b1) begin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    ReadData &lt;= memory[Address[</w:t>
                      </w:r>
                      <w:r>
                        <w:rPr>
                          <w:rFonts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>:2]];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end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else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                ReadData &lt;= 32'h0;    </w:t>
                      </w:r>
                    </w:p>
                    <w:p w:rsidR="004B3556" w:rsidRDefault="004B3556" w:rsidP="004B3556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="Arial"/>
                          <w:color w:val="000000" w:themeColor="text1"/>
                          <w:kern w:val="24"/>
                        </w:rP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  <w:r w:rsidRPr="002D270B">
        <w:rPr>
          <w:b/>
          <w:noProof/>
          <w:color w:val="C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2675890</wp:posOffset>
                </wp:positionH>
                <wp:positionV relativeFrom="paragraph">
                  <wp:posOffset>22225</wp:posOffset>
                </wp:positionV>
                <wp:extent cx="523875" cy="228600"/>
                <wp:effectExtent l="0" t="19050" r="47625" b="38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8A6D" id="Right Arrow 2" o:spid="_x0000_s1026" type="#_x0000_t13" style="position:absolute;margin-left:210.7pt;margin-top:1.75pt;width:41.25pt;height:1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" adj="16887" fillcolor="black [3213]" strokecolor="#1f4d78 [1604]" strokeweight="1pt">
                <w10:wrap anchorx="margin"/>
              </v:shape>
            </w:pict>
          </mc:Fallback>
        </mc:AlternateContent>
      </w: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4B3556">
      <w:pPr>
        <w:rPr>
          <w:b/>
          <w:color w:val="C00000"/>
        </w:rPr>
      </w:pPr>
    </w:p>
    <w:p w:rsidR="004B3556" w:rsidRPr="002D270B" w:rsidRDefault="004B3556" w:rsidP="00300CBC">
      <w:pPr>
        <w:ind w:firstLine="360"/>
        <w:rPr>
          <w:b/>
        </w:rPr>
      </w:pPr>
      <w:r w:rsidRPr="002D270B">
        <w:t xml:space="preserve">5) </w:t>
      </w:r>
      <w:r w:rsidRPr="002D270B">
        <w:rPr>
          <w:b/>
        </w:rPr>
        <w:t xml:space="preserve">Simulation </w:t>
      </w:r>
      <w:r w:rsidRPr="00F26253">
        <w:t>and</w:t>
      </w:r>
      <w:r w:rsidRPr="002D270B">
        <w:rPr>
          <w:b/>
        </w:rPr>
        <w:t xml:space="preserve"> Download to FPGA board for </w:t>
      </w:r>
      <w:r w:rsidRPr="002D270B">
        <w:rPr>
          <w:b/>
          <w:highlight w:val="green"/>
        </w:rPr>
        <w:t>4x4 matrix multiplication</w:t>
      </w:r>
    </w:p>
    <w:p w:rsidR="004B3556" w:rsidRPr="002D270B" w:rsidRDefault="004B3556" w:rsidP="004B3556">
      <w:pPr>
        <w:rPr>
          <w:b/>
          <w:color w:val="C00000"/>
          <w:sz w:val="12"/>
          <w:szCs w:val="12"/>
        </w:rPr>
      </w:pPr>
    </w:p>
    <w:p w:rsidR="00871DFF" w:rsidRPr="002D270B" w:rsidRDefault="004B3556" w:rsidP="00871DFF">
      <w:r w:rsidRPr="002D270B">
        <w:t xml:space="preserve">a) </w:t>
      </w:r>
      <w:r w:rsidR="008F2184" w:rsidRPr="002D270B">
        <w:rPr>
          <w:highlight w:val="green"/>
        </w:rPr>
        <w:t>(20</w:t>
      </w:r>
      <w:r w:rsidR="00871DFF" w:rsidRPr="002D270B">
        <w:rPr>
          <w:highlight w:val="green"/>
        </w:rPr>
        <w:t xml:space="preserve"> points)</w:t>
      </w:r>
      <w:r w:rsidR="00871DFF" w:rsidRPr="002D270B">
        <w:t xml:space="preserve"> </w:t>
      </w:r>
      <w:r w:rsidRPr="002D270B">
        <w:t xml:space="preserve">Verification will be based on the </w:t>
      </w:r>
      <w:r w:rsidRPr="002D270B">
        <w:rPr>
          <w:highlight w:val="green"/>
        </w:rPr>
        <w:t>post-s</w:t>
      </w:r>
      <w:r w:rsidR="00871DFF" w:rsidRPr="002D270B">
        <w:rPr>
          <w:highlight w:val="green"/>
        </w:rPr>
        <w:t>yn</w:t>
      </w:r>
      <w:r w:rsidRPr="002D270B">
        <w:rPr>
          <w:highlight w:val="green"/>
        </w:rPr>
        <w:t>thesis simulation</w:t>
      </w:r>
      <w:r w:rsidR="00871DFF" w:rsidRPr="002D270B">
        <w:t>. Display the contents of the register number 23 from the register file on the waveform. This register RegFile[23] will display the final value in each cell of the product matrix during the multiplication process. See Functional Verification section below.</w:t>
      </w:r>
    </w:p>
    <w:p w:rsidR="00DC7B8D" w:rsidRPr="002D270B" w:rsidRDefault="0037756E" w:rsidP="00871DFF">
      <w:r w:rsidRPr="002D270B">
        <w:t>Note: 50%</w:t>
      </w:r>
      <w:r w:rsidR="00DC7B8D" w:rsidRPr="002D270B">
        <w:t xml:space="preserve"> point</w:t>
      </w:r>
      <w:r w:rsidRPr="002D270B">
        <w:t xml:space="preserve"> deduction</w:t>
      </w:r>
      <w:r w:rsidR="00DC7B8D" w:rsidRPr="002D270B">
        <w:t xml:space="preserve"> for this part</w:t>
      </w:r>
      <w:r w:rsidR="00FC13DD" w:rsidRPr="002D270B">
        <w:t xml:space="preserve"> if</w:t>
      </w:r>
      <w:r w:rsidR="00DC7B8D" w:rsidRPr="002D270B">
        <w:t xml:space="preserve"> only work in behavioral simulation.</w:t>
      </w:r>
    </w:p>
    <w:p w:rsidR="004B3556" w:rsidRPr="002D270B" w:rsidRDefault="004B3556" w:rsidP="004B3556">
      <w:pPr>
        <w:rPr>
          <w:sz w:val="12"/>
          <w:szCs w:val="12"/>
        </w:rPr>
      </w:pPr>
    </w:p>
    <w:p w:rsidR="004B3556" w:rsidRPr="002D270B" w:rsidRDefault="004B3556" w:rsidP="004B3556">
      <w:r w:rsidRPr="002D270B">
        <w:t xml:space="preserve">b) </w:t>
      </w:r>
      <w:r w:rsidR="008F2184" w:rsidRPr="002D270B">
        <w:rPr>
          <w:highlight w:val="green"/>
        </w:rPr>
        <w:t>(80</w:t>
      </w:r>
      <w:r w:rsidR="00871DFF" w:rsidRPr="002D270B">
        <w:rPr>
          <w:highlight w:val="green"/>
        </w:rPr>
        <w:t xml:space="preserve"> points)</w:t>
      </w:r>
      <w:r w:rsidR="00871DFF" w:rsidRPr="002D270B">
        <w:t xml:space="preserve"> </w:t>
      </w:r>
      <w:r w:rsidR="008F2184" w:rsidRPr="002D270B">
        <w:t xml:space="preserve">After </w:t>
      </w:r>
      <w:r w:rsidRPr="002D270B">
        <w:t xml:space="preserve">part a) is successful, </w:t>
      </w:r>
      <w:r w:rsidRPr="002D270B">
        <w:rPr>
          <w:highlight w:val="green"/>
        </w:rPr>
        <w:t>display</w:t>
      </w:r>
      <w:r w:rsidR="00871DFF" w:rsidRPr="002D270B">
        <w:rPr>
          <w:highlight w:val="green"/>
        </w:rPr>
        <w:t xml:space="preserve"> the contents of </w:t>
      </w:r>
      <w:proofErr w:type="gramStart"/>
      <w:r w:rsidR="00871DFF" w:rsidRPr="002D270B">
        <w:rPr>
          <w:highlight w:val="green"/>
        </w:rPr>
        <w:t>RegFile[</w:t>
      </w:r>
      <w:proofErr w:type="gramEnd"/>
      <w:r w:rsidR="00871DFF" w:rsidRPr="002D270B">
        <w:rPr>
          <w:highlight w:val="green"/>
        </w:rPr>
        <w:t>23] on the FPGA board.</w:t>
      </w:r>
      <w:r w:rsidR="00871DFF" w:rsidRPr="002D270B">
        <w:t xml:space="preserve"> </w:t>
      </w:r>
      <w:r w:rsidRPr="002D270B">
        <w:t>You have to figure out a way to send the value</w:t>
      </w:r>
      <w:r w:rsidR="00871DFF" w:rsidRPr="002D270B">
        <w:t xml:space="preserve"> of </w:t>
      </w:r>
      <w:proofErr w:type="gramStart"/>
      <w:r w:rsidR="00871DFF" w:rsidRPr="002D270B">
        <w:t>RegFile[</w:t>
      </w:r>
      <w:proofErr w:type="gramEnd"/>
      <w:r w:rsidR="00871DFF" w:rsidRPr="002D270B">
        <w:t>23]</w:t>
      </w:r>
      <w:r w:rsidRPr="002D270B">
        <w:t xml:space="preserve"> to the 7-segment display on FPGA</w:t>
      </w:r>
      <w:r w:rsidR="00871DFF" w:rsidRPr="002D270B">
        <w:t xml:space="preserve"> board whenever </w:t>
      </w:r>
      <w:proofErr w:type="spellStart"/>
      <w:r w:rsidR="008F2184" w:rsidRPr="002D270B">
        <w:t>RegFile</w:t>
      </w:r>
      <w:proofErr w:type="spellEnd"/>
      <w:r w:rsidR="008F2184" w:rsidRPr="002D270B">
        <w:t xml:space="preserve">[23] </w:t>
      </w:r>
      <w:r w:rsidR="00871DFF" w:rsidRPr="002D270B">
        <w:t xml:space="preserve">is </w:t>
      </w:r>
      <w:r w:rsidRPr="002D270B">
        <w:t>updated!</w:t>
      </w:r>
    </w:p>
    <w:p w:rsidR="00CE2D4F" w:rsidRPr="002D270B" w:rsidRDefault="004B3556" w:rsidP="00CE2D4F">
      <w:r w:rsidRPr="002D270B">
        <w:t>Hint</w:t>
      </w:r>
      <w:r w:rsidR="00CE2D4F" w:rsidRPr="002D270B">
        <w:t>s</w:t>
      </w:r>
      <w:r w:rsidRPr="002D270B">
        <w:t xml:space="preserve">:  </w:t>
      </w:r>
    </w:p>
    <w:p w:rsidR="00CE2D4F" w:rsidRPr="002D270B" w:rsidRDefault="004B3556" w:rsidP="004B355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2D270B">
        <w:rPr>
          <w:rFonts w:ascii="Times New Roman" w:hAnsi="Times New Roman"/>
          <w:sz w:val="24"/>
          <w:szCs w:val="24"/>
        </w:rPr>
        <w:t>TwoDigitDisplay used in previous labs should be modified</w:t>
      </w:r>
      <w:r w:rsidR="00871DFF" w:rsidRPr="002D270B">
        <w:rPr>
          <w:rFonts w:ascii="Times New Roman" w:hAnsi="Times New Roman"/>
          <w:sz w:val="24"/>
          <w:szCs w:val="24"/>
        </w:rPr>
        <w:t xml:space="preserve"> to display eight digits on the board. </w:t>
      </w:r>
      <w:r w:rsidRPr="002D270B">
        <w:rPr>
          <w:rFonts w:ascii="Times New Roman" w:hAnsi="Times New Roman"/>
          <w:sz w:val="24"/>
          <w:szCs w:val="24"/>
        </w:rPr>
        <w:t xml:space="preserve"> </w:t>
      </w:r>
      <w:r w:rsidR="00CE2D4F" w:rsidRPr="002D270B">
        <w:rPr>
          <w:rFonts w:ascii="Times New Roman" w:hAnsi="Times New Roman"/>
          <w:sz w:val="24"/>
          <w:szCs w:val="24"/>
        </w:rPr>
        <w:t xml:space="preserve">Reminder: your 7-segment code is used in </w:t>
      </w:r>
      <w:proofErr w:type="spellStart"/>
      <w:r w:rsidR="00CE2D4F" w:rsidRPr="002D270B">
        <w:rPr>
          <w:rFonts w:ascii="Times New Roman" w:hAnsi="Times New Roman"/>
          <w:sz w:val="24"/>
          <w:szCs w:val="24"/>
        </w:rPr>
        <w:t>TwoDigitDisplay</w:t>
      </w:r>
      <w:proofErr w:type="spellEnd"/>
    </w:p>
    <w:p w:rsidR="004B3556" w:rsidRPr="002D270B" w:rsidRDefault="00CE2D4F" w:rsidP="004B3556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proofErr w:type="spellStart"/>
      <w:r w:rsidRPr="002D270B">
        <w:rPr>
          <w:rFonts w:ascii="Times New Roman" w:hAnsi="Times New Roman"/>
          <w:sz w:val="24"/>
          <w:szCs w:val="24"/>
        </w:rPr>
        <w:t>ClkDiv</w:t>
      </w:r>
      <w:proofErr w:type="spellEnd"/>
      <w:r w:rsidRPr="002D270B">
        <w:rPr>
          <w:rFonts w:ascii="Times New Roman" w:hAnsi="Times New Roman"/>
          <w:sz w:val="24"/>
          <w:szCs w:val="24"/>
        </w:rPr>
        <w:t xml:space="preserve"> can be used to ensure that you can see </w:t>
      </w:r>
      <w:proofErr w:type="spellStart"/>
      <w:proofErr w:type="gramStart"/>
      <w:r w:rsidRPr="002D270B">
        <w:rPr>
          <w:rFonts w:ascii="Times New Roman" w:hAnsi="Times New Roman"/>
          <w:sz w:val="24"/>
          <w:szCs w:val="24"/>
        </w:rPr>
        <w:t>RegFile</w:t>
      </w:r>
      <w:proofErr w:type="spellEnd"/>
      <w:r w:rsidRPr="002D270B">
        <w:rPr>
          <w:rFonts w:ascii="Times New Roman" w:hAnsi="Times New Roman"/>
          <w:sz w:val="24"/>
          <w:szCs w:val="24"/>
        </w:rPr>
        <w:t>[</w:t>
      </w:r>
      <w:proofErr w:type="gramEnd"/>
      <w:r w:rsidRPr="002D270B">
        <w:rPr>
          <w:rFonts w:ascii="Times New Roman" w:hAnsi="Times New Roman"/>
          <w:sz w:val="24"/>
          <w:szCs w:val="24"/>
        </w:rPr>
        <w:t>23] when it is updated.</w:t>
      </w:r>
    </w:p>
    <w:p w:rsidR="00871DFF" w:rsidRPr="002D270B" w:rsidRDefault="00871DFF" w:rsidP="004B3556">
      <w:pPr>
        <w:rPr>
          <w:b/>
        </w:rPr>
      </w:pPr>
      <w:r w:rsidRPr="002D270B">
        <w:rPr>
          <w:b/>
        </w:rPr>
        <w:t>Functional Verification:</w:t>
      </w:r>
    </w:p>
    <w:p w:rsidR="00871DFF" w:rsidRPr="002D270B" w:rsidRDefault="00FC13DD" w:rsidP="00CE2D4F">
      <w:pPr>
        <w:numPr>
          <w:ilvl w:val="0"/>
          <w:numId w:val="16"/>
        </w:numPr>
        <w:spacing w:after="120"/>
      </w:pPr>
      <w:r w:rsidRPr="002D270B">
        <w:rPr>
          <w:b/>
          <w:bCs/>
        </w:rPr>
        <w:t xml:space="preserve">First line </w:t>
      </w:r>
      <w:r w:rsidRPr="002D270B">
        <w:t xml:space="preserve">in the “matrix_mult_data_memory_init_hex.txt” indicates the </w:t>
      </w:r>
      <w:r w:rsidRPr="002D270B">
        <w:rPr>
          <w:b/>
          <w:bCs/>
        </w:rPr>
        <w:t>dimension of the matrix</w:t>
      </w:r>
      <w:r w:rsidRPr="002D270B">
        <w:t xml:space="preserve">. </w:t>
      </w:r>
      <w:r w:rsidR="00871DFF" w:rsidRPr="002D270B">
        <w:t xml:space="preserve">Currently it is set to 4 indicting that two matrices (A and B) of 4x4 will be multiplied.  </w:t>
      </w:r>
    </w:p>
    <w:p w:rsidR="00871DFF" w:rsidRPr="002D270B" w:rsidRDefault="00FC13DD" w:rsidP="00CE2D4F">
      <w:pPr>
        <w:numPr>
          <w:ilvl w:val="0"/>
          <w:numId w:val="17"/>
        </w:numPr>
      </w:pPr>
      <w:r w:rsidRPr="002D270B">
        <w:t>In the folder named “matrix_multiplication_files” 4x4 inputs are provided in 2D form</w:t>
      </w:r>
      <w:r w:rsidR="00871DFF" w:rsidRPr="002D270B">
        <w:t>at</w:t>
      </w:r>
      <w:r w:rsidRPr="002D270B">
        <w:t xml:space="preserve"> </w:t>
      </w:r>
      <w:r w:rsidR="00CE2D4F" w:rsidRPr="002D270B">
        <w:t xml:space="preserve">(A_input_4x4, B_input_4x4) </w:t>
      </w:r>
      <w:r w:rsidRPr="002D270B">
        <w:t xml:space="preserve">for your convenience to test your code with the expected result in “C_output_4x4.txt file”. </w:t>
      </w:r>
      <w:r w:rsidR="00871DFF" w:rsidRPr="002D270B">
        <w:t xml:space="preserve"> </w:t>
      </w:r>
      <w:r w:rsidRPr="002D270B">
        <w:t xml:space="preserve">To verify the correct functionality you need to confirm that the updates to the </w:t>
      </w:r>
      <w:proofErr w:type="gramStart"/>
      <w:r w:rsidRPr="002D270B">
        <w:t>Register[</w:t>
      </w:r>
      <w:proofErr w:type="gramEnd"/>
      <w:r w:rsidRPr="002D270B">
        <w:t>23] are matching</w:t>
      </w:r>
      <w:r w:rsidR="00CE2D4F" w:rsidRPr="002D270B">
        <w:t xml:space="preserve"> with the “C_output_4x4.txt”.</w:t>
      </w:r>
    </w:p>
    <w:p w:rsidR="00F02D27" w:rsidRPr="002D270B" w:rsidRDefault="00871DFF" w:rsidP="000F2985">
      <w:pPr>
        <w:numPr>
          <w:ilvl w:val="0"/>
          <w:numId w:val="17"/>
        </w:numPr>
        <w:spacing w:before="120"/>
      </w:pPr>
      <w:r w:rsidRPr="002D270B">
        <w:rPr>
          <w:bCs/>
        </w:rPr>
        <w:t>Part of waveform for 4x</w:t>
      </w:r>
      <w:r w:rsidR="00471B84" w:rsidRPr="002D270B">
        <w:rPr>
          <w:bCs/>
        </w:rPr>
        <w:t xml:space="preserve">4 matrix multiplication: A*B </w:t>
      </w:r>
      <w:r w:rsidRPr="002D270B">
        <w:rPr>
          <w:bCs/>
        </w:rPr>
        <w:t>= C</w:t>
      </w:r>
      <w:r w:rsidR="00471B84" w:rsidRPr="002D270B">
        <w:rPr>
          <w:bCs/>
        </w:rPr>
        <w:t xml:space="preserve"> is shown on the next page.</w:t>
      </w:r>
      <w:r w:rsidRPr="002D270B">
        <w:rPr>
          <w:bCs/>
        </w:rPr>
        <w:br/>
      </w:r>
    </w:p>
    <w:p w:rsidR="00471B84" w:rsidRPr="002D270B" w:rsidRDefault="00471B84" w:rsidP="00871DFF">
      <w:pPr>
        <w:sectPr w:rsidR="00471B84" w:rsidRPr="002D270B" w:rsidSect="00A27DE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27DEC" w:rsidRPr="002D270B" w:rsidRDefault="00871DFF" w:rsidP="00871DFF">
      <w:r w:rsidRPr="002D270B">
        <w:lastRenderedPageBreak/>
        <w:t>In the folder named “matrix_multiplication_files</w:t>
      </w:r>
      <w:r w:rsidR="00300CBC" w:rsidRPr="002D270B">
        <w:t xml:space="preserve">, you will see </w:t>
      </w:r>
      <w:r w:rsidR="00A27DEC">
        <w:t xml:space="preserve">the given matrices A, B and the </w:t>
      </w:r>
      <w:r w:rsidR="00300CBC" w:rsidRPr="002D270B">
        <w:t>results C are given below.</w:t>
      </w:r>
      <w:r w:rsidR="00A27DEC" w:rsidRPr="002D270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62576" wp14:editId="7C07D224">
                <wp:simplePos x="0" y="0"/>
                <wp:positionH relativeFrom="column">
                  <wp:posOffset>-47625</wp:posOffset>
                </wp:positionH>
                <wp:positionV relativeFrom="paragraph">
                  <wp:posOffset>188595</wp:posOffset>
                </wp:positionV>
                <wp:extent cx="1419225" cy="1169551"/>
                <wp:effectExtent l="0" t="0" r="9525" b="6985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69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A  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FF0000"/>
                                <w:kern w:val="24"/>
                                <w:szCs w:val="28"/>
                              </w:rPr>
                              <w:t>243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B050"/>
                                <w:kern w:val="24"/>
                                <w:szCs w:val="28"/>
                              </w:rPr>
                              <w:t>175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70C0"/>
                                <w:kern w:val="24"/>
                                <w:szCs w:val="28"/>
                              </w:rPr>
                              <w:t>214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192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>142  35   191   248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>37   166  205    32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>90   118   12   250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2576" id="Rectangle 3" o:spid="_x0000_s1028" style="position:absolute;margin-left:-3.75pt;margin-top:14.85pt;width:111.75pt;height:92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" fillcolor="white [3212]" stroked="f">
                <v:textbox style="mso-fit-shape-to-text:t">
                  <w:txbxContent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A  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FF0000"/>
                          <w:kern w:val="24"/>
                          <w:szCs w:val="28"/>
                        </w:rPr>
                        <w:t>243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  <w:szCs w:val="28"/>
                        </w:rPr>
                        <w:t xml:space="preserve">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B050"/>
                          <w:kern w:val="24"/>
                          <w:szCs w:val="28"/>
                        </w:rPr>
                        <w:t>175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  <w:szCs w:val="28"/>
                        </w:rPr>
                        <w:t xml:space="preserve">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70C0"/>
                          <w:kern w:val="24"/>
                          <w:szCs w:val="28"/>
                        </w:rPr>
                        <w:t>214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  <w:szCs w:val="28"/>
                        </w:rPr>
                        <w:t xml:space="preserve">   192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>142  35   191   248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>37   166  205    32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>90   118   12   250</w:t>
                      </w:r>
                    </w:p>
                  </w:txbxContent>
                </v:textbox>
              </v:rect>
            </w:pict>
          </mc:Fallback>
        </mc:AlternateContent>
      </w:r>
    </w:p>
    <w:p w:rsidR="00871DFF" w:rsidRPr="002D270B" w:rsidRDefault="00A27DEC" w:rsidP="00871DFF">
      <w:r w:rsidRPr="002D27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ABA396" wp14:editId="51AF6B90">
                <wp:simplePos x="0" y="0"/>
                <wp:positionH relativeFrom="page">
                  <wp:posOffset>4457700</wp:posOffset>
                </wp:positionH>
                <wp:positionV relativeFrom="paragraph">
                  <wp:posOffset>11430</wp:posOffset>
                </wp:positionV>
                <wp:extent cx="2781300" cy="1169035"/>
                <wp:effectExtent l="0" t="0" r="0" b="6985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169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774D1B" w:rsidRPr="00EF2F64" w:rsidRDefault="00774D1B" w:rsidP="00774D1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 C</w:t>
                            </w:r>
                          </w:p>
                          <w:p w:rsidR="00774D1B" w:rsidRPr="00EF2F64" w:rsidRDefault="00774D1B" w:rsidP="00774D1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>94099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113445       47839      100162</w:t>
                            </w:r>
                          </w:p>
                          <w:p w:rsidR="00774D1B" w:rsidRPr="00EF2F64" w:rsidRDefault="00774D1B" w:rsidP="00774D1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 96626       71435       30846       83513</w:t>
                            </w:r>
                          </w:p>
                          <w:p w:rsidR="00774D1B" w:rsidRPr="00EF2F64" w:rsidRDefault="00774D1B" w:rsidP="00774D1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 48913       89588       23297       51067</w:t>
                            </w:r>
                          </w:p>
                          <w:p w:rsidR="00774D1B" w:rsidRPr="00EF2F64" w:rsidRDefault="00774D1B" w:rsidP="00774D1B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   66556       39596       17358       45178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BA396" id="Rectangle 5" o:spid="_x0000_s1029" style="position:absolute;margin-left:351pt;margin-top:.9pt;width:219pt;height:92.0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" fillcolor="white [3212]" stroked="f">
                <v:textbox style="mso-fit-shape-to-text:t">
                  <w:txbxContent>
                    <w:p w:rsidR="00774D1B" w:rsidRPr="00EF2F64" w:rsidRDefault="00774D1B" w:rsidP="00774D1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 C</w:t>
                      </w:r>
                    </w:p>
                    <w:p w:rsidR="00774D1B" w:rsidRPr="00EF2F64" w:rsidRDefault="00774D1B" w:rsidP="00774D1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  <w:szCs w:val="28"/>
                        </w:rPr>
                        <w:t>94099</w:t>
                      </w: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113445       47839      100162</w:t>
                      </w:r>
                    </w:p>
                    <w:p w:rsidR="00774D1B" w:rsidRPr="00EF2F64" w:rsidRDefault="00774D1B" w:rsidP="00774D1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 96626       71435       30846       83513</w:t>
                      </w:r>
                    </w:p>
                    <w:p w:rsidR="00774D1B" w:rsidRPr="00EF2F64" w:rsidRDefault="00774D1B" w:rsidP="00774D1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 48913       89588       23297       51067</w:t>
                      </w:r>
                    </w:p>
                    <w:p w:rsidR="00774D1B" w:rsidRPr="00EF2F64" w:rsidRDefault="00774D1B" w:rsidP="00774D1B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   66556       39596       17358       45178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F2F64" w:rsidRPr="002D27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2D6DF" wp14:editId="7C39D8D0">
                <wp:simplePos x="0" y="0"/>
                <wp:positionH relativeFrom="column">
                  <wp:posOffset>1600201</wp:posOffset>
                </wp:positionH>
                <wp:positionV relativeFrom="paragraph">
                  <wp:posOffset>5715</wp:posOffset>
                </wp:positionV>
                <wp:extent cx="1619250" cy="1169035"/>
                <wp:effectExtent l="0" t="0" r="0" b="6985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69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B  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FF0000"/>
                                <w:kern w:val="24"/>
                                <w:szCs w:val="28"/>
                              </w:rPr>
                              <w:t>28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81   107   146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B050"/>
                                <w:kern w:val="24"/>
                                <w:szCs w:val="28"/>
                              </w:rPr>
                              <w:t>27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208    38    26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70C0"/>
                                <w:kern w:val="24"/>
                                <w:szCs w:val="28"/>
                              </w:rPr>
                              <w:t xml:space="preserve">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70C0"/>
                                <w:kern w:val="24"/>
                                <w:szCs w:val="28"/>
                              </w:rPr>
                              <w:t>175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251    62   185</w:t>
                            </w:r>
                          </w:p>
                          <w:p w:rsidR="00300CBC" w:rsidRPr="00EF2F64" w:rsidRDefault="00300CBC" w:rsidP="00300CBC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</w:t>
                            </w:r>
                            <w:r w:rsidRPr="00EF2F64">
                              <w:rPr>
                                <w:rFonts w:asciiTheme="minorHAnsi" w:hAnsi="Calibri" w:cs="Arial"/>
                                <w:b/>
                                <w:bCs/>
                                <w:color w:val="000000" w:themeColor="text1"/>
                                <w:kern w:val="24"/>
                                <w:szCs w:val="28"/>
                              </w:rPr>
                              <w:t>235</w:t>
                            </w:r>
                            <w:r w:rsidRPr="00EF2F64">
                              <w:rPr>
                                <w:rFonts w:asciiTheme="minorHAnsi" w:hAnsi="Calibri" w:cs="Arial"/>
                                <w:color w:val="000000" w:themeColor="text1"/>
                                <w:kern w:val="24"/>
                                <w:szCs w:val="28"/>
                              </w:rPr>
                              <w:t xml:space="preserve">    19    10   107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42D6DF" id="Rectangle 4" o:spid="_x0000_s1030" style="position:absolute;margin-left:126pt;margin-top:.45pt;width:127.5pt;height:92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" fillcolor="white [3212]" stroked="f">
                <v:textbox style="mso-fit-shape-to-text:t">
                  <w:txbxContent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B  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FF0000"/>
                          <w:kern w:val="24"/>
                          <w:szCs w:val="28"/>
                        </w:rPr>
                        <w:t>28</w:t>
                      </w: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81   107   146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B050"/>
                          <w:kern w:val="24"/>
                          <w:szCs w:val="28"/>
                        </w:rPr>
                        <w:t>27</w:t>
                      </w: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208    38    26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</w:t>
                      </w:r>
                      <w:r w:rsidRPr="00EF2F64">
                        <w:rPr>
                          <w:rFonts w:asciiTheme="minorHAnsi" w:hAnsi="Calibri" w:cs="Arial"/>
                          <w:color w:val="0070C0"/>
                          <w:kern w:val="24"/>
                          <w:szCs w:val="28"/>
                        </w:rPr>
                        <w:t xml:space="preserve">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70C0"/>
                          <w:kern w:val="24"/>
                          <w:szCs w:val="28"/>
                        </w:rPr>
                        <w:t>175</w:t>
                      </w: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251    62   185</w:t>
                      </w:r>
                    </w:p>
                    <w:p w:rsidR="00300CBC" w:rsidRPr="00EF2F64" w:rsidRDefault="00300CBC" w:rsidP="00300CBC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</w:rPr>
                      </w:pP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</w:t>
                      </w:r>
                      <w:r w:rsidRPr="00EF2F64">
                        <w:rPr>
                          <w:rFonts w:asciiTheme="minorHAnsi" w:hAnsi="Calibri" w:cs="Arial"/>
                          <w:b/>
                          <w:bCs/>
                          <w:color w:val="000000" w:themeColor="text1"/>
                          <w:kern w:val="24"/>
                          <w:szCs w:val="28"/>
                        </w:rPr>
                        <w:t>235</w:t>
                      </w:r>
                      <w:r w:rsidRPr="00EF2F64">
                        <w:rPr>
                          <w:rFonts w:asciiTheme="minorHAnsi" w:hAnsi="Calibri" w:cs="Arial"/>
                          <w:color w:val="000000" w:themeColor="text1"/>
                          <w:kern w:val="24"/>
                          <w:szCs w:val="28"/>
                        </w:rPr>
                        <w:t xml:space="preserve">    19    10   107</w:t>
                      </w:r>
                    </w:p>
                  </w:txbxContent>
                </v:textbox>
              </v:rect>
            </w:pict>
          </mc:Fallback>
        </mc:AlternateContent>
      </w:r>
    </w:p>
    <w:p w:rsidR="00871DFF" w:rsidRPr="002D270B" w:rsidRDefault="00EF2F64" w:rsidP="004B3556">
      <w:r w:rsidRPr="002D27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7D009D" wp14:editId="3A8D569C">
                <wp:simplePos x="0" y="0"/>
                <wp:positionH relativeFrom="column">
                  <wp:posOffset>3181350</wp:posOffset>
                </wp:positionH>
                <wp:positionV relativeFrom="paragraph">
                  <wp:posOffset>173355</wp:posOffset>
                </wp:positionV>
                <wp:extent cx="32385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3E" w:rsidRPr="0098043E" w:rsidRDefault="0098043E" w:rsidP="0098043E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009D" id="Text Box 11" o:spid="_x0000_s1031" type="#_x0000_t202" style="position:absolute;margin-left:250.5pt;margin-top:13.65pt;width:25.5pt;height:2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" filled="f" stroked="f" strokeweight=".5pt">
                <v:textbox>
                  <w:txbxContent>
                    <w:p w:rsidR="0098043E" w:rsidRPr="0098043E" w:rsidRDefault="0098043E" w:rsidP="0098043E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774D1B" w:rsidRPr="002D270B" w:rsidRDefault="0098043E" w:rsidP="004B3556">
      <w:r w:rsidRPr="002D27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74295</wp:posOffset>
                </wp:positionV>
                <wp:extent cx="323850" cy="2190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043E" w:rsidRPr="0098043E" w:rsidRDefault="00EF2F64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margin-left:110.25pt;margin-top:5.85pt;width:25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" filled="f" stroked="f" strokeweight=".5pt">
                <v:textbox>
                  <w:txbxContent>
                    <w:p w:rsidR="0098043E" w:rsidRPr="0098043E" w:rsidRDefault="00EF2F64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774D1B" w:rsidRPr="002D270B" w:rsidRDefault="00774D1B" w:rsidP="004B3556"/>
    <w:p w:rsidR="00774D1B" w:rsidRPr="002D270B" w:rsidRDefault="00774D1B" w:rsidP="004B3556"/>
    <w:p w:rsidR="00774D1B" w:rsidRPr="002D270B" w:rsidRDefault="00774D1B" w:rsidP="004B3556"/>
    <w:p w:rsidR="00774D1B" w:rsidRPr="002D270B" w:rsidRDefault="00774D1B" w:rsidP="004B3556"/>
    <w:p w:rsidR="00774D1B" w:rsidRPr="002D270B" w:rsidRDefault="00774D1B" w:rsidP="00774D1B">
      <w:pPr>
        <w:ind w:firstLine="720"/>
      </w:pPr>
      <w:r w:rsidRPr="002D270B">
        <w:t xml:space="preserve">C(1,1) = </w:t>
      </w:r>
      <w:r w:rsidRPr="002D270B">
        <w:rPr>
          <w:b/>
        </w:rPr>
        <w:t>94099</w:t>
      </w:r>
      <w:r w:rsidRPr="002D270B">
        <w:t xml:space="preserve">  </w:t>
      </w:r>
      <w:r w:rsidRPr="002D270B">
        <w:tab/>
        <w:t xml:space="preserve">=  </w:t>
      </w:r>
      <w:r w:rsidRPr="002D270B">
        <w:rPr>
          <w:color w:val="FF0000"/>
        </w:rPr>
        <w:t>243*28</w:t>
      </w:r>
      <w:r w:rsidRPr="002D270B">
        <w:t xml:space="preserve"> + </w:t>
      </w:r>
      <w:r w:rsidRPr="002D270B">
        <w:rPr>
          <w:color w:val="00B050"/>
        </w:rPr>
        <w:t>175*27</w:t>
      </w:r>
      <w:r w:rsidRPr="002D270B">
        <w:t xml:space="preserve"> + </w:t>
      </w:r>
      <w:r w:rsidRPr="002D270B">
        <w:rPr>
          <w:color w:val="0070C0"/>
        </w:rPr>
        <w:t xml:space="preserve">214*175 </w:t>
      </w:r>
      <w:r w:rsidRPr="002D270B">
        <w:t>+ 192*235</w:t>
      </w:r>
    </w:p>
    <w:p w:rsidR="00471B84" w:rsidRPr="002D270B" w:rsidRDefault="00774D1B" w:rsidP="00774D1B">
      <w:r w:rsidRPr="002D270B">
        <w:tab/>
      </w:r>
      <w:r w:rsidRPr="002D270B">
        <w:tab/>
      </w:r>
      <w:r w:rsidRPr="002D270B">
        <w:tab/>
      </w:r>
      <w:r w:rsidRPr="002D270B">
        <w:tab/>
        <w:t>=   6804 + 4725 + 37450 + 45120</w:t>
      </w:r>
    </w:p>
    <w:p w:rsidR="00471B84" w:rsidRPr="002D270B" w:rsidRDefault="00471B84" w:rsidP="00774D1B"/>
    <w:p w:rsidR="00471B84" w:rsidRPr="002D270B" w:rsidRDefault="00471B84" w:rsidP="00471B84">
      <w:r w:rsidRPr="002D270B">
        <w:tab/>
        <w:t xml:space="preserve">Observe that </w:t>
      </w:r>
      <w:r w:rsidRPr="002D270B">
        <w:tab/>
        <w:t xml:space="preserve">RegFile[19] has elements of A, </w:t>
      </w:r>
      <w:r w:rsidRPr="002D270B">
        <w:tab/>
        <w:t xml:space="preserve">RegFile[20] has elements of B, </w:t>
      </w:r>
    </w:p>
    <w:p w:rsidR="00471B84" w:rsidRPr="002D270B" w:rsidRDefault="00471B84" w:rsidP="00471B84">
      <w:pPr>
        <w:ind w:left="1440" w:firstLine="720"/>
      </w:pPr>
      <w:proofErr w:type="spellStart"/>
      <w:proofErr w:type="gramStart"/>
      <w:r w:rsidRPr="002D270B">
        <w:t>RegFile</w:t>
      </w:r>
      <w:proofErr w:type="spellEnd"/>
      <w:r w:rsidRPr="002D270B">
        <w:t>[</w:t>
      </w:r>
      <w:proofErr w:type="gramEnd"/>
      <w:r w:rsidRPr="002D270B">
        <w:t xml:space="preserve">21] has a product, </w:t>
      </w:r>
      <w:r w:rsidRPr="002D270B">
        <w:tab/>
      </w:r>
      <w:r w:rsidRPr="002D270B">
        <w:tab/>
      </w:r>
      <w:proofErr w:type="spellStart"/>
      <w:r w:rsidRPr="002D270B">
        <w:t>RegFile</w:t>
      </w:r>
      <w:proofErr w:type="spellEnd"/>
      <w:r w:rsidRPr="002D270B">
        <w:t xml:space="preserve">[22] has accumulated sum and </w:t>
      </w:r>
      <w:r w:rsidR="00A27DEC">
        <w:tab/>
      </w:r>
      <w:proofErr w:type="spellStart"/>
      <w:r w:rsidRPr="002D270B">
        <w:t>RegFile</w:t>
      </w:r>
      <w:proofErr w:type="spellEnd"/>
      <w:r w:rsidRPr="002D270B">
        <w:t>[23] has element of C</w:t>
      </w:r>
    </w:p>
    <w:p w:rsidR="00471B84" w:rsidRPr="002D270B" w:rsidRDefault="00471B84" w:rsidP="00774D1B"/>
    <w:p w:rsidR="00DC7B8D" w:rsidRPr="002D270B" w:rsidRDefault="00EF2F64" w:rsidP="003E3708">
      <w:pPr>
        <w:rPr>
          <w:b/>
          <w:color w:val="FF0000"/>
          <w:sz w:val="28"/>
        </w:rPr>
      </w:pPr>
      <w:r w:rsidRPr="002D270B">
        <w:rPr>
          <w:b/>
          <w:color w:val="FF0000"/>
          <w:sz w:val="28"/>
          <w:highlight w:val="yellow"/>
        </w:rPr>
        <w:t>When d</w:t>
      </w:r>
      <w:r w:rsidR="0037756E" w:rsidRPr="002D270B">
        <w:rPr>
          <w:b/>
          <w:color w:val="FF0000"/>
          <w:sz w:val="28"/>
          <w:highlight w:val="yellow"/>
        </w:rPr>
        <w:t>emo to TA (to</w:t>
      </w:r>
      <w:r w:rsidR="0098043E" w:rsidRPr="002D270B">
        <w:rPr>
          <w:b/>
          <w:color w:val="FF0000"/>
          <w:sz w:val="28"/>
          <w:highlight w:val="yellow"/>
        </w:rPr>
        <w:t xml:space="preserve"> get full score for post-synthesis simulation), your simulation (</w:t>
      </w:r>
      <w:proofErr w:type="gramStart"/>
      <w:r w:rsidR="0098043E" w:rsidRPr="002D270B">
        <w:rPr>
          <w:b/>
          <w:color w:val="FF0000"/>
          <w:sz w:val="28"/>
          <w:highlight w:val="yellow"/>
        </w:rPr>
        <w:t>RegFile[</w:t>
      </w:r>
      <w:proofErr w:type="gramEnd"/>
      <w:r w:rsidR="0098043E" w:rsidRPr="002D270B">
        <w:rPr>
          <w:b/>
          <w:color w:val="FF0000"/>
          <w:sz w:val="28"/>
          <w:highlight w:val="yellow"/>
        </w:rPr>
        <w:t>23]) MUST show every element of matrix C.  The last element</w:t>
      </w:r>
      <w:r w:rsidR="003E3708" w:rsidRPr="002D270B">
        <w:rPr>
          <w:b/>
          <w:color w:val="FF0000"/>
          <w:sz w:val="28"/>
          <w:highlight w:val="yellow"/>
        </w:rPr>
        <w:t xml:space="preserve">, </w:t>
      </w:r>
      <w:proofErr w:type="gramStart"/>
      <w:r w:rsidR="003E3708" w:rsidRPr="002D270B">
        <w:rPr>
          <w:b/>
          <w:color w:val="FF0000"/>
          <w:sz w:val="28"/>
          <w:highlight w:val="yellow"/>
        </w:rPr>
        <w:t>C(</w:t>
      </w:r>
      <w:proofErr w:type="gramEnd"/>
      <w:r w:rsidR="003E3708" w:rsidRPr="002D270B">
        <w:rPr>
          <w:b/>
          <w:color w:val="FF0000"/>
          <w:sz w:val="28"/>
          <w:highlight w:val="yellow"/>
        </w:rPr>
        <w:t>4,4),</w:t>
      </w:r>
      <w:r w:rsidR="0098043E" w:rsidRPr="002D270B">
        <w:rPr>
          <w:b/>
          <w:color w:val="FF0000"/>
          <w:sz w:val="28"/>
          <w:highlight w:val="yellow"/>
        </w:rPr>
        <w:t xml:space="preserve"> is 45178</w:t>
      </w:r>
      <w:r w:rsidRPr="002D270B">
        <w:rPr>
          <w:b/>
          <w:color w:val="FF0000"/>
          <w:sz w:val="28"/>
          <w:highlight w:val="yellow"/>
        </w:rPr>
        <w:t>.</w:t>
      </w:r>
    </w:p>
    <w:p w:rsidR="00463614" w:rsidRDefault="003E3708" w:rsidP="00463614">
      <w:pPr>
        <w:ind w:hanging="720"/>
      </w:pPr>
      <w:bookmarkStart w:id="0" w:name="_GoBack"/>
      <w:r w:rsidRPr="002D270B">
        <w:rPr>
          <w:noProof/>
        </w:rPr>
        <w:drawing>
          <wp:inline distT="0" distB="0" distL="0" distR="0">
            <wp:extent cx="914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615" cy="30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3614" w:rsidSect="004636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3C8" w:rsidRDefault="00D703C8">
      <w:r>
        <w:separator/>
      </w:r>
    </w:p>
  </w:endnote>
  <w:endnote w:type="continuationSeparator" w:id="0">
    <w:p w:rsidR="00D703C8" w:rsidRDefault="00D7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2DA" w:rsidRDefault="00885622" w:rsidP="005663CC">
    <w:pPr>
      <w:pStyle w:val="Footer"/>
      <w:jc w:val="cen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63614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3C8" w:rsidRDefault="00D703C8">
      <w:r>
        <w:separator/>
      </w:r>
    </w:p>
  </w:footnote>
  <w:footnote w:type="continuationSeparator" w:id="0">
    <w:p w:rsidR="00D703C8" w:rsidRDefault="00D70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FA9" w:rsidRDefault="00D703C8" w:rsidP="00A27DEC"/>
  <w:p w:rsidR="00D472DA" w:rsidRPr="0068359A" w:rsidRDefault="00885622" w:rsidP="00743B65">
    <w:pPr>
      <w:rPr>
        <w:b/>
      </w:rPr>
    </w:pPr>
    <w:r>
      <w:t xml:space="preserve"> ECE 274a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F549E">
      <w:tab/>
    </w:r>
    <w:r w:rsidR="009812FE">
      <w:t>Fall</w:t>
    </w:r>
    <w:r w:rsidR="00EF549E">
      <w:t xml:space="preserve">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374"/>
    <w:multiLevelType w:val="hybridMultilevel"/>
    <w:tmpl w:val="08C82876"/>
    <w:lvl w:ilvl="0" w:tplc="E490081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C09"/>
    <w:multiLevelType w:val="hybridMultilevel"/>
    <w:tmpl w:val="BE427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4FEA"/>
    <w:multiLevelType w:val="hybridMultilevel"/>
    <w:tmpl w:val="FBAC9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46EFF"/>
    <w:multiLevelType w:val="hybridMultilevel"/>
    <w:tmpl w:val="02502D54"/>
    <w:lvl w:ilvl="0" w:tplc="48488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C5CB2">
      <w:start w:val="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E0C63C">
      <w:start w:val="15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D2130E">
      <w:start w:val="15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E0A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A4D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E02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80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3C6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C4224F"/>
    <w:multiLevelType w:val="hybridMultilevel"/>
    <w:tmpl w:val="B7FC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2E667C">
      <w:start w:val="10"/>
      <w:numFmt w:val="decimal"/>
      <w:lvlText w:val="(%2"/>
      <w:lvlJc w:val="left"/>
      <w:pPr>
        <w:ind w:left="1440" w:hanging="360"/>
      </w:pPr>
      <w:rPr>
        <w:rFonts w:eastAsia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C4B85"/>
    <w:multiLevelType w:val="hybridMultilevel"/>
    <w:tmpl w:val="7B48FF96"/>
    <w:lvl w:ilvl="0" w:tplc="00AE7218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8740E"/>
    <w:multiLevelType w:val="hybridMultilevel"/>
    <w:tmpl w:val="FB0CB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B21EF"/>
    <w:multiLevelType w:val="hybridMultilevel"/>
    <w:tmpl w:val="EF1A5DCC"/>
    <w:lvl w:ilvl="0" w:tplc="C4AA5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A2390A">
      <w:start w:val="1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50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E80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2B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E8D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749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68E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A65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E87B02"/>
    <w:multiLevelType w:val="hybridMultilevel"/>
    <w:tmpl w:val="B8505DA0"/>
    <w:lvl w:ilvl="0" w:tplc="C380BCFC">
      <w:start w:val="7"/>
      <w:numFmt w:val="decimal"/>
      <w:lvlText w:val="(%1"/>
      <w:lvlJc w:val="left"/>
      <w:pPr>
        <w:ind w:left="144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BE4CC1"/>
    <w:multiLevelType w:val="hybridMultilevel"/>
    <w:tmpl w:val="BE66E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20F0"/>
    <w:multiLevelType w:val="hybridMultilevel"/>
    <w:tmpl w:val="7C08A78A"/>
    <w:lvl w:ilvl="0" w:tplc="F6CE06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C25C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CA125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4A98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5A40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F2C2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215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EE84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666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AC28FD"/>
    <w:multiLevelType w:val="hybridMultilevel"/>
    <w:tmpl w:val="4392CA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3928A9"/>
    <w:multiLevelType w:val="hybridMultilevel"/>
    <w:tmpl w:val="20CEFED6"/>
    <w:lvl w:ilvl="0" w:tplc="2452D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827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5AB9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C4F4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9E6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1C6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0E47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06C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62D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91634B8"/>
    <w:multiLevelType w:val="hybridMultilevel"/>
    <w:tmpl w:val="7B42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F66E2"/>
    <w:multiLevelType w:val="hybridMultilevel"/>
    <w:tmpl w:val="6764F236"/>
    <w:lvl w:ilvl="0" w:tplc="C2421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2F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243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3E5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24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D40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2E3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4E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85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CB1079"/>
    <w:multiLevelType w:val="hybridMultilevel"/>
    <w:tmpl w:val="FFB67CD0"/>
    <w:lvl w:ilvl="0" w:tplc="99FA80A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907ED"/>
    <w:multiLevelType w:val="hybridMultilevel"/>
    <w:tmpl w:val="7B46AEB0"/>
    <w:lvl w:ilvl="0" w:tplc="84624B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D08BA"/>
    <w:multiLevelType w:val="hybridMultilevel"/>
    <w:tmpl w:val="02C828F0"/>
    <w:lvl w:ilvl="0" w:tplc="79B6BB5A">
      <w:start w:val="7"/>
      <w:numFmt w:val="decimal"/>
      <w:lvlText w:val="(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43928"/>
    <w:multiLevelType w:val="hybridMultilevel"/>
    <w:tmpl w:val="5A027098"/>
    <w:lvl w:ilvl="0" w:tplc="040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75B74"/>
    <w:multiLevelType w:val="hybridMultilevel"/>
    <w:tmpl w:val="75A6CC72"/>
    <w:lvl w:ilvl="0" w:tplc="CC28AC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20E71"/>
    <w:multiLevelType w:val="hybridMultilevel"/>
    <w:tmpl w:val="7B98DF98"/>
    <w:lvl w:ilvl="0" w:tplc="8BC80F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1EE8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A2D7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AC53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8CD1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E030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A3A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366CB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9402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A540C72"/>
    <w:multiLevelType w:val="hybridMultilevel"/>
    <w:tmpl w:val="E4CAD5D0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14E29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09788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1284C0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D1986B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A142F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7132E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7802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DBB09C7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A696B"/>
    <w:multiLevelType w:val="hybridMultilevel"/>
    <w:tmpl w:val="F502EADC"/>
    <w:lvl w:ilvl="0" w:tplc="A20E9BF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792B36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EAF4B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E50354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0B6ED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86C9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FA48E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7A242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216A4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CB3737"/>
    <w:multiLevelType w:val="hybridMultilevel"/>
    <w:tmpl w:val="E1BC6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166718"/>
    <w:multiLevelType w:val="hybridMultilevel"/>
    <w:tmpl w:val="B81238B0"/>
    <w:lvl w:ilvl="0" w:tplc="1674A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8B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BA2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87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46F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4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66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B6EE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F68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5BA6A53"/>
    <w:multiLevelType w:val="hybridMultilevel"/>
    <w:tmpl w:val="ACA26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CC42A6"/>
    <w:multiLevelType w:val="hybridMultilevel"/>
    <w:tmpl w:val="5F000BBA"/>
    <w:lvl w:ilvl="0" w:tplc="34A2AD72"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6D407A3C"/>
    <w:multiLevelType w:val="hybridMultilevel"/>
    <w:tmpl w:val="5FF23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AC6F60"/>
    <w:multiLevelType w:val="hybridMultilevel"/>
    <w:tmpl w:val="EC460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ED16B2"/>
    <w:multiLevelType w:val="hybridMultilevel"/>
    <w:tmpl w:val="F552FB9A"/>
    <w:lvl w:ilvl="0" w:tplc="F236C222">
      <w:start w:val="1"/>
      <w:numFmt w:val="decimal"/>
      <w:lvlText w:val="%1)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8"/>
  </w:num>
  <w:num w:numId="5">
    <w:abstractNumId w:val="17"/>
  </w:num>
  <w:num w:numId="6">
    <w:abstractNumId w:val="5"/>
  </w:num>
  <w:num w:numId="7">
    <w:abstractNumId w:val="0"/>
  </w:num>
  <w:num w:numId="8">
    <w:abstractNumId w:val="11"/>
  </w:num>
  <w:num w:numId="9">
    <w:abstractNumId w:val="21"/>
  </w:num>
  <w:num w:numId="10">
    <w:abstractNumId w:val="24"/>
  </w:num>
  <w:num w:numId="11">
    <w:abstractNumId w:val="27"/>
  </w:num>
  <w:num w:numId="12">
    <w:abstractNumId w:val="1"/>
  </w:num>
  <w:num w:numId="13">
    <w:abstractNumId w:val="26"/>
  </w:num>
  <w:num w:numId="14">
    <w:abstractNumId w:val="25"/>
  </w:num>
  <w:num w:numId="15">
    <w:abstractNumId w:val="22"/>
  </w:num>
  <w:num w:numId="16">
    <w:abstractNumId w:val="14"/>
  </w:num>
  <w:num w:numId="17">
    <w:abstractNumId w:val="12"/>
  </w:num>
  <w:num w:numId="18">
    <w:abstractNumId w:val="10"/>
  </w:num>
  <w:num w:numId="19">
    <w:abstractNumId w:val="3"/>
  </w:num>
  <w:num w:numId="20">
    <w:abstractNumId w:val="20"/>
  </w:num>
  <w:num w:numId="21">
    <w:abstractNumId w:val="28"/>
  </w:num>
  <w:num w:numId="22">
    <w:abstractNumId w:val="23"/>
  </w:num>
  <w:num w:numId="23">
    <w:abstractNumId w:val="13"/>
  </w:num>
  <w:num w:numId="24">
    <w:abstractNumId w:val="16"/>
  </w:num>
  <w:num w:numId="25">
    <w:abstractNumId w:val="29"/>
  </w:num>
  <w:num w:numId="26">
    <w:abstractNumId w:val="19"/>
  </w:num>
  <w:num w:numId="27">
    <w:abstractNumId w:val="9"/>
  </w:num>
  <w:num w:numId="28">
    <w:abstractNumId w:val="15"/>
  </w:num>
  <w:num w:numId="29">
    <w:abstractNumId w:val="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B"/>
    <w:rsid w:val="00017006"/>
    <w:rsid w:val="00023F6D"/>
    <w:rsid w:val="000313FE"/>
    <w:rsid w:val="0003160B"/>
    <w:rsid w:val="00031907"/>
    <w:rsid w:val="000B570E"/>
    <w:rsid w:val="000C7BC4"/>
    <w:rsid w:val="000F2985"/>
    <w:rsid w:val="000F6C81"/>
    <w:rsid w:val="00103A03"/>
    <w:rsid w:val="00132340"/>
    <w:rsid w:val="00143393"/>
    <w:rsid w:val="001819E1"/>
    <w:rsid w:val="00191240"/>
    <w:rsid w:val="00194A53"/>
    <w:rsid w:val="001A2B0A"/>
    <w:rsid w:val="001B15FE"/>
    <w:rsid w:val="001C4119"/>
    <w:rsid w:val="00207380"/>
    <w:rsid w:val="00231646"/>
    <w:rsid w:val="00262FAC"/>
    <w:rsid w:val="0028218F"/>
    <w:rsid w:val="00286F98"/>
    <w:rsid w:val="002D270B"/>
    <w:rsid w:val="002D2BB0"/>
    <w:rsid w:val="002D7888"/>
    <w:rsid w:val="002F5929"/>
    <w:rsid w:val="00300CBC"/>
    <w:rsid w:val="003208A4"/>
    <w:rsid w:val="003455EB"/>
    <w:rsid w:val="00356F23"/>
    <w:rsid w:val="00357487"/>
    <w:rsid w:val="00370EFE"/>
    <w:rsid w:val="0037756E"/>
    <w:rsid w:val="00384753"/>
    <w:rsid w:val="003857C9"/>
    <w:rsid w:val="003E3708"/>
    <w:rsid w:val="003E76FC"/>
    <w:rsid w:val="00402F9B"/>
    <w:rsid w:val="00425FA6"/>
    <w:rsid w:val="00463614"/>
    <w:rsid w:val="00471B84"/>
    <w:rsid w:val="004B3556"/>
    <w:rsid w:val="004C7938"/>
    <w:rsid w:val="004D2153"/>
    <w:rsid w:val="004F4B38"/>
    <w:rsid w:val="00527C35"/>
    <w:rsid w:val="00573BDF"/>
    <w:rsid w:val="00583E46"/>
    <w:rsid w:val="005A4BEC"/>
    <w:rsid w:val="005A51F2"/>
    <w:rsid w:val="005B7897"/>
    <w:rsid w:val="005E0A01"/>
    <w:rsid w:val="00614357"/>
    <w:rsid w:val="006157AB"/>
    <w:rsid w:val="006236B0"/>
    <w:rsid w:val="00627491"/>
    <w:rsid w:val="00657198"/>
    <w:rsid w:val="00672214"/>
    <w:rsid w:val="006937B5"/>
    <w:rsid w:val="006A0145"/>
    <w:rsid w:val="006B4AD8"/>
    <w:rsid w:val="006C48AC"/>
    <w:rsid w:val="006E7836"/>
    <w:rsid w:val="006F2FDC"/>
    <w:rsid w:val="00702FF6"/>
    <w:rsid w:val="007246F8"/>
    <w:rsid w:val="00730E46"/>
    <w:rsid w:val="00731AA2"/>
    <w:rsid w:val="007337EA"/>
    <w:rsid w:val="00772E14"/>
    <w:rsid w:val="00774D1B"/>
    <w:rsid w:val="0078270C"/>
    <w:rsid w:val="00784B81"/>
    <w:rsid w:val="007B5DE4"/>
    <w:rsid w:val="007C7BEE"/>
    <w:rsid w:val="007D4A87"/>
    <w:rsid w:val="007D6F0D"/>
    <w:rsid w:val="007F16CB"/>
    <w:rsid w:val="007F7E26"/>
    <w:rsid w:val="008008C1"/>
    <w:rsid w:val="008050B4"/>
    <w:rsid w:val="008124F4"/>
    <w:rsid w:val="008636E2"/>
    <w:rsid w:val="00871DFF"/>
    <w:rsid w:val="008754C9"/>
    <w:rsid w:val="00885622"/>
    <w:rsid w:val="008B05F2"/>
    <w:rsid w:val="008E0F7E"/>
    <w:rsid w:val="008F2184"/>
    <w:rsid w:val="0091114E"/>
    <w:rsid w:val="00940F69"/>
    <w:rsid w:val="009630CA"/>
    <w:rsid w:val="00967BE2"/>
    <w:rsid w:val="009763DC"/>
    <w:rsid w:val="0098043E"/>
    <w:rsid w:val="009812FE"/>
    <w:rsid w:val="00996718"/>
    <w:rsid w:val="009A0B48"/>
    <w:rsid w:val="009D0405"/>
    <w:rsid w:val="009D0A60"/>
    <w:rsid w:val="009E3876"/>
    <w:rsid w:val="00A06C04"/>
    <w:rsid w:val="00A14AA7"/>
    <w:rsid w:val="00A27DEC"/>
    <w:rsid w:val="00A31DA3"/>
    <w:rsid w:val="00AA194C"/>
    <w:rsid w:val="00AD64F7"/>
    <w:rsid w:val="00B00B48"/>
    <w:rsid w:val="00B0141D"/>
    <w:rsid w:val="00B1152A"/>
    <w:rsid w:val="00B14844"/>
    <w:rsid w:val="00B53B07"/>
    <w:rsid w:val="00B55A0C"/>
    <w:rsid w:val="00B716E4"/>
    <w:rsid w:val="00B82626"/>
    <w:rsid w:val="00BA2919"/>
    <w:rsid w:val="00BA4D2E"/>
    <w:rsid w:val="00BA54E8"/>
    <w:rsid w:val="00BC2F9F"/>
    <w:rsid w:val="00BF26E8"/>
    <w:rsid w:val="00C12CAA"/>
    <w:rsid w:val="00C12F47"/>
    <w:rsid w:val="00C21E9E"/>
    <w:rsid w:val="00C4609D"/>
    <w:rsid w:val="00C47A91"/>
    <w:rsid w:val="00C560E0"/>
    <w:rsid w:val="00C57F5E"/>
    <w:rsid w:val="00C9528B"/>
    <w:rsid w:val="00CA1E05"/>
    <w:rsid w:val="00CE2D4F"/>
    <w:rsid w:val="00CE6946"/>
    <w:rsid w:val="00D1040C"/>
    <w:rsid w:val="00D11B62"/>
    <w:rsid w:val="00D144ED"/>
    <w:rsid w:val="00D34238"/>
    <w:rsid w:val="00D37ACA"/>
    <w:rsid w:val="00D428C4"/>
    <w:rsid w:val="00D703C8"/>
    <w:rsid w:val="00D82105"/>
    <w:rsid w:val="00DA5F68"/>
    <w:rsid w:val="00DB2FE7"/>
    <w:rsid w:val="00DC7B8D"/>
    <w:rsid w:val="00E07DCE"/>
    <w:rsid w:val="00E53F65"/>
    <w:rsid w:val="00E54922"/>
    <w:rsid w:val="00EF0EB0"/>
    <w:rsid w:val="00EF2F64"/>
    <w:rsid w:val="00EF549E"/>
    <w:rsid w:val="00F02D27"/>
    <w:rsid w:val="00F26253"/>
    <w:rsid w:val="00F67E4D"/>
    <w:rsid w:val="00FB0845"/>
    <w:rsid w:val="00FB407C"/>
    <w:rsid w:val="00FC13DD"/>
    <w:rsid w:val="00FC5510"/>
    <w:rsid w:val="00FD5413"/>
    <w:rsid w:val="00FF25DA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B51A5-5458-4E1C-94EE-89C9C96D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0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407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FB407C"/>
  </w:style>
  <w:style w:type="paragraph" w:styleId="ListParagraph">
    <w:name w:val="List Paragraph"/>
    <w:basedOn w:val="Normal"/>
    <w:uiPriority w:val="34"/>
    <w:qFormat/>
    <w:rsid w:val="00FB407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FB407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d2l-breadcrumb-text">
    <w:name w:val="d2l-breadcrumb-text"/>
    <w:rsid w:val="00FB407C"/>
  </w:style>
  <w:style w:type="paragraph" w:styleId="NormalWeb">
    <w:name w:val="Normal (Web)"/>
    <w:basedOn w:val="Normal"/>
    <w:uiPriority w:val="99"/>
    <w:unhideWhenUsed/>
    <w:rsid w:val="00D11B6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B00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5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4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1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303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1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28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4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6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609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9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7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2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16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6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7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2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Thamvichai, Ratchaneekorn - (rthamvichai)</dc:creator>
  <cp:keywords/>
  <dc:description/>
  <cp:lastModifiedBy>Thamvichai, Ratchaneekorn - (rthamvichai)</cp:lastModifiedBy>
  <cp:revision>45</cp:revision>
  <cp:lastPrinted>2017-03-20T21:05:00Z</cp:lastPrinted>
  <dcterms:created xsi:type="dcterms:W3CDTF">2017-04-06T14:37:00Z</dcterms:created>
  <dcterms:modified xsi:type="dcterms:W3CDTF">2018-10-22T16:54:00Z</dcterms:modified>
</cp:coreProperties>
</file>