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E629" w14:textId="2D21BA61" w:rsidR="00D00A69" w:rsidRPr="00B864E9" w:rsidRDefault="00D00A69">
      <w:pPr>
        <w:rPr>
          <w:rFonts w:ascii="Times New Roman" w:hAnsi="Times New Roman" w:cs="Times New Roman"/>
          <w:sz w:val="24"/>
          <w:szCs w:val="24"/>
        </w:rPr>
      </w:pPr>
      <w:r w:rsidRPr="00B864E9">
        <w:rPr>
          <w:rFonts w:ascii="Times New Roman" w:hAnsi="Times New Roman" w:cs="Times New Roman"/>
          <w:b/>
          <w:sz w:val="24"/>
          <w:szCs w:val="24"/>
        </w:rPr>
        <w:t>LASTNAME</w:t>
      </w:r>
      <w:r w:rsidR="000E01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01D4" w:rsidRPr="000E01D4">
        <w:rPr>
          <w:rFonts w:ascii="Times New Roman" w:hAnsi="Times New Roman" w:cs="Times New Roman"/>
          <w:sz w:val="24"/>
          <w:szCs w:val="24"/>
          <w:u w:val="single"/>
        </w:rPr>
        <w:t>SHENGRUI</w:t>
      </w:r>
      <w:r w:rsidR="000E01D4">
        <w:rPr>
          <w:rFonts w:ascii="Times New Roman" w:hAnsi="Times New Roman" w:cs="Times New Roman"/>
          <w:sz w:val="24"/>
          <w:szCs w:val="24"/>
        </w:rPr>
        <w:t>,</w:t>
      </w:r>
      <w:r w:rsidR="00E40B81" w:rsidRPr="00B864E9">
        <w:rPr>
          <w:rFonts w:ascii="Times New Roman" w:hAnsi="Times New Roman" w:cs="Times New Roman"/>
          <w:sz w:val="24"/>
          <w:szCs w:val="24"/>
        </w:rPr>
        <w:t xml:space="preserve"> First name</w:t>
      </w:r>
      <w:r w:rsidR="000E01D4">
        <w:rPr>
          <w:rFonts w:ascii="Times New Roman" w:hAnsi="Times New Roman" w:cs="Times New Roman"/>
          <w:sz w:val="24"/>
          <w:szCs w:val="24"/>
        </w:rPr>
        <w:t xml:space="preserve">: </w:t>
      </w:r>
      <w:r w:rsidR="000E01D4" w:rsidRPr="000E01D4">
        <w:rPr>
          <w:rFonts w:ascii="Times New Roman" w:hAnsi="Times New Roman" w:cs="Times New Roman"/>
          <w:sz w:val="24"/>
          <w:szCs w:val="24"/>
          <w:u w:val="single"/>
        </w:rPr>
        <w:t>Zhang</w:t>
      </w:r>
    </w:p>
    <w:p w14:paraId="31E6B7F9" w14:textId="2A816DD7" w:rsidR="007F17D3" w:rsidRPr="00B864E9" w:rsidRDefault="00D00A69" w:rsidP="000E01D4">
      <w:pPr>
        <w:rPr>
          <w:rFonts w:ascii="Times New Roman" w:hAnsi="Times New Roman" w:cs="Times New Roman"/>
          <w:sz w:val="24"/>
          <w:szCs w:val="24"/>
        </w:rPr>
      </w:pPr>
      <w:r w:rsidRPr="00B864E9">
        <w:rPr>
          <w:rFonts w:ascii="Times New Roman" w:hAnsi="Times New Roman" w:cs="Times New Roman"/>
          <w:b/>
          <w:sz w:val="24"/>
          <w:szCs w:val="24"/>
        </w:rPr>
        <w:t>LAB Session:</w:t>
      </w:r>
      <w:r w:rsidRPr="00B864E9">
        <w:rPr>
          <w:rFonts w:ascii="Times New Roman" w:hAnsi="Times New Roman" w:cs="Times New Roman"/>
          <w:sz w:val="24"/>
          <w:szCs w:val="24"/>
        </w:rPr>
        <w:t xml:space="preserve"> </w:t>
      </w:r>
      <w:r w:rsidR="003015E5" w:rsidRPr="00B864E9">
        <w:rPr>
          <w:rFonts w:ascii="Times New Roman" w:hAnsi="Times New Roman" w:cs="Times New Roman"/>
          <w:sz w:val="24"/>
          <w:szCs w:val="24"/>
        </w:rPr>
        <w:t>Fri 2-4.50 pm</w:t>
      </w:r>
    </w:p>
    <w:p w14:paraId="7B2CA0DF" w14:textId="77777777" w:rsidR="00405FF8" w:rsidRPr="00B864E9" w:rsidRDefault="007F17D3" w:rsidP="00CC680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4E9">
        <w:rPr>
          <w:rFonts w:ascii="Times New Roman" w:hAnsi="Times New Roman" w:cs="Times New Roman"/>
          <w:b/>
          <w:color w:val="FF0000"/>
          <w:sz w:val="24"/>
          <w:szCs w:val="24"/>
        </w:rPr>
        <w:t>Show your work to receive the credits.  Write only answers will get 0 point.</w:t>
      </w:r>
    </w:p>
    <w:p w14:paraId="7A248DE9" w14:textId="77777777" w:rsidR="00CC680B" w:rsidRPr="00B864E9" w:rsidRDefault="00B60BD9" w:rsidP="00405FF8">
      <w:pPr>
        <w:spacing w:before="120" w:after="12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64E9">
        <w:rPr>
          <w:rFonts w:ascii="Times New Roman" w:hAnsi="Times New Roman" w:cs="Times New Roman"/>
          <w:b/>
          <w:sz w:val="24"/>
          <w:szCs w:val="24"/>
        </w:rPr>
        <w:t xml:space="preserve">Quiz </w:t>
      </w:r>
      <w:r w:rsidR="003015E5" w:rsidRPr="00B864E9">
        <w:rPr>
          <w:rFonts w:ascii="Times New Roman" w:hAnsi="Times New Roman" w:cs="Times New Roman"/>
          <w:b/>
          <w:sz w:val="24"/>
          <w:szCs w:val="24"/>
        </w:rPr>
        <w:t>1</w:t>
      </w:r>
      <w:r w:rsidR="004A6DF2" w:rsidRPr="00B864E9">
        <w:rPr>
          <w:rFonts w:ascii="Times New Roman" w:hAnsi="Times New Roman" w:cs="Times New Roman"/>
          <w:b/>
          <w:sz w:val="24"/>
          <w:szCs w:val="24"/>
        </w:rPr>
        <w:t xml:space="preserve"> (10 points):</w:t>
      </w:r>
      <w:r w:rsidR="004A6DF2" w:rsidRPr="00B864E9">
        <w:rPr>
          <w:rFonts w:ascii="Times New Roman" w:hAnsi="Times New Roman" w:cs="Times New Roman"/>
          <w:sz w:val="24"/>
          <w:szCs w:val="24"/>
        </w:rPr>
        <w:t xml:space="preserve"> </w:t>
      </w:r>
      <w:r w:rsidR="003015E5" w:rsidRPr="00B864E9">
        <w:rPr>
          <w:rFonts w:ascii="Times New Roman" w:hAnsi="Times New Roman" w:cs="Times New Roman"/>
          <w:sz w:val="24"/>
          <w:szCs w:val="24"/>
        </w:rPr>
        <w:t>Monday September 24</w:t>
      </w:r>
      <w:r w:rsidR="007F17D3" w:rsidRPr="00B864E9">
        <w:rPr>
          <w:rFonts w:ascii="Times New Roman" w:hAnsi="Times New Roman" w:cs="Times New Roman"/>
          <w:sz w:val="24"/>
          <w:szCs w:val="24"/>
        </w:rPr>
        <w:t>, 2018</w:t>
      </w:r>
      <w:r w:rsidR="00C0160C" w:rsidRPr="00B864E9">
        <w:rPr>
          <w:rFonts w:ascii="Times New Roman" w:hAnsi="Times New Roman" w:cs="Times New Roman"/>
          <w:sz w:val="24"/>
          <w:szCs w:val="24"/>
        </w:rPr>
        <w:t xml:space="preserve"> (at the beginning of the lecture session)</w:t>
      </w:r>
    </w:p>
    <w:p w14:paraId="67650A12" w14:textId="3EE49AAB" w:rsidR="006E3941" w:rsidRPr="00B864E9" w:rsidRDefault="006E3941" w:rsidP="00B864E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" w:afterAutospacing="0" w:line="244" w:lineRule="atLeast"/>
      </w:pPr>
      <w:r w:rsidRPr="00B864E9">
        <w:t>Draw a state diagram of a sequence detector, which has one input b and one output w, that accepts a sequence of bits (one bit (0 or 1) at a time) and outputs 1 when target sequences have been detected. The circuit outputs w = 1 when the previous four values of b were</w:t>
      </w:r>
      <w:r w:rsidRPr="00B864E9">
        <w:rPr>
          <w:rStyle w:val="apple-converted-space"/>
        </w:rPr>
        <w:t> </w:t>
      </w:r>
      <w:r w:rsidRPr="00B864E9">
        <w:rPr>
          <w:rStyle w:val="Strong"/>
        </w:rPr>
        <w:t xml:space="preserve">1010 </w:t>
      </w:r>
      <w:r w:rsidRPr="00B864E9">
        <w:t>(target sequence).</w:t>
      </w:r>
      <w:r w:rsidR="00505BB0">
        <w:rPr>
          <w:rStyle w:val="apple-converted-space"/>
          <w:sz w:val="28"/>
        </w:rPr>
        <w:t xml:space="preserve"> </w:t>
      </w:r>
      <w:bookmarkStart w:id="0" w:name="_GoBack"/>
      <w:bookmarkEnd w:id="0"/>
      <w:r w:rsidRPr="00505BB0">
        <w:rPr>
          <w:rStyle w:val="Emphasis"/>
          <w:color w:val="FF0000"/>
          <w:sz w:val="28"/>
        </w:rPr>
        <w:t>Overlapping</w:t>
      </w:r>
      <w:r w:rsidRPr="00B864E9">
        <w:rPr>
          <w:rStyle w:val="Emphasis"/>
        </w:rPr>
        <w:t xml:space="preserve"> sequence needs to be detected</w:t>
      </w:r>
      <w:r w:rsidRPr="00B864E9">
        <w:t>.</w:t>
      </w:r>
    </w:p>
    <w:p w14:paraId="2A403A12" w14:textId="77777777" w:rsidR="006E3941" w:rsidRPr="00B864E9" w:rsidRDefault="006E3941" w:rsidP="006E3941">
      <w:pPr>
        <w:pStyle w:val="NormalWeb"/>
        <w:shd w:val="clear" w:color="auto" w:fill="FFFFFF"/>
        <w:spacing w:before="0" w:beforeAutospacing="0" w:after="30" w:afterAutospacing="0" w:line="244" w:lineRule="atLeast"/>
        <w:ind w:firstLine="360"/>
      </w:pPr>
      <w:r w:rsidRPr="00B864E9">
        <w:t>Note: Your circuit should also have an active-high synchronous reset (</w:t>
      </w:r>
      <w:proofErr w:type="spellStart"/>
      <w:r w:rsidRPr="00B864E9">
        <w:t>Rst</w:t>
      </w:r>
      <w:proofErr w:type="spellEnd"/>
      <w:r w:rsidRPr="00B864E9">
        <w:t>).</w:t>
      </w:r>
    </w:p>
    <w:p w14:paraId="7D007CBB" w14:textId="77777777" w:rsidR="006E3941" w:rsidRPr="00B864E9" w:rsidRDefault="00B864E9" w:rsidP="006E394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864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CC804" wp14:editId="1D3221BD">
                <wp:simplePos x="0" y="0"/>
                <wp:positionH relativeFrom="column">
                  <wp:posOffset>2273656</wp:posOffset>
                </wp:positionH>
                <wp:positionV relativeFrom="paragraph">
                  <wp:posOffset>275590</wp:posOffset>
                </wp:positionV>
                <wp:extent cx="27126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B971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21.7pt" to="200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645AEAABcEAAAOAAAAZHJzL2Uyb0RvYy54bWysU02P0zAQvSPxHyzfadJI7KKo6R66Wi4I&#10;Khb27jrjxpK/NDZN++8ZO2lYQBxYbQ5WPJ73Zt7zeHN3toadAKP2ruPrVc0ZOOl77Y4d//7t4d0H&#10;zmISrhfGO+j4BSK/2759sxlDC40fvOkBGZG42I6h40NKoa2qKAewIq58AEeHyqMVibZ4rHoUI7Fb&#10;UzV1fVONHvuAXkKMFL2fDvm28CsFMn1RKkJipuPUWyorlvWQ12q7Ee0RRRi0nNsQL+jCCu2o6EJ1&#10;L5JgP1D/RWW1RB+9SivpbeWV0hKKBlKzrv9Q8ziIAEULmRPDYlN8PVr5+bRHpnu6O86csHRFjwmF&#10;Pg6J7bxzZKBHts4+jSG2lL5ze5x3Mewxiz4rtEwZHZ4yTY6QMHYuLl8Wl+GcmKRgc7tubt5zJq9H&#10;1cSQcQFj+gjesvzTcaNd1i9acfoUE1Wl1GtKDhvHRirZ3NZ1SYve6P5BG5MPIx4PO4PsJOjud3X+&#10;sgyieJZGO+MomMVNcspfuhiYCnwFRfZQ25OwMpiw0AopwaViT2Gi7AxT1MICnFvLE/0v4JyfoVCG&#10;9n/AC6JU9i4tYKudx8mY36un87VlNeVfHZh0ZwsOvr+Uiy7W0PQV5+aXksf7+b7Af73n7U8AAAD/&#10;/wMAUEsDBBQABgAIAAAAIQBLWCnP3wAAAAkBAAAPAAAAZHJzL2Rvd25yZXYueG1sTI9BTsMwEEX3&#10;SNzBGiQ2VWunDSiEOBVCohISXbT0AG48jS1iO4rdNL09g1jAcmae/rxfrSfXsRGHaIOXkC0EMPRN&#10;0Na3Eg6fb/MCWEzKa9UFjxKuGGFd395UqtTh4nc47lPLKMTHUkkwKfUl57Ex6FRchB493U5hcCrR&#10;OLRcD+pC4a7jSyEeuVPW0wejenw12Hztz07C1o6zPjvZ69Mm+3jf7syymI0bKe/vppdnYAmn9AfD&#10;jz6pQ01Ox3D2OrJOwuqhyAiVkK9yYATkQlCX4++C1xX/36D+BgAA//8DAFBLAQItABQABgAIAAAA&#10;IQC2gziS/gAAAOEBAAATAAAAAAAAAAAAAAAAAAAAAABbQ29udGVudF9UeXBlc10ueG1sUEsBAi0A&#10;FAAGAAgAAAAhADj9If/WAAAAlAEAAAsAAAAAAAAAAAAAAAAALwEAAF9yZWxzLy5yZWxzUEsBAi0A&#10;FAAGAAgAAAAhAFcS/rjkAQAAFwQAAA4AAAAAAAAAAAAAAAAALgIAAGRycy9lMm9Eb2MueG1sUEsB&#10;Ai0AFAAGAAgAAAAhAEtYKc/fAAAACQEAAA8AAAAAAAAAAAAAAAAAPgQAAGRycy9kb3ducmV2Lnht&#10;bFBLBQYAAAAABAAEAPMAAABKBQAAAAA=&#10;" strokecolor="#c00000" strokeweight="1pt">
                <v:stroke joinstyle="miter"/>
              </v:line>
            </w:pict>
          </mc:Fallback>
        </mc:AlternateContent>
      </w:r>
      <w:r w:rsidRPr="00B864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512CC" wp14:editId="1FEEEC5C">
                <wp:simplePos x="0" y="0"/>
                <wp:positionH relativeFrom="column">
                  <wp:posOffset>2167687</wp:posOffset>
                </wp:positionH>
                <wp:positionV relativeFrom="paragraph">
                  <wp:posOffset>230505</wp:posOffset>
                </wp:positionV>
                <wp:extent cx="271265" cy="0"/>
                <wp:effectExtent l="0" t="0" r="33655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FDFF1" id="Straight Connector 3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18.15pt" to="19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g5gEAABsEAAAOAAAAZHJzL2Uyb0RvYy54bWysU8GO0zAQvSPxD5bvNGkRuyhquoeulguC&#10;igXurmMnlmyPNTZN+/eMnTS7gDiANgcr9sx7M+95vL07O8tOCqMB3/L1quZMeQmd8X3Lv319ePOe&#10;s5iE74QFr1p+UZHf7V6/2o6hURsYwHYKGZH42Iyh5UNKoamqKAflRFxBUJ6CGtCJRFvsqw7FSOzO&#10;Vpu6vqlGwC4gSBUjnd5PQb4r/FormT5rHVVituXUWyorlvWY12q3FU2PIgxGzm2I/+jCCeOp6EJ1&#10;L5JgP9D8QeWMRIig00qCq0BrI1XRQGrW9W9qHgcRVNFC5sSw2BRfjlZ+Oh2Qma7lb2/eceaFo0t6&#10;TChMPyS2B+/JQkCWo+TVGGJDkL0/4LyL4YBZ+FmjY9qa8J3GoFhB4ti5OH1ZnFbnxCQdbm7Xm1xP&#10;XkPVxJCZAsb0QYFj+afl1vjsgWjE6WNMVJVSryn52Ho2UsnNbV2XtAjWdA/G2hyM2B/3FtlJ0P3v&#10;6/xlGUTxLI121tNhFjfJKX/pYtVU4IvSZBG1PQkrw6kWWiGl8mk981pP2RmmqYUFOLeWp/pvwDk/&#10;Q1UZ3H8BL4hSGXxawM54wMmYX6un87VlPeVfHZh0ZwuO0F3KRRdraAKLc/NrySP+fF/gT2969xMA&#10;AP//AwBQSwMEFAAGAAgAAAAhABV0J5DeAAAACQEAAA8AAABkcnMvZG93bnJldi54bWxMj99KwzAU&#10;h+8F3yEcwZvh0qxl1Np0iOBAcBebPkDWZE2wOSlN1nVv7xEv9O78+fid79Sb2fdsMmN0ASWIZQbM&#10;YBu0w07C58frQwksJoVa9QGNhKuJsGlub2pV6XDBvZkOqWMUgrFSEmxKQ8V5bK3xKi7DYJB2pzB6&#10;lagdO65HdaFw3/NVlq25Vw7pglWDebGm/TqcvYSdmxaDOLnr41a8v+32dlUupq2U93fz8xOwZOb0&#10;B8OPPqlDQ07HcEYdWS8hL0RBKBXrHBgBeVkIYMffAW9q/v+D5hsAAP//AwBQSwECLQAUAAYACAAA&#10;ACEAtoM4kv4AAADhAQAAEwAAAAAAAAAAAAAAAAAAAAAAW0NvbnRlbnRfVHlwZXNdLnhtbFBLAQIt&#10;ABQABgAIAAAAIQA4/SH/1gAAAJQBAAALAAAAAAAAAAAAAAAAAC8BAABfcmVscy8ucmVsc1BLAQIt&#10;ABQABgAIAAAAIQBHegTg5gEAABsEAAAOAAAAAAAAAAAAAAAAAC4CAABkcnMvZTJvRG9jLnhtbFBL&#10;AQItABQABgAIAAAAIQAVdCeQ3gAAAAkBAAAPAAAAAAAAAAAAAAAAAEAEAABkcnMvZG93bnJldi54&#10;bWxQSwUGAAAAAAQABADzAAAASwUAAAAA&#10;" strokecolor="#c00000" strokeweight="1pt">
                <v:stroke joinstyle="miter"/>
              </v:line>
            </w:pict>
          </mc:Fallback>
        </mc:AlternateContent>
      </w:r>
      <w:r w:rsidRPr="00B864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E4D81" wp14:editId="70201DA9">
                <wp:simplePos x="0" y="0"/>
                <wp:positionH relativeFrom="column">
                  <wp:posOffset>1690065</wp:posOffset>
                </wp:positionH>
                <wp:positionV relativeFrom="paragraph">
                  <wp:posOffset>231140</wp:posOffset>
                </wp:positionV>
                <wp:extent cx="292608" cy="0"/>
                <wp:effectExtent l="0" t="0" r="3175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38163" id="Straight Connector 36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8.2pt" to="156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3w3QEAABEEAAAOAAAAZHJzL2Uyb0RvYy54bWysU8GO0zAQvSPxD5bvNGmRuhA13UNXywVB&#10;xcIHuI6dWLI91tg07d8zdtLsChASiByc2DNv5r3nye7+4iw7K4wGfMvXq5oz5SV0xvct//b18c07&#10;zmISvhMWvGr5VUV+v3/9ajeGRm1gANspZFTEx2YMLR9SCk1VRTkoJ+IKgvIU1IBOJNpiX3UoRqru&#10;bLWp6201AnYBQaoY6fRhCvJ9qa+1kumz1lElZltO3FJZsaynvFb7nWh6FGEwcqYh/oGFE8ZT06XU&#10;g0iCfUfzSylnJEIEnVYSXAVaG6mKBlKzrn9S8zSIoIoWMieGxab4/8rKT+cjMtO1/O32jjMvHF3S&#10;U0Jh+iGxA3hPFgKyHCWvxhAbghz8EeddDEfMwi8aXX6TJHYp/l4Xf9UlMUmHm/ebbU0DIW+h6hkX&#10;MKYPChzLHy23xmflohHnjzFRL0q9peRj69lI87a5q+uSFsGa7tFYm4MR+9PBIjsLuvVDnZ9Mnkq8&#10;SKOd9XSYJU0iyle6WjU1+KI0GUO011OHPJJqKSukVD6t57rWU3aGaaKwAGdqfwLO+Rmqyrj+DXhB&#10;lM7g0wJ2xgP+jna63CjrKf/mwKQ7W3CC7lqut1hDc1ecm/+RPNgv9wX+/CfvfwAAAP//AwBQSwME&#10;FAAGAAgAAAAhAJSShpvdAAAACQEAAA8AAABkcnMvZG93bnJldi54bWxMj9FKw0AQRd8F/2EZwTe7&#10;aSKhxGyKCIpSEFz9gGl2mqTNzobspk3+3hUf9HFmDnfOLbez7cWZRt85VrBeJSCIa2c6bhR8fT7f&#10;bUD4gGywd0wKFvKwra6vSiyMu/AHnXVoRAxhX6CCNoShkNLXLVn0KzcQx9vBjRZDHMdGmhEvMdz2&#10;Mk2SXFrsOH5ocaCnluqTnqyCjXvTw7gzx9eXnT4u76ynGRelbm/mxwcQgebwB8OPflSHKjrt3cTG&#10;i15BmudpRBVk+T2ICGTrNAOx/13IqpT/G1TfAAAA//8DAFBLAQItABQABgAIAAAAIQC2gziS/gAA&#10;AOEBAAATAAAAAAAAAAAAAAAAAAAAAABbQ29udGVudF9UeXBlc10ueG1sUEsBAi0AFAAGAAgAAAAh&#10;ADj9If/WAAAAlAEAAAsAAAAAAAAAAAAAAAAALwEAAF9yZWxzLy5yZWxzUEsBAi0AFAAGAAgAAAAh&#10;ABkRLfDdAQAAEQQAAA4AAAAAAAAAAAAAAAAALgIAAGRycy9lMm9Eb2MueG1sUEsBAi0AFAAGAAgA&#10;AAAhAJSShpvdAAAACQEAAA8AAAAAAAAAAAAAAAAANwQAAGRycy9kb3ducmV2LnhtbFBLBQYAAAAA&#10;BAAEAPMAAABBBQAAAAA=&#10;" strokecolor="#c00000" strokeweight="1pt">
                <v:stroke joinstyle="miter"/>
              </v:line>
            </w:pict>
          </mc:Fallback>
        </mc:AlternateContent>
      </w:r>
      <w:r w:rsidR="006E3941" w:rsidRPr="00B864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EC765" wp14:editId="06D42FDB">
                <wp:simplePos x="0" y="0"/>
                <wp:positionH relativeFrom="column">
                  <wp:posOffset>1289329</wp:posOffset>
                </wp:positionH>
                <wp:positionV relativeFrom="paragraph">
                  <wp:posOffset>255575</wp:posOffset>
                </wp:positionV>
                <wp:extent cx="271265" cy="0"/>
                <wp:effectExtent l="0" t="0" r="3365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3E340" id="Straight Connector 36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20.1pt" to="122.8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E45wEAABsEAAAOAAAAZHJzL2Uyb0RvYy54bWysU02P0zAQvSPxHyzfadIiuihquoeulguC&#10;igXurjNuLPlLY9Ok/56xk4YFxAFEDlbsmfdm3vN4dz9awy6AUXvX8vWq5gyc9J1255Z/+fz46i1n&#10;MQnXCeMdtPwKkd/vX77YDaGBje+96QAZkbjYDKHlfUqhqaooe7AirnwAR0Hl0YpEWzxXHYqB2K2p&#10;NnW9rQaPXUAvIUY6fZiCfF/4lQKZPioVITHTcuotlRXLesprtd+J5owi9FrObYh/6MIK7ajoQvUg&#10;kmDfUP9GZbVEH71KK+lt5ZXSEooGUrOuf1Hz1IsARQuZE8NiU/x/tPLD5YhMdy1/vaWrcsLSJT0l&#10;FPrcJ3bwzpGFHlmOkldDiA1BDu6I8y6GI2bho0LLlNHhK41BsYLEsbE4fV2chjExSYebu/Vm+4Yz&#10;eQtVE0NmChjTO/CW5Z+WG+2yB6IRl/cxUVVKvaXkY+PYQCU3d3Vd0qI3unvUxuRgxPPpYJBdBN3/&#10;oc5flkEUz9JoZxwdZnGTnPKXrgamAp9AkUXU9iSsDCcstEJKcGk98xpH2RmmqIUFOLeWp/pPwDk/&#10;Q6EM7t+AF0Sp7F1awFY7j5MxP1dP461lNeXfHJh0ZwtOvruWiy7W0AQW5+bXkkf8+b7Af7zp/XcA&#10;AAD//wMAUEsDBBQABgAIAAAAIQAhiAac3wAAAAkBAAAPAAAAZHJzL2Rvd25yZXYueG1sTI/BTsMw&#10;EETvSPyDtUhcKmrHFCghToWQqIREDy18gBtvY4t4HcVumv49RhzgODuj2TfVavIdG3GILpCCYi6A&#10;ITXBOGoVfH683iyBxaTJ6C4QKjhjhFV9eVHp0oQTbXHcpZblEoqlVmBT6kvOY2PR6zgPPVL2DmHw&#10;OmU5tNwM+pTLfcelEPfca0f5g9U9vlhsvnZHr2DjxllfHNz5cV28v222Vi5n41qp66vp+QlYwin9&#10;heEHP6NDnZn24Ugmsk6BFLd5S1KwEBJYDsjF3QOw/e+B1xX/v6D+BgAA//8DAFBLAQItABQABgAI&#10;AAAAIQC2gziS/gAAAOEBAAATAAAAAAAAAAAAAAAAAAAAAABbQ29udGVudF9UeXBlc10ueG1sUEsB&#10;Ai0AFAAGAAgAAAAhADj9If/WAAAAlAEAAAsAAAAAAAAAAAAAAAAALwEAAF9yZWxzLy5yZWxzUEsB&#10;Ai0AFAAGAAgAAAAhAIoDUTjnAQAAGwQAAA4AAAAAAAAAAAAAAAAALgIAAGRycy9lMm9Eb2MueG1s&#10;UEsBAi0AFAAGAAgAAAAhACGIBpzfAAAACQEAAA8AAAAAAAAAAAAAAAAAQQQAAGRycy9kb3ducmV2&#10;LnhtbFBLBQYAAAAABAAEAPMAAABNBQAAAAA=&#10;" strokecolor="#c00000" strokeweight="1pt">
                <v:stroke joinstyle="miter"/>
              </v:line>
            </w:pict>
          </mc:Fallback>
        </mc:AlternateContent>
      </w:r>
      <w:r w:rsidR="006E3941" w:rsidRPr="00B864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CA6F3" wp14:editId="52DD6934">
                <wp:simplePos x="0" y="0"/>
                <wp:positionH relativeFrom="column">
                  <wp:posOffset>1165987</wp:posOffset>
                </wp:positionH>
                <wp:positionV relativeFrom="paragraph">
                  <wp:posOffset>223494</wp:posOffset>
                </wp:positionV>
                <wp:extent cx="247135" cy="0"/>
                <wp:effectExtent l="0" t="0" r="19685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B597" id="Straight Connector 36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7.6pt" to="111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S66QEAABsEAAAOAAAAZHJzL2Uyb0RvYy54bWysU02P0zAQvSPxHyzfadIu7LJR0z10tVwQ&#10;VOzC3XXGjSV/aWya9t8zdtKwgDgsIgcr9sx7M+95vL47WcOOgFF71/LlouYMnPSddoeWf316ePOe&#10;s5iE64TxDlp+hsjvNq9frYfQwMr33nSAjEhcbIbQ8j6l0FRVlD1YERc+gKOg8mhFoi0eqg7FQOzW&#10;VKu6vq4Gj11ALyFGOr0fg3xT+JUCmT4rFSEx03LqLZUVy7rPa7VZi+aAIvRaTm2If+jCCu2o6Ex1&#10;L5Jg31H/QWW1RB+9SgvpbeWV0hKKBlKzrH9T89iLAEULmRPDbFP8f7Ty03GHTHctv7q+5cwJS5f0&#10;mFDoQ5/Y1jtHFnpkOUpeDSE2BNm6HU67GHaYhZ8UWqaMDt9oDIoVJI6ditPn2Wk4JSbpcPX2Znn1&#10;jjN5CVUjQ2YKGNMH8Jbln5Yb7bIHohHHjzFRVUq9pORj49hAJVc3dV3Soje6e9DG5GDEw35rkB0F&#10;3f+2zl+WQRTP0mhnHB1mcaOc8pfOBsYCX0CRRdT2KKwMJ8y0QkpwaTnxGkfZGaaohRk4tZan+m/A&#10;KT9DoQzuS8AzolT2Ls1gq53H0Zhfq6fTpWU15l8cGHVnC/a+O5eLLtbQBBbnpteSR/z5vsB/vunN&#10;DwAAAP//AwBQSwMEFAAGAAgAAAAhAFsrNWHeAAAACQEAAA8AAABkcnMvZG93bnJldi54bWxMj0Fq&#10;wzAQRfeF3kFMoZvQyFZIcBzLoRQaKDSLpD2AYimWqDUyluI4t++ULtrln3n8eVNtJ9+x0QzRBZSQ&#10;zzNgBpugHbYSPj9enwpgMSnUqgtoJNxMhG19f1epUocrHsx4TC2jEoylkmBT6kvOY2ONV3EeeoO0&#10;O4fBq0RxaLke1JXKfcdFlq24Vw7pglW9ebGm+TpevIS9G2d9fna39S5/f9sfrChm407Kx4fpeQMs&#10;mSn9wfCjT+pQk9MpXFBH1lEuFitCJSyWAhgBQoglsNPvgNcV//9B/Q0AAP//AwBQSwECLQAUAAYA&#10;CAAAACEAtoM4kv4AAADhAQAAEwAAAAAAAAAAAAAAAAAAAAAAW0NvbnRlbnRfVHlwZXNdLnhtbFBL&#10;AQItABQABgAIAAAAIQA4/SH/1gAAAJQBAAALAAAAAAAAAAAAAAAAAC8BAABfcmVscy8ucmVsc1BL&#10;AQItABQABgAIAAAAIQCkD4S66QEAABsEAAAOAAAAAAAAAAAAAAAAAC4CAABkcnMvZTJvRG9jLnht&#10;bFBLAQItABQABgAIAAAAIQBbKzVh3gAAAAkBAAAPAAAAAAAAAAAAAAAAAEMEAABkcnMvZG93bnJl&#10;di54bWxQSwUGAAAAAAQABADzAAAATgUAAAAA&#10;" strokecolor="#c00000" strokeweight="1pt">
                <v:stroke joinstyle="miter"/>
              </v:line>
            </w:pict>
          </mc:Fallback>
        </mc:AlternateContent>
      </w:r>
      <w:r w:rsidR="006E3941" w:rsidRPr="00B864E9">
        <w:rPr>
          <w:rFonts w:ascii="Times New Roman" w:hAnsi="Times New Roman" w:cs="Times New Roman"/>
          <w:sz w:val="24"/>
          <w:szCs w:val="24"/>
        </w:rPr>
        <w:tab/>
        <w:t>b</w:t>
      </w:r>
      <w:r w:rsidR="006E3941" w:rsidRPr="00B864E9">
        <w:rPr>
          <w:rFonts w:ascii="Times New Roman" w:hAnsi="Times New Roman" w:cs="Times New Roman"/>
          <w:sz w:val="24"/>
          <w:szCs w:val="24"/>
        </w:rPr>
        <w:tab/>
        <w:t>100</w:t>
      </w:r>
      <w:r w:rsidR="006E3941" w:rsidRPr="00B864E9">
        <w:rPr>
          <w:rFonts w:ascii="Times New Roman" w:hAnsi="Times New Roman" w:cs="Times New Roman"/>
          <w:b/>
          <w:sz w:val="24"/>
          <w:szCs w:val="24"/>
        </w:rPr>
        <w:t>101010</w:t>
      </w:r>
      <w:r w:rsidR="006E3941" w:rsidRPr="00B864E9">
        <w:rPr>
          <w:rFonts w:ascii="Times New Roman" w:hAnsi="Times New Roman" w:cs="Times New Roman"/>
          <w:sz w:val="24"/>
          <w:szCs w:val="24"/>
        </w:rPr>
        <w:t>0</w:t>
      </w:r>
      <w:r w:rsidR="006E3941" w:rsidRPr="00B864E9">
        <w:rPr>
          <w:rFonts w:ascii="Times New Roman" w:hAnsi="Times New Roman" w:cs="Times New Roman"/>
          <w:b/>
          <w:sz w:val="24"/>
          <w:szCs w:val="24"/>
        </w:rPr>
        <w:t>1010</w:t>
      </w:r>
      <w:r w:rsidR="006E3941" w:rsidRPr="00B864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="006E3941" w:rsidRPr="00B864E9">
        <w:rPr>
          <w:rFonts w:ascii="Times New Roman" w:hAnsi="Times New Roman" w:cs="Times New Roman"/>
          <w:b/>
          <w:sz w:val="24"/>
          <w:szCs w:val="24"/>
        </w:rPr>
        <w:t>10101</w:t>
      </w:r>
      <w:r w:rsidRPr="00B864E9">
        <w:rPr>
          <w:rFonts w:ascii="Times New Roman" w:hAnsi="Times New Roman" w:cs="Times New Roman"/>
          <w:b/>
          <w:sz w:val="24"/>
          <w:szCs w:val="24"/>
        </w:rPr>
        <w:t>0</w:t>
      </w:r>
    </w:p>
    <w:p w14:paraId="16BE1AFB" w14:textId="77777777" w:rsidR="006E3941" w:rsidRPr="00B864E9" w:rsidRDefault="006E3941" w:rsidP="006E394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864E9">
        <w:rPr>
          <w:rFonts w:ascii="Times New Roman" w:hAnsi="Times New Roman" w:cs="Times New Roman"/>
          <w:sz w:val="24"/>
          <w:szCs w:val="24"/>
        </w:rPr>
        <w:tab/>
        <w:t>w</w:t>
      </w:r>
      <w:r w:rsidRPr="00B864E9">
        <w:rPr>
          <w:rFonts w:ascii="Times New Roman" w:hAnsi="Times New Roman" w:cs="Times New Roman"/>
          <w:sz w:val="24"/>
          <w:szCs w:val="24"/>
        </w:rPr>
        <w:tab/>
        <w:t>000000</w:t>
      </w:r>
      <w:r w:rsidRPr="00B864E9">
        <w:rPr>
          <w:rFonts w:ascii="Times New Roman" w:hAnsi="Times New Roman" w:cs="Times New Roman"/>
          <w:b/>
          <w:sz w:val="24"/>
          <w:szCs w:val="24"/>
        </w:rPr>
        <w:t>1</w:t>
      </w:r>
      <w:r w:rsidRPr="00B864E9">
        <w:rPr>
          <w:rFonts w:ascii="Times New Roman" w:hAnsi="Times New Roman" w:cs="Times New Roman"/>
          <w:sz w:val="24"/>
          <w:szCs w:val="24"/>
        </w:rPr>
        <w:t>0</w:t>
      </w:r>
      <w:r w:rsidRPr="00B864E9">
        <w:rPr>
          <w:rFonts w:ascii="Times New Roman" w:hAnsi="Times New Roman" w:cs="Times New Roman"/>
          <w:b/>
          <w:sz w:val="24"/>
          <w:szCs w:val="24"/>
        </w:rPr>
        <w:t>1</w:t>
      </w:r>
      <w:r w:rsidRPr="00B864E9">
        <w:rPr>
          <w:rFonts w:ascii="Times New Roman" w:hAnsi="Times New Roman" w:cs="Times New Roman"/>
          <w:sz w:val="24"/>
          <w:szCs w:val="24"/>
        </w:rPr>
        <w:t>0000</w:t>
      </w:r>
      <w:r w:rsidRPr="00B864E9">
        <w:rPr>
          <w:rFonts w:ascii="Times New Roman" w:hAnsi="Times New Roman" w:cs="Times New Roman"/>
          <w:b/>
          <w:sz w:val="24"/>
          <w:szCs w:val="24"/>
        </w:rPr>
        <w:t>1</w:t>
      </w:r>
      <w:r w:rsidRPr="00B864E9">
        <w:rPr>
          <w:rFonts w:ascii="Times New Roman" w:hAnsi="Times New Roman" w:cs="Times New Roman"/>
          <w:sz w:val="24"/>
          <w:szCs w:val="24"/>
        </w:rPr>
        <w:t>0</w:t>
      </w:r>
      <w:r w:rsidR="00B864E9">
        <w:rPr>
          <w:rFonts w:ascii="Times New Roman" w:hAnsi="Times New Roman" w:cs="Times New Roman"/>
          <w:sz w:val="24"/>
          <w:szCs w:val="24"/>
        </w:rPr>
        <w:t>0</w:t>
      </w:r>
      <w:r w:rsidRPr="00B864E9">
        <w:rPr>
          <w:rFonts w:ascii="Times New Roman" w:hAnsi="Times New Roman" w:cs="Times New Roman"/>
          <w:sz w:val="24"/>
          <w:szCs w:val="24"/>
        </w:rPr>
        <w:t>000</w:t>
      </w:r>
      <w:r w:rsidRPr="00B864E9">
        <w:rPr>
          <w:rFonts w:ascii="Times New Roman" w:hAnsi="Times New Roman" w:cs="Times New Roman"/>
          <w:b/>
          <w:sz w:val="24"/>
          <w:szCs w:val="24"/>
        </w:rPr>
        <w:t>1</w:t>
      </w:r>
      <w:r w:rsidRPr="00B864E9">
        <w:rPr>
          <w:rFonts w:ascii="Times New Roman" w:hAnsi="Times New Roman" w:cs="Times New Roman"/>
          <w:sz w:val="24"/>
          <w:szCs w:val="24"/>
        </w:rPr>
        <w:t>0</w:t>
      </w:r>
      <w:r w:rsidR="00B864E9" w:rsidRPr="00B864E9">
        <w:rPr>
          <w:rFonts w:ascii="Times New Roman" w:hAnsi="Times New Roman" w:cs="Times New Roman"/>
          <w:b/>
          <w:sz w:val="24"/>
          <w:szCs w:val="24"/>
        </w:rPr>
        <w:t>1</w:t>
      </w:r>
    </w:p>
    <w:p w14:paraId="161DCB34" w14:textId="77777777" w:rsidR="00B864E9" w:rsidRPr="00B864E9" w:rsidRDefault="00B864E9" w:rsidP="00B86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95054" w14:textId="77777777" w:rsidR="00B864E9" w:rsidRPr="00B864E9" w:rsidRDefault="00B864E9" w:rsidP="00B864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4E9">
        <w:rPr>
          <w:rFonts w:ascii="Times New Roman" w:hAnsi="Times New Roman" w:cs="Times New Roman"/>
          <w:sz w:val="24"/>
          <w:szCs w:val="24"/>
        </w:rPr>
        <w:t>Utilize the sequential design process to convert your state diagram to the circuit. Be sure to label and show each step within the sequential design process. Write all Boolean equations.</w:t>
      </w:r>
    </w:p>
    <w:p w14:paraId="505B501A" w14:textId="77777777" w:rsidR="007F17D3" w:rsidRPr="00B864E9" w:rsidRDefault="007F17D3" w:rsidP="00B864E9">
      <w:pPr>
        <w:pStyle w:val="ListParagraph"/>
        <w:spacing w:after="120" w:line="240" w:lineRule="auto"/>
        <w:rPr>
          <w:rFonts w:cs="Arial"/>
          <w:sz w:val="24"/>
          <w:szCs w:val="24"/>
        </w:rPr>
      </w:pPr>
    </w:p>
    <w:sectPr w:rsidR="007F17D3" w:rsidRPr="00B864E9" w:rsidSect="00431554">
      <w:headerReference w:type="default" r:id="rId7"/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A65AF" w14:textId="77777777" w:rsidR="00CF3789" w:rsidRDefault="00CF3789" w:rsidP="004A6DF2">
      <w:pPr>
        <w:spacing w:after="0" w:line="240" w:lineRule="auto"/>
      </w:pPr>
      <w:r>
        <w:separator/>
      </w:r>
    </w:p>
  </w:endnote>
  <w:endnote w:type="continuationSeparator" w:id="0">
    <w:p w14:paraId="6B64DDB8" w14:textId="77777777" w:rsidR="00CF3789" w:rsidRDefault="00CF3789" w:rsidP="004A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FA4C3" w14:textId="77777777" w:rsidR="00CF3789" w:rsidRDefault="00CF3789" w:rsidP="004A6DF2">
      <w:pPr>
        <w:spacing w:after="0" w:line="240" w:lineRule="auto"/>
      </w:pPr>
      <w:r>
        <w:separator/>
      </w:r>
    </w:p>
  </w:footnote>
  <w:footnote w:type="continuationSeparator" w:id="0">
    <w:p w14:paraId="246CA1C2" w14:textId="77777777" w:rsidR="00CF3789" w:rsidRDefault="00CF3789" w:rsidP="004A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061C0" w14:textId="77777777" w:rsidR="004A6DF2" w:rsidRDefault="004A6DF2">
    <w:pPr>
      <w:pStyle w:val="Header"/>
    </w:pPr>
    <w:r>
      <w:t>ECE 274a</w:t>
    </w:r>
    <w:r>
      <w:ptab w:relativeTo="margin" w:alignment="center" w:leader="none"/>
    </w:r>
    <w:r>
      <w:ptab w:relativeTo="margin" w:alignment="right" w:leader="none"/>
    </w:r>
    <w:r w:rsidR="003015E5">
      <w:t xml:space="preserve">Fall </w:t>
    </w:r>
    <w:r w:rsidR="007F17D3"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10B"/>
    <w:multiLevelType w:val="hybridMultilevel"/>
    <w:tmpl w:val="13DC4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D1A"/>
    <w:multiLevelType w:val="hybridMultilevel"/>
    <w:tmpl w:val="BAF03054"/>
    <w:lvl w:ilvl="0" w:tplc="508C6B9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3130F"/>
    <w:multiLevelType w:val="hybridMultilevel"/>
    <w:tmpl w:val="9FCE4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D6C65"/>
    <w:multiLevelType w:val="hybridMultilevel"/>
    <w:tmpl w:val="C4C8D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85202"/>
    <w:multiLevelType w:val="hybridMultilevel"/>
    <w:tmpl w:val="9424B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6F49"/>
    <w:multiLevelType w:val="hybridMultilevel"/>
    <w:tmpl w:val="27540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6BE2"/>
    <w:multiLevelType w:val="hybridMultilevel"/>
    <w:tmpl w:val="ABFA1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475F34"/>
    <w:multiLevelType w:val="hybridMultilevel"/>
    <w:tmpl w:val="8BB054E6"/>
    <w:lvl w:ilvl="0" w:tplc="421A2F5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719"/>
    <w:rsid w:val="00044903"/>
    <w:rsid w:val="00080035"/>
    <w:rsid w:val="000E01D4"/>
    <w:rsid w:val="000F5028"/>
    <w:rsid w:val="001B40B0"/>
    <w:rsid w:val="0020476D"/>
    <w:rsid w:val="003015E5"/>
    <w:rsid w:val="003A4C98"/>
    <w:rsid w:val="00405FF8"/>
    <w:rsid w:val="00431554"/>
    <w:rsid w:val="00450D65"/>
    <w:rsid w:val="004A6DF2"/>
    <w:rsid w:val="00505BB0"/>
    <w:rsid w:val="005968FC"/>
    <w:rsid w:val="0068466B"/>
    <w:rsid w:val="006E3941"/>
    <w:rsid w:val="0070137E"/>
    <w:rsid w:val="007028AF"/>
    <w:rsid w:val="00704AB2"/>
    <w:rsid w:val="00731E13"/>
    <w:rsid w:val="00757B78"/>
    <w:rsid w:val="00767719"/>
    <w:rsid w:val="007A7191"/>
    <w:rsid w:val="007D4A87"/>
    <w:rsid w:val="007F17D3"/>
    <w:rsid w:val="008170C2"/>
    <w:rsid w:val="00867F84"/>
    <w:rsid w:val="00882152"/>
    <w:rsid w:val="00894903"/>
    <w:rsid w:val="008B37B3"/>
    <w:rsid w:val="008C0C7B"/>
    <w:rsid w:val="00AB235E"/>
    <w:rsid w:val="00AC6A59"/>
    <w:rsid w:val="00B1735D"/>
    <w:rsid w:val="00B60BD9"/>
    <w:rsid w:val="00B864E9"/>
    <w:rsid w:val="00BC6C6D"/>
    <w:rsid w:val="00C0160C"/>
    <w:rsid w:val="00C63545"/>
    <w:rsid w:val="00CC680B"/>
    <w:rsid w:val="00CF3789"/>
    <w:rsid w:val="00CF4D20"/>
    <w:rsid w:val="00D00A69"/>
    <w:rsid w:val="00D3155A"/>
    <w:rsid w:val="00D34238"/>
    <w:rsid w:val="00D42AFB"/>
    <w:rsid w:val="00D64362"/>
    <w:rsid w:val="00D926B4"/>
    <w:rsid w:val="00DC14C3"/>
    <w:rsid w:val="00E10C62"/>
    <w:rsid w:val="00E25472"/>
    <w:rsid w:val="00E40B81"/>
    <w:rsid w:val="00E842EE"/>
    <w:rsid w:val="00EB29B8"/>
    <w:rsid w:val="00EE0135"/>
    <w:rsid w:val="00F620EF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85CA"/>
  <w15:chartTrackingRefBased/>
  <w15:docId w15:val="{7B6676C7-D060-4DE5-B11A-1C4FD0E3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F2"/>
  </w:style>
  <w:style w:type="paragraph" w:styleId="Footer">
    <w:name w:val="footer"/>
    <w:basedOn w:val="Normal"/>
    <w:link w:val="FooterChar"/>
    <w:uiPriority w:val="99"/>
    <w:unhideWhenUsed/>
    <w:rsid w:val="004A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F2"/>
  </w:style>
  <w:style w:type="paragraph" w:styleId="ListParagraph">
    <w:name w:val="List Paragraph"/>
    <w:basedOn w:val="Normal"/>
    <w:uiPriority w:val="34"/>
    <w:qFormat/>
    <w:rsid w:val="004A6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3941"/>
  </w:style>
  <w:style w:type="character" w:styleId="Strong">
    <w:name w:val="Strong"/>
    <w:basedOn w:val="DefaultParagraphFont"/>
    <w:uiPriority w:val="22"/>
    <w:qFormat/>
    <w:rsid w:val="006E3941"/>
    <w:rPr>
      <w:b/>
      <w:bCs/>
    </w:rPr>
  </w:style>
  <w:style w:type="character" w:styleId="Emphasis">
    <w:name w:val="Emphasis"/>
    <w:basedOn w:val="DefaultParagraphFont"/>
    <w:uiPriority w:val="20"/>
    <w:qFormat/>
    <w:rsid w:val="006E39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Zhang, Shengrui - (shengruizhang)</cp:lastModifiedBy>
  <cp:revision>8</cp:revision>
  <cp:lastPrinted>2018-01-29T15:51:00Z</cp:lastPrinted>
  <dcterms:created xsi:type="dcterms:W3CDTF">2018-02-21T16:30:00Z</dcterms:created>
  <dcterms:modified xsi:type="dcterms:W3CDTF">2018-09-20T17:39:00Z</dcterms:modified>
</cp:coreProperties>
</file>