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F023" w14:textId="77777777" w:rsidR="00030808" w:rsidRDefault="00030808" w:rsidP="00030808">
      <w:r>
        <w:t>Code review:</w:t>
      </w:r>
    </w:p>
    <w:p w14:paraId="4F644ED9" w14:textId="77777777" w:rsidR="00030808" w:rsidRDefault="00030808" w:rsidP="00030808">
      <w:r>
        <w:t>User story 1:</w:t>
      </w:r>
    </w:p>
    <w:p w14:paraId="5631B665" w14:textId="77777777" w:rsidR="00030808" w:rsidRDefault="00030808" w:rsidP="00030808">
      <w:r>
        <w:t xml:space="preserve"> </w:t>
      </w:r>
    </w:p>
    <w:p w14:paraId="4C2F192E" w14:textId="77777777" w:rsidR="00030808" w:rsidRDefault="00030808" w:rsidP="00030808">
      <w:r>
        <w:t>Code of User Story 1:</w:t>
      </w:r>
    </w:p>
    <w:p w14:paraId="45E5E768" w14:textId="77777777" w:rsidR="00030808" w:rsidRDefault="00030808" w:rsidP="00030808">
      <w:r>
        <w:t xml:space="preserve"> </w:t>
      </w:r>
    </w:p>
    <w:p w14:paraId="1FEB57A0" w14:textId="77777777" w:rsidR="00030808" w:rsidRDefault="00030808" w:rsidP="00030808">
      <w:r>
        <w:t xml:space="preserve"> </w:t>
      </w:r>
    </w:p>
    <w:p w14:paraId="394700A7" w14:textId="228D5C9C" w:rsidR="003D2270" w:rsidRDefault="00030808" w:rsidP="00030808">
      <w:r>
        <w:t>For this part of code, it is “duplicate code”. In order to fixed it, we should use “extract method” to fix it.</w:t>
      </w:r>
    </w:p>
    <w:sectPr w:rsidR="003D2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6E887" w14:textId="77777777" w:rsidR="005975B5" w:rsidRDefault="005975B5" w:rsidP="00030808">
      <w:r>
        <w:separator/>
      </w:r>
    </w:p>
  </w:endnote>
  <w:endnote w:type="continuationSeparator" w:id="0">
    <w:p w14:paraId="5835F9B5" w14:textId="77777777" w:rsidR="005975B5" w:rsidRDefault="005975B5" w:rsidP="00030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AEE47" w14:textId="77777777" w:rsidR="005975B5" w:rsidRDefault="005975B5" w:rsidP="00030808">
      <w:r>
        <w:separator/>
      </w:r>
    </w:p>
  </w:footnote>
  <w:footnote w:type="continuationSeparator" w:id="0">
    <w:p w14:paraId="6A91CE73" w14:textId="77777777" w:rsidR="005975B5" w:rsidRDefault="005975B5" w:rsidP="000308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87"/>
    <w:rsid w:val="00030808"/>
    <w:rsid w:val="003D2270"/>
    <w:rsid w:val="005975B5"/>
    <w:rsid w:val="00E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B3FC1C4-0990-4CF1-A598-35804AA0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08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08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Shengxiong Wu</dc:creator>
  <cp:keywords/>
  <dc:description/>
  <cp:lastModifiedBy>Shengxiong Wu</cp:lastModifiedBy>
  <cp:revision>2</cp:revision>
  <dcterms:created xsi:type="dcterms:W3CDTF">2023-03-27T11:33:00Z</dcterms:created>
  <dcterms:modified xsi:type="dcterms:W3CDTF">2023-03-27T11:33:00Z</dcterms:modified>
</cp:coreProperties>
</file>