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7448" w14:textId="77777777" w:rsidR="00B868A0" w:rsidRDefault="00B868A0" w:rsidP="00B868A0">
      <w:pPr>
        <w:spacing w:before="180" w:after="28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</w:rPr>
      </w:pPr>
    </w:p>
    <w:p w14:paraId="4020A0FE" w14:textId="3D16CF57" w:rsidR="00B868A0" w:rsidRPr="00B868A0" w:rsidRDefault="00B868A0" w:rsidP="00B868A0">
      <w:pPr>
        <w:spacing w:before="1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60"/>
          <w:szCs w:val="60"/>
        </w:rPr>
        <w:t>Shengyang Guan Final Project</w:t>
      </w:r>
    </w:p>
    <w:p w14:paraId="3ECD0AF0" w14:textId="77777777" w:rsidR="00B868A0" w:rsidRPr="00B868A0" w:rsidRDefault="00B868A0" w:rsidP="00B868A0">
      <w:pPr>
        <w:spacing w:before="1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60"/>
          <w:szCs w:val="60"/>
        </w:rPr>
        <w:t xml:space="preserve">MIS 370 </w:t>
      </w:r>
    </w:p>
    <w:p w14:paraId="5B296AC8" w14:textId="77777777" w:rsidR="00B868A0" w:rsidRPr="00B868A0" w:rsidRDefault="00B868A0" w:rsidP="00B868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Times New Roman" w:eastAsia="Times New Roman" w:hAnsi="Times New Roman" w:cs="Times New Roman"/>
          <w:sz w:val="24"/>
          <w:szCs w:val="24"/>
        </w:rPr>
        <w:br/>
      </w:r>
      <w:r w:rsidRPr="00B868A0">
        <w:rPr>
          <w:rFonts w:ascii="Times New Roman" w:eastAsia="Times New Roman" w:hAnsi="Times New Roman" w:cs="Times New Roman"/>
          <w:sz w:val="24"/>
          <w:szCs w:val="24"/>
        </w:rPr>
        <w:br/>
      </w:r>
      <w:r w:rsidRPr="00B868A0">
        <w:rPr>
          <w:rFonts w:ascii="Times New Roman" w:eastAsia="Times New Roman" w:hAnsi="Times New Roman" w:cs="Times New Roman"/>
          <w:sz w:val="24"/>
          <w:szCs w:val="24"/>
        </w:rPr>
        <w:br/>
      </w:r>
      <w:r w:rsidRPr="00B868A0">
        <w:rPr>
          <w:rFonts w:ascii="Times New Roman" w:eastAsia="Times New Roman" w:hAnsi="Times New Roman" w:cs="Times New Roman"/>
          <w:sz w:val="24"/>
          <w:szCs w:val="24"/>
        </w:rPr>
        <w:br/>
      </w:r>
      <w:r w:rsidRPr="00B868A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E75FED" w14:textId="77777777" w:rsidR="00B868A0" w:rsidRDefault="00B868A0" w:rsidP="00B868A0">
      <w:pPr>
        <w:spacing w:before="180" w:after="28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</w:rPr>
      </w:pPr>
    </w:p>
    <w:p w14:paraId="0485BE13" w14:textId="77777777" w:rsidR="00B868A0" w:rsidRDefault="00B868A0" w:rsidP="00B868A0">
      <w:pPr>
        <w:spacing w:before="180" w:after="28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</w:rPr>
      </w:pPr>
    </w:p>
    <w:p w14:paraId="488CBF09" w14:textId="77777777" w:rsidR="00B868A0" w:rsidRDefault="00B868A0" w:rsidP="00B868A0">
      <w:pPr>
        <w:spacing w:before="180" w:after="28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</w:rPr>
      </w:pPr>
    </w:p>
    <w:p w14:paraId="69849689" w14:textId="77777777" w:rsidR="00B868A0" w:rsidRDefault="00B868A0" w:rsidP="00B868A0">
      <w:pPr>
        <w:spacing w:before="180" w:after="28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</w:rPr>
      </w:pPr>
    </w:p>
    <w:p w14:paraId="5CC00E01" w14:textId="77777777" w:rsidR="00B868A0" w:rsidRDefault="00B868A0" w:rsidP="00B868A0">
      <w:pPr>
        <w:spacing w:before="180" w:after="28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</w:rPr>
      </w:pPr>
    </w:p>
    <w:p w14:paraId="5EF27370" w14:textId="2CCD5845" w:rsidR="00B868A0" w:rsidRPr="00B868A0" w:rsidRDefault="00B868A0" w:rsidP="00B868A0">
      <w:pPr>
        <w:spacing w:before="1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60"/>
          <w:szCs w:val="60"/>
        </w:rPr>
        <w:t>Dr. Grant</w:t>
      </w:r>
    </w:p>
    <w:p w14:paraId="16438866" w14:textId="77777777" w:rsidR="00B868A0" w:rsidRPr="00B868A0" w:rsidRDefault="00B868A0" w:rsidP="00B868A0">
      <w:pPr>
        <w:spacing w:before="1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60"/>
          <w:szCs w:val="60"/>
        </w:rPr>
        <w:t>May 28, 2018</w:t>
      </w:r>
    </w:p>
    <w:p w14:paraId="37D47C6F" w14:textId="77777777" w:rsidR="00B868A0" w:rsidRPr="00B868A0" w:rsidRDefault="00B868A0" w:rsidP="00B8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87957" w14:textId="77777777" w:rsidR="00B868A0" w:rsidRDefault="00B868A0" w:rsidP="00B868A0">
      <w:pPr>
        <w:spacing w:before="180" w:after="280" w:line="240" w:lineRule="auto"/>
        <w:rPr>
          <w:rFonts w:ascii="Arial" w:eastAsia="Times New Roman" w:hAnsi="Arial" w:cs="Arial"/>
          <w:color w:val="000000"/>
          <w:sz w:val="60"/>
          <w:szCs w:val="60"/>
        </w:rPr>
      </w:pPr>
    </w:p>
    <w:p w14:paraId="6DB67DD2" w14:textId="07974040" w:rsidR="00B868A0" w:rsidRPr="00B868A0" w:rsidRDefault="00B868A0" w:rsidP="00B868A0">
      <w:pPr>
        <w:spacing w:before="1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60"/>
          <w:szCs w:val="60"/>
        </w:rPr>
        <w:lastRenderedPageBreak/>
        <w:t>Table of Contents</w:t>
      </w:r>
    </w:p>
    <w:p w14:paraId="08F98174" w14:textId="77777777" w:rsidR="007F7189" w:rsidRDefault="007F7189" w:rsidP="00B868A0">
      <w:pPr>
        <w:spacing w:before="180" w:after="28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D10F506" w14:textId="77777777" w:rsidR="007F7189" w:rsidRDefault="007F7189" w:rsidP="00B868A0">
      <w:pPr>
        <w:spacing w:before="180" w:after="28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DAEF81D" w14:textId="77777777" w:rsidR="007F7189" w:rsidRDefault="007F7189" w:rsidP="00B868A0">
      <w:pPr>
        <w:spacing w:before="180" w:after="28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D05D6C8" w14:textId="3E94CDFB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Content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B868A0">
        <w:rPr>
          <w:rFonts w:ascii="Arial" w:eastAsia="Times New Roman" w:hAnsi="Arial" w:cs="Arial"/>
          <w:color w:val="000000"/>
          <w:sz w:val="28"/>
          <w:szCs w:val="28"/>
        </w:rPr>
        <w:t>Page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B868A0">
        <w:rPr>
          <w:rFonts w:ascii="Arial" w:eastAsia="Times New Roman" w:hAnsi="Arial" w:cs="Arial"/>
          <w:color w:val="000000"/>
          <w:sz w:val="28"/>
          <w:szCs w:val="28"/>
        </w:rPr>
        <w:t>Title</w:t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  <w:t>1</w:t>
      </w:r>
    </w:p>
    <w:p w14:paraId="340D62F1" w14:textId="2E9A2191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Table of Contents</w:t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  <w:t>2</w:t>
      </w:r>
    </w:p>
    <w:p w14:paraId="00997871" w14:textId="765C109C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SQL CODE FOR EACH QUERY</w:t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  <w:t>3</w:t>
      </w:r>
    </w:p>
    <w:p w14:paraId="1AAE4611" w14:textId="04A49B94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Reasons for Report</w:t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  <w:t>7</w:t>
      </w:r>
    </w:p>
    <w:p w14:paraId="2AC2CACD" w14:textId="6E3199C2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Query Reports</w:t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  <w:t>8</w:t>
      </w:r>
    </w:p>
    <w:p w14:paraId="5A7874F4" w14:textId="42B4D9AA" w:rsidR="00B868A0" w:rsidRDefault="00B868A0" w:rsidP="00B868A0">
      <w:pPr>
        <w:spacing w:before="180" w:after="28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Relational Schema</w:t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  <w:t>14</w:t>
      </w:r>
    </w:p>
    <w:p w14:paraId="76DA6A31" w14:textId="371BDF12" w:rsidR="000F307F" w:rsidRDefault="000F307F" w:rsidP="00B868A0">
      <w:pPr>
        <w:spacing w:before="180" w:after="280" w:line="240" w:lineRule="auto"/>
        <w:rPr>
          <w:rFonts w:ascii="Arial" w:hAnsi="Arial" w:cs="Arial"/>
          <w:spacing w:val="-3"/>
          <w:sz w:val="28"/>
          <w:szCs w:val="28"/>
        </w:rPr>
      </w:pPr>
      <w:r>
        <w:rPr>
          <w:rFonts w:ascii="Arial" w:hAnsi="Arial" w:cs="Arial"/>
          <w:spacing w:val="-3"/>
          <w:sz w:val="28"/>
          <w:szCs w:val="28"/>
        </w:rPr>
        <w:t>R</w:t>
      </w:r>
      <w:r w:rsidRPr="000F307F">
        <w:rPr>
          <w:rFonts w:ascii="Arial" w:hAnsi="Arial" w:cs="Arial"/>
          <w:spacing w:val="-3"/>
          <w:sz w:val="28"/>
          <w:szCs w:val="28"/>
        </w:rPr>
        <w:t xml:space="preserve">elational </w:t>
      </w:r>
      <w:r>
        <w:rPr>
          <w:rFonts w:ascii="Arial" w:hAnsi="Arial" w:cs="Arial"/>
          <w:spacing w:val="-3"/>
          <w:sz w:val="28"/>
          <w:szCs w:val="28"/>
        </w:rPr>
        <w:t>D</w:t>
      </w:r>
      <w:r w:rsidRPr="000F307F">
        <w:rPr>
          <w:rFonts w:ascii="Arial" w:hAnsi="Arial" w:cs="Arial"/>
          <w:spacing w:val="-3"/>
          <w:sz w:val="28"/>
          <w:szCs w:val="28"/>
        </w:rPr>
        <w:t>iagram</w:t>
      </w:r>
      <w:r w:rsidR="007F7189">
        <w:rPr>
          <w:rFonts w:ascii="Arial" w:hAnsi="Arial" w:cs="Arial"/>
          <w:spacing w:val="-3"/>
          <w:sz w:val="28"/>
          <w:szCs w:val="28"/>
        </w:rPr>
        <w:tab/>
      </w:r>
      <w:r w:rsidR="007F7189">
        <w:rPr>
          <w:rFonts w:ascii="Arial" w:hAnsi="Arial" w:cs="Arial"/>
          <w:spacing w:val="-3"/>
          <w:sz w:val="28"/>
          <w:szCs w:val="28"/>
        </w:rPr>
        <w:tab/>
      </w:r>
      <w:r w:rsidR="007F7189">
        <w:rPr>
          <w:rFonts w:ascii="Arial" w:hAnsi="Arial" w:cs="Arial"/>
          <w:spacing w:val="-3"/>
          <w:sz w:val="28"/>
          <w:szCs w:val="28"/>
        </w:rPr>
        <w:tab/>
      </w:r>
      <w:r w:rsidR="007F7189">
        <w:rPr>
          <w:rFonts w:ascii="Arial" w:hAnsi="Arial" w:cs="Arial"/>
          <w:spacing w:val="-3"/>
          <w:sz w:val="28"/>
          <w:szCs w:val="28"/>
        </w:rPr>
        <w:tab/>
      </w:r>
      <w:r w:rsidR="007F7189">
        <w:rPr>
          <w:rFonts w:ascii="Arial" w:hAnsi="Arial" w:cs="Arial"/>
          <w:spacing w:val="-3"/>
          <w:sz w:val="28"/>
          <w:szCs w:val="28"/>
        </w:rPr>
        <w:tab/>
      </w:r>
      <w:r w:rsidR="007F7189">
        <w:rPr>
          <w:rFonts w:ascii="Arial" w:hAnsi="Arial" w:cs="Arial"/>
          <w:spacing w:val="-3"/>
          <w:sz w:val="28"/>
          <w:szCs w:val="28"/>
        </w:rPr>
        <w:tab/>
      </w:r>
      <w:r w:rsidR="007F7189">
        <w:rPr>
          <w:rFonts w:ascii="Arial" w:hAnsi="Arial" w:cs="Arial"/>
          <w:spacing w:val="-3"/>
          <w:sz w:val="28"/>
          <w:szCs w:val="28"/>
        </w:rPr>
        <w:tab/>
      </w:r>
      <w:r w:rsidR="007F7189">
        <w:rPr>
          <w:rFonts w:ascii="Arial" w:hAnsi="Arial" w:cs="Arial"/>
          <w:spacing w:val="-3"/>
          <w:sz w:val="28"/>
          <w:szCs w:val="28"/>
        </w:rPr>
        <w:tab/>
      </w:r>
      <w:r w:rsidR="007F7189">
        <w:rPr>
          <w:rFonts w:ascii="Arial" w:hAnsi="Arial" w:cs="Arial"/>
          <w:spacing w:val="-3"/>
          <w:sz w:val="28"/>
          <w:szCs w:val="28"/>
        </w:rPr>
        <w:tab/>
        <w:t>15</w:t>
      </w:r>
    </w:p>
    <w:p w14:paraId="4B20B2E2" w14:textId="00D52C5B" w:rsidR="00B62AC8" w:rsidRPr="00B868A0" w:rsidRDefault="00B62AC8" w:rsidP="00B62AC8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3NF</w:t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  <w:t>16</w:t>
      </w:r>
    </w:p>
    <w:p w14:paraId="407B5BDF" w14:textId="626A6AA8" w:rsidR="00B62AC8" w:rsidRPr="00B868A0" w:rsidRDefault="00B62AC8" w:rsidP="00B62AC8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ERD</w:t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7F7189">
        <w:rPr>
          <w:rFonts w:ascii="Arial" w:eastAsia="Times New Roman" w:hAnsi="Arial" w:cs="Arial"/>
          <w:color w:val="000000"/>
          <w:sz w:val="28"/>
          <w:szCs w:val="28"/>
        </w:rPr>
        <w:tab/>
        <w:t>19</w:t>
      </w:r>
    </w:p>
    <w:p w14:paraId="519E90AA" w14:textId="77777777" w:rsidR="00B62AC8" w:rsidRPr="000F307F" w:rsidRDefault="00B62AC8" w:rsidP="00B868A0">
      <w:pPr>
        <w:spacing w:before="180" w:after="280" w:line="240" w:lineRule="auto"/>
        <w:rPr>
          <w:rFonts w:ascii="Arial" w:eastAsia="Times New Roman" w:hAnsi="Arial" w:cs="Arial"/>
          <w:sz w:val="28"/>
          <w:szCs w:val="28"/>
        </w:rPr>
      </w:pPr>
    </w:p>
    <w:p w14:paraId="5A2B9EB3" w14:textId="77777777" w:rsidR="00B868A0" w:rsidRPr="00B868A0" w:rsidRDefault="00B868A0" w:rsidP="00B868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Times New Roman" w:eastAsia="Times New Roman" w:hAnsi="Times New Roman" w:cs="Times New Roman"/>
          <w:sz w:val="24"/>
          <w:szCs w:val="24"/>
        </w:rPr>
        <w:br/>
      </w:r>
      <w:r w:rsidRPr="00B868A0">
        <w:rPr>
          <w:rFonts w:ascii="Times New Roman" w:eastAsia="Times New Roman" w:hAnsi="Times New Roman" w:cs="Times New Roman"/>
          <w:sz w:val="24"/>
          <w:szCs w:val="24"/>
        </w:rPr>
        <w:br/>
      </w:r>
      <w:r w:rsidRPr="00B868A0">
        <w:rPr>
          <w:rFonts w:ascii="Times New Roman" w:eastAsia="Times New Roman" w:hAnsi="Times New Roman" w:cs="Times New Roman"/>
          <w:sz w:val="24"/>
          <w:szCs w:val="24"/>
        </w:rPr>
        <w:br/>
      </w:r>
      <w:r w:rsidRPr="00B868A0">
        <w:rPr>
          <w:rFonts w:ascii="Times New Roman" w:eastAsia="Times New Roman" w:hAnsi="Times New Roman" w:cs="Times New Roman"/>
          <w:sz w:val="24"/>
          <w:szCs w:val="24"/>
        </w:rPr>
        <w:br/>
      </w:r>
      <w:r w:rsidRPr="00B868A0">
        <w:rPr>
          <w:rFonts w:ascii="Times New Roman" w:eastAsia="Times New Roman" w:hAnsi="Times New Roman" w:cs="Times New Roman"/>
          <w:sz w:val="24"/>
          <w:szCs w:val="24"/>
        </w:rPr>
        <w:br/>
      </w:r>
      <w:r w:rsidRPr="00B868A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1B38F1" w14:textId="77777777" w:rsidR="00B868A0" w:rsidRDefault="00B868A0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5B7BC470" w14:textId="77777777" w:rsidR="00B868A0" w:rsidRDefault="00B868A0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57452675" w14:textId="77777777" w:rsidR="00B868A0" w:rsidRDefault="00B868A0" w:rsidP="007F7189">
      <w:pPr>
        <w:spacing w:before="180" w:after="28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56742A51" w14:textId="7CB56DE0" w:rsidR="00B868A0" w:rsidRPr="00B868A0" w:rsidRDefault="00B868A0" w:rsidP="00B868A0">
      <w:pPr>
        <w:spacing w:before="1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SQL CODE FOR EACH QUERY</w:t>
      </w:r>
    </w:p>
    <w:p w14:paraId="418857D7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CREATE TABLE CLIENT</w:t>
      </w:r>
    </w:p>
    <w:p w14:paraId="269EBAF5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(CLIENT_NUM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4) NOT NULL,</w:t>
      </w:r>
    </w:p>
    <w:p w14:paraId="32771967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CLIENT_FNAME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varchar(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10),</w:t>
      </w:r>
    </w:p>
    <w:p w14:paraId="1E165A70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CLIENT_Int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varchar(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10),</w:t>
      </w:r>
    </w:p>
    <w:p w14:paraId="5A98423E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CLIENT_LNAME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varchar(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10),</w:t>
      </w:r>
    </w:p>
    <w:p w14:paraId="1E323046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CLIENT_REGION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varchar(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10),</w:t>
      </w:r>
    </w:p>
    <w:p w14:paraId="0672A88D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PRIMARY KEY(CLIENT_NUM));</w:t>
      </w:r>
    </w:p>
    <w:p w14:paraId="77B8E8C2" w14:textId="77777777" w:rsidR="00B868A0" w:rsidRPr="00B868A0" w:rsidRDefault="00B868A0" w:rsidP="00B8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65BE2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Drop TABLE CONTRACT</w:t>
      </w:r>
    </w:p>
    <w:p w14:paraId="53BF94E3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CREATE TABLE CONTRACT</w:t>
      </w:r>
    </w:p>
    <w:p w14:paraId="77BFB39C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(CONTRACT_NUMBER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4) NOT NULL,</w:t>
      </w:r>
    </w:p>
    <w:p w14:paraId="105A5E23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CLIENT_NUM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4) NOT NULL,</w:t>
      </w:r>
    </w:p>
    <w:p w14:paraId="75DA1EEE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CONTRACT_DATE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  <w:t>DATETIME,</w:t>
      </w:r>
    </w:p>
    <w:p w14:paraId="4BE195D5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CONTRACT_AMOUNT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  <w:t>MONEY,</w:t>
      </w:r>
    </w:p>
    <w:p w14:paraId="283DF282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CONSULT_CLASS_1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varchar(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30),</w:t>
      </w:r>
    </w:p>
    <w:p w14:paraId="6B8D2ECE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CONSULT_CLASS_2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varchar(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30),</w:t>
      </w:r>
    </w:p>
    <w:p w14:paraId="22497CEA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CONSULT_CLASS_3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varchar(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30),</w:t>
      </w:r>
    </w:p>
    <w:p w14:paraId="7849DC05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CONSULT_CLASS_4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varchar(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30),</w:t>
      </w:r>
    </w:p>
    <w:p w14:paraId="448AA2CD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CONSULTANT_NUM_1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4) NOT NULL,</w:t>
      </w:r>
    </w:p>
    <w:p w14:paraId="15947D66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CONSULTANT_NUM_2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4) NOT NULL,</w:t>
      </w:r>
    </w:p>
    <w:p w14:paraId="7C9B6D3F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CONSULTANT_NUM_3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4) NOT NULL,</w:t>
      </w:r>
    </w:p>
    <w:p w14:paraId="71BAF6C1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CONSULTANT_NUM_4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4) NOT NULL,</w:t>
      </w:r>
    </w:p>
    <w:p w14:paraId="2C994778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lastRenderedPageBreak/>
        <w:t>PRIMARY KEY(CONTRACT_NUMBER));</w:t>
      </w:r>
    </w:p>
    <w:p w14:paraId="0F579C17" w14:textId="77777777" w:rsidR="00B868A0" w:rsidRPr="00B868A0" w:rsidRDefault="00B868A0" w:rsidP="00B8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0BDB80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CREATE TABLE CONSULTANT</w:t>
      </w:r>
    </w:p>
    <w:p w14:paraId="74F0795D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(CONSULTANT_NUM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4) NOT NULL,</w:t>
      </w:r>
    </w:p>
    <w:p w14:paraId="486CEA02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CONSULTANT_FNAME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varchar(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10),</w:t>
      </w:r>
    </w:p>
    <w:p w14:paraId="155A2712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CONSULTANT_INT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varchar(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10),</w:t>
      </w:r>
    </w:p>
    <w:p w14:paraId="3E9996EF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CONSULTANT_LNAME</w:t>
      </w:r>
    </w:p>
    <w:p w14:paraId="25402DE9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varchar(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10),</w:t>
      </w:r>
    </w:p>
    <w:p w14:paraId="2A2E0A61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CONSULTANT_REGION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varchar(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10),</w:t>
      </w:r>
    </w:p>
    <w:p w14:paraId="4350F0B2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CONSULTANT_CLASS_1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varchar(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30),</w:t>
      </w:r>
    </w:p>
    <w:p w14:paraId="132EC51E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CONSULTANT_CLASS_2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varchar(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30),</w:t>
      </w:r>
    </w:p>
    <w:p w14:paraId="044CCB52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CONSULTANT_CLASS_3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varchar(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30),</w:t>
      </w:r>
    </w:p>
    <w:p w14:paraId="1120BDD7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CONSULTANT_CLASS_4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varchar(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30),</w:t>
      </w:r>
    </w:p>
    <w:p w14:paraId="301FABA9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PRIMARY KEY(CONSULTANT_NUM));</w:t>
      </w:r>
    </w:p>
    <w:p w14:paraId="4A0941F8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insert into CLIENT values('289','Marianne','R.','Brown','Midwest');</w:t>
      </w:r>
    </w:p>
    <w:p w14:paraId="60349D2F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insert into CLIENT values('298','James','D.','Smith','Southeast');</w:t>
      </w:r>
    </w:p>
    <w:p w14:paraId="5D7F08F6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insert into CLIENT values('299','Gerald','A.','Gallega','Midwest');</w:t>
      </w:r>
    </w:p>
    <w:p w14:paraId="6D87ACFE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insert into CLIENT values('300','Alice','B.','VanderVoort','West');</w:t>
      </w:r>
    </w:p>
    <w:p w14:paraId="09046E22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insert into CLIENT values('301','Willaker','C.','Mary','West');</w:t>
      </w:r>
    </w:p>
    <w:p w14:paraId="0A01CA86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insert into CLIENT values('302','Jill','D.','Martin','Southeast');</w:t>
      </w:r>
    </w:p>
    <w:p w14:paraId="01C324B1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insert into CLIENT values('303','Gerald','A.','Martin','Midwest');</w:t>
      </w:r>
    </w:p>
    <w:p w14:paraId="36633BA5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insert into CLIENT values('304','Hank','B.','Jones','Southeast');</w:t>
      </w:r>
    </w:p>
    <w:p w14:paraId="17F3FC44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insert into CLIENT values('305','JoAnne','C.','Rightonit','Midwest');</w:t>
      </w:r>
    </w:p>
    <w:p w14:paraId="06218696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lastRenderedPageBreak/>
        <w:t>insert into CLIENT values('306','McGuire','D.','Bryana','West');</w:t>
      </w:r>
    </w:p>
    <w:p w14:paraId="4F34DFB7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>insert into CLIENT values('307','George','A.','Brown','West');</w:t>
      </w:r>
    </w:p>
    <w:p w14:paraId="3A77444D" w14:textId="77777777" w:rsidR="00B868A0" w:rsidRPr="00B868A0" w:rsidRDefault="00B868A0" w:rsidP="00B868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40921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CONTRACT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'5841','298','10-Feb-2008','$2,985,000.00','Database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Administration','Web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 Applications',' ',' ','29','56','22',' ');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405EF195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CONTRACT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'5842','289','15-Feb-2008','$670,300.00','Internet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Servies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>',' ',' ',' ','34','38','45','18');</w:t>
      </w:r>
    </w:p>
    <w:p w14:paraId="1566BC9F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CONTRACT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'5843','289','12-Feb-2008','$1,250,000.00','Database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Design','Database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Administration','Network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 Installation',' ','25','34',' ',' ');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15ECAEC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CONTRACT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'5844','300','11-Feb-2008','$3,250,000.00','Internet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Servies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>','Network Installation',' ',' ','22','29',' ',' ');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4C9B8B30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CONTRACT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'5845','301','12-Oct-2008','$650,300.00','Network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Installation','Web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 Applications',' ',' ','34','56',' ',' ');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063786E9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CONTRACT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'5846','301','12-Dec-2008','$2,988,000.00','Database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Administration','Database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 Design',' ',' ','18',' ',' ',' ');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B3F3D49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CONTRACT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'5847','307','5-Oct-2008','$6,023,300.00','Database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Administration','Web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 Applications',' ',' ','26','28','34','29');</w:t>
      </w:r>
    </w:p>
    <w:p w14:paraId="641EEC8A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CONTRACT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'5848','308','2-Aug-2008','$3,085,000.00','Internet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Servies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>',' ',' ',' ','25','27',' ',' ');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1654DDE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CONTRACT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'5849','302','24-Jul-2008','$2,670,300.00','Database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Design','Database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Administration','Network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 Installation',' ','34','22',' ',' ');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7668E80E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CONTRACT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'5850','304','30-Oct-2008','$22,250,000.00','Network Installation',' ',' ',' ','45','56',' ',' ');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319B59F2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CONTRACT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'5851','304','15-Jun-2008','$870,300.00','Database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Design','Web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 Applications',' ',' ','38',' ',' ',' ');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FD6724E" w14:textId="77777777" w:rsidR="00B868A0" w:rsidRPr="00B868A0" w:rsidRDefault="00B868A0" w:rsidP="00B868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EBE88F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CONSULTANT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'29','Rachel','G.','Carson','Midwest','Internet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Servies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>','Database Administration',' ',' ');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0545A812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CONSULTANT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'56','Karl','M.','Spenser','Midwest','Database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Administration','Web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 Applications',' ',' ');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5C4D6027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insert into CONSULTANT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'22','Julian','H.','Donatello','Midwest','Database Design',' ',' ',' ');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F6E990D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CONSULTANT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'34','Gerald','K.','Ricardo','Southeast','Network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Installation','Database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 Administration',' ',' ');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70F25C3D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CONSULTANT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'38','Anne','T.','Dimarco','Southeast','Internet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Servies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>','Network Installation',' ',' ');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CC98C2B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CONSULTANT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'45','Geraldo','J.','Rivera','Southeast','Network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Installation','Web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 Applications',' ',' ');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7B1318C5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CONSULTANT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'18','Donald',' ','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Chen','West','Database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Administration','Database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Design','Network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 Installation',' ');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6AA44E4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CONSULTANT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'25','Angela','M.','Jamison','Southeast','Database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Administration','Web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 Applications',' ',' ');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6D21941A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CONSULTANT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'26','JoAnne','A.','Martin','Midwest','Internet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Servies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>','Web Applications',' ',' ');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3C3B88E8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CONSULTANT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'28','Alice','S.','VanderVoort','Southeast','Database Design',' ',' ',' ');</w:t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868A0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52FFEFA4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insert into CONSULTANT </w:t>
      </w:r>
      <w:proofErr w:type="gram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values(</w:t>
      </w:r>
      <w:proofErr w:type="gramEnd"/>
      <w:r w:rsidRPr="00B868A0">
        <w:rPr>
          <w:rFonts w:ascii="Arial" w:eastAsia="Times New Roman" w:hAnsi="Arial" w:cs="Arial"/>
          <w:color w:val="000000"/>
          <w:sz w:val="24"/>
          <w:szCs w:val="24"/>
        </w:rPr>
        <w:t>'27','James',' ','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Brown','West','Network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68A0">
        <w:rPr>
          <w:rFonts w:ascii="Arial" w:eastAsia="Times New Roman" w:hAnsi="Arial" w:cs="Arial"/>
          <w:color w:val="000000"/>
          <w:sz w:val="24"/>
          <w:szCs w:val="24"/>
        </w:rPr>
        <w:t>Installation','Database</w:t>
      </w:r>
      <w:proofErr w:type="spellEnd"/>
      <w:r w:rsidRPr="00B868A0">
        <w:rPr>
          <w:rFonts w:ascii="Arial" w:eastAsia="Times New Roman" w:hAnsi="Arial" w:cs="Arial"/>
          <w:color w:val="000000"/>
          <w:sz w:val="24"/>
          <w:szCs w:val="24"/>
        </w:rPr>
        <w:t xml:space="preserve"> Design',' ',' ');</w:t>
      </w:r>
    </w:p>
    <w:p w14:paraId="3F994BBB" w14:textId="77777777" w:rsidR="00B868A0" w:rsidRPr="00B868A0" w:rsidRDefault="00B868A0" w:rsidP="00B868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DD7F17" w14:textId="77777777" w:rsidR="00B868A0" w:rsidRDefault="00B868A0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60"/>
          <w:szCs w:val="60"/>
        </w:rPr>
      </w:pPr>
    </w:p>
    <w:p w14:paraId="43DF583B" w14:textId="77777777" w:rsidR="00B868A0" w:rsidRDefault="00B868A0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60"/>
          <w:szCs w:val="60"/>
        </w:rPr>
      </w:pPr>
    </w:p>
    <w:p w14:paraId="019B2835" w14:textId="77777777" w:rsidR="00B868A0" w:rsidRDefault="00B868A0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60"/>
          <w:szCs w:val="60"/>
        </w:rPr>
      </w:pPr>
    </w:p>
    <w:p w14:paraId="29F60CA0" w14:textId="77777777" w:rsidR="00B868A0" w:rsidRDefault="00B868A0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60"/>
          <w:szCs w:val="60"/>
        </w:rPr>
      </w:pPr>
    </w:p>
    <w:p w14:paraId="30BB75C8" w14:textId="77777777" w:rsidR="007F7189" w:rsidRDefault="007F7189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60"/>
          <w:szCs w:val="60"/>
        </w:rPr>
      </w:pPr>
    </w:p>
    <w:p w14:paraId="76FB2703" w14:textId="44F61CCB" w:rsidR="00B868A0" w:rsidRPr="00B868A0" w:rsidRDefault="00B868A0" w:rsidP="00B868A0">
      <w:pPr>
        <w:spacing w:before="1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b/>
          <w:bCs/>
          <w:color w:val="000000"/>
          <w:sz w:val="60"/>
          <w:szCs w:val="60"/>
        </w:rPr>
        <w:lastRenderedPageBreak/>
        <w:t>Reasons for Report</w:t>
      </w:r>
    </w:p>
    <w:p w14:paraId="1C149561" w14:textId="77777777" w:rsidR="00B868A0" w:rsidRPr="00B868A0" w:rsidRDefault="00B868A0" w:rsidP="00B868A0">
      <w:pPr>
        <w:numPr>
          <w:ilvl w:val="0"/>
          <w:numId w:val="1"/>
        </w:numPr>
        <w:spacing w:before="180"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868A0">
        <w:rPr>
          <w:rFonts w:ascii="Arial" w:eastAsia="Times New Roman" w:hAnsi="Arial" w:cs="Arial"/>
          <w:color w:val="000000"/>
          <w:sz w:val="36"/>
          <w:szCs w:val="36"/>
        </w:rPr>
        <w:t>Showing the number of customers by region, so that marketing manager could make strategy base on region.</w:t>
      </w:r>
    </w:p>
    <w:p w14:paraId="5CB3644E" w14:textId="77777777" w:rsidR="00B868A0" w:rsidRPr="00B868A0" w:rsidRDefault="00B868A0" w:rsidP="00B868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868A0">
        <w:rPr>
          <w:rFonts w:ascii="Arial" w:eastAsia="Times New Roman" w:hAnsi="Arial" w:cs="Arial"/>
          <w:color w:val="000000"/>
          <w:sz w:val="36"/>
          <w:szCs w:val="36"/>
        </w:rPr>
        <w:t>Showing the active consultants that decide promotion or demotion them.</w:t>
      </w:r>
    </w:p>
    <w:p w14:paraId="691BFBC5" w14:textId="77777777" w:rsidR="00B868A0" w:rsidRPr="00B868A0" w:rsidRDefault="00B868A0" w:rsidP="00B868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868A0">
        <w:rPr>
          <w:rFonts w:ascii="Arial" w:eastAsia="Times New Roman" w:hAnsi="Arial" w:cs="Arial"/>
          <w:color w:val="000000"/>
          <w:sz w:val="36"/>
          <w:szCs w:val="36"/>
        </w:rPr>
        <w:t>Showing the contact total price of all region, so that manager could know how much profit the company make.</w:t>
      </w:r>
    </w:p>
    <w:p w14:paraId="7196A2EF" w14:textId="77777777" w:rsidR="00B868A0" w:rsidRPr="00B868A0" w:rsidRDefault="00B868A0" w:rsidP="00B868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868A0">
        <w:rPr>
          <w:rFonts w:ascii="Arial" w:eastAsia="Times New Roman" w:hAnsi="Arial" w:cs="Arial"/>
          <w:color w:val="000000"/>
          <w:sz w:val="36"/>
          <w:szCs w:val="36"/>
        </w:rPr>
        <w:t>Showing the all consultants of all region, so that manager could sent trained consultants to where lack of consultants.</w:t>
      </w:r>
    </w:p>
    <w:p w14:paraId="3AF59A05" w14:textId="77777777" w:rsidR="00B868A0" w:rsidRPr="00B868A0" w:rsidRDefault="00B868A0" w:rsidP="00B868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868A0">
        <w:rPr>
          <w:rFonts w:ascii="Arial" w:eastAsia="Times New Roman" w:hAnsi="Arial" w:cs="Arial"/>
          <w:color w:val="000000"/>
          <w:sz w:val="36"/>
          <w:szCs w:val="36"/>
        </w:rPr>
        <w:t>Listing the consultants has same classifications that manager know the strengths of classifications.</w:t>
      </w:r>
    </w:p>
    <w:p w14:paraId="7B227A92" w14:textId="77777777" w:rsidR="00B868A0" w:rsidRPr="00B868A0" w:rsidRDefault="00B868A0" w:rsidP="00B868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868A0">
        <w:rPr>
          <w:rFonts w:ascii="Arial" w:eastAsia="Times New Roman" w:hAnsi="Arial" w:cs="Arial"/>
          <w:color w:val="000000"/>
          <w:sz w:val="36"/>
          <w:szCs w:val="36"/>
        </w:rPr>
        <w:t>Listing the first name and last name of all client who has more than one contact. Consider them as VIP clients.</w:t>
      </w:r>
    </w:p>
    <w:p w14:paraId="74C51B30" w14:textId="77777777" w:rsidR="00B868A0" w:rsidRPr="00B868A0" w:rsidRDefault="00B868A0" w:rsidP="00B868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868A0">
        <w:rPr>
          <w:rFonts w:ascii="Arial" w:eastAsia="Times New Roman" w:hAnsi="Arial" w:cs="Arial"/>
          <w:color w:val="000000"/>
          <w:sz w:val="36"/>
          <w:szCs w:val="36"/>
        </w:rPr>
        <w:t>Showing all consultants and their location, so that we can assign them to same location client.</w:t>
      </w:r>
    </w:p>
    <w:p w14:paraId="48B0ECDC" w14:textId="77777777" w:rsidR="00B868A0" w:rsidRPr="00B868A0" w:rsidRDefault="00B868A0" w:rsidP="00B868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868A0">
        <w:rPr>
          <w:rFonts w:ascii="Arial" w:eastAsia="Times New Roman" w:hAnsi="Arial" w:cs="Arial"/>
          <w:color w:val="000000"/>
          <w:sz w:val="36"/>
          <w:szCs w:val="36"/>
        </w:rPr>
        <w:t>Listing all contracts sign in the first season and the price. Company can decide strategy for next year.</w:t>
      </w:r>
    </w:p>
    <w:p w14:paraId="467B8778" w14:textId="77777777" w:rsidR="00B868A0" w:rsidRPr="00B868A0" w:rsidRDefault="00B868A0" w:rsidP="00B868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868A0">
        <w:rPr>
          <w:rFonts w:ascii="Arial" w:eastAsia="Times New Roman" w:hAnsi="Arial" w:cs="Arial"/>
          <w:color w:val="000000"/>
          <w:sz w:val="36"/>
          <w:szCs w:val="36"/>
        </w:rPr>
        <w:t>Showing consultants who has more than two special classifications and included 'Database Administration' to find the skillful consultants.</w:t>
      </w:r>
    </w:p>
    <w:p w14:paraId="4960BE3F" w14:textId="5EE83E00" w:rsidR="00B868A0" w:rsidRPr="00C25A86" w:rsidRDefault="00B868A0" w:rsidP="00C25A86">
      <w:pPr>
        <w:numPr>
          <w:ilvl w:val="0"/>
          <w:numId w:val="1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868A0">
        <w:rPr>
          <w:rFonts w:ascii="Arial" w:eastAsia="Times New Roman" w:hAnsi="Arial" w:cs="Arial"/>
          <w:color w:val="000000"/>
          <w:sz w:val="36"/>
          <w:szCs w:val="36"/>
        </w:rPr>
        <w:t xml:space="preserve"> Listing all client and their information that we can assign new contract to fit them needs.</w:t>
      </w:r>
    </w:p>
    <w:p w14:paraId="7558C63E" w14:textId="77777777" w:rsidR="007F7189" w:rsidRDefault="007F7189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28640637" w14:textId="77777777" w:rsidR="007F7189" w:rsidRDefault="007F7189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48E2132A" w14:textId="69BA3A86" w:rsidR="00B868A0" w:rsidRPr="00B868A0" w:rsidRDefault="00B868A0" w:rsidP="00B868A0">
      <w:pPr>
        <w:spacing w:before="1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10 Query Reports</w:t>
      </w:r>
    </w:p>
    <w:p w14:paraId="24060761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1.</w:t>
      </w:r>
      <w:proofErr w:type="gramStart"/>
      <w:r w:rsidRPr="00B868A0">
        <w:rPr>
          <w:rFonts w:ascii="Arial" w:eastAsia="Times New Roman" w:hAnsi="Arial" w:cs="Arial"/>
          <w:color w:val="000000"/>
          <w:sz w:val="28"/>
          <w:szCs w:val="28"/>
        </w:rPr>
        <w:t>SELECT  CLIENT</w:t>
      </w:r>
      <w:proofErr w:type="gramEnd"/>
      <w:r w:rsidRPr="00B868A0">
        <w:rPr>
          <w:rFonts w:ascii="Arial" w:eastAsia="Times New Roman" w:hAnsi="Arial" w:cs="Arial"/>
          <w:color w:val="000000"/>
          <w:sz w:val="28"/>
          <w:szCs w:val="28"/>
        </w:rPr>
        <w:t>_FNAME,CLIENT_LNAME,CLIENT_REGION</w:t>
      </w:r>
    </w:p>
    <w:p w14:paraId="1655D4E7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FROM CLIENT</w:t>
      </w:r>
    </w:p>
    <w:p w14:paraId="75D57263" w14:textId="06A67ABE" w:rsidR="00B868A0" w:rsidRDefault="00B868A0" w:rsidP="00B868A0">
      <w:pPr>
        <w:spacing w:before="180" w:after="28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ORDER BY CLIENT_REGION ASC</w:t>
      </w:r>
    </w:p>
    <w:p w14:paraId="3BBF6F24" w14:textId="34C39E8E" w:rsidR="00806658" w:rsidRPr="00B868A0" w:rsidRDefault="00806658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A67DAF" wp14:editId="0C514E5F">
            <wp:extent cx="4582164" cy="237205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rt1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4351" w14:textId="77777777" w:rsidR="00B868A0" w:rsidRPr="00B868A0" w:rsidRDefault="00B868A0" w:rsidP="00B8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D3DF0" w14:textId="77777777" w:rsidR="00B868A0" w:rsidRPr="00C25A86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2.</w:t>
      </w:r>
      <w:r w:rsidRPr="00C25A86">
        <w:rPr>
          <w:rFonts w:ascii="Arial" w:eastAsia="Times New Roman" w:hAnsi="Arial" w:cs="Arial"/>
          <w:color w:val="000000"/>
          <w:sz w:val="28"/>
          <w:szCs w:val="28"/>
        </w:rPr>
        <w:t>SELECT CONSULTANT_</w:t>
      </w:r>
      <w:proofErr w:type="gramStart"/>
      <w:r w:rsidRPr="00C25A86">
        <w:rPr>
          <w:rFonts w:ascii="Arial" w:eastAsia="Times New Roman" w:hAnsi="Arial" w:cs="Arial"/>
          <w:color w:val="000000"/>
          <w:sz w:val="28"/>
          <w:szCs w:val="28"/>
        </w:rPr>
        <w:t>FNAME,CONSULTANT</w:t>
      </w:r>
      <w:proofErr w:type="gramEnd"/>
      <w:r w:rsidRPr="00C25A86">
        <w:rPr>
          <w:rFonts w:ascii="Arial" w:eastAsia="Times New Roman" w:hAnsi="Arial" w:cs="Arial"/>
          <w:color w:val="000000"/>
          <w:sz w:val="28"/>
          <w:szCs w:val="28"/>
        </w:rPr>
        <w:t>_LNAME,CONSULTANT_NUM</w:t>
      </w:r>
    </w:p>
    <w:p w14:paraId="68ADECE9" w14:textId="77777777" w:rsidR="00B868A0" w:rsidRPr="00C25A86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5A86">
        <w:rPr>
          <w:rFonts w:ascii="Arial" w:eastAsia="Times New Roman" w:hAnsi="Arial" w:cs="Arial"/>
          <w:color w:val="000000"/>
          <w:sz w:val="28"/>
          <w:szCs w:val="28"/>
        </w:rPr>
        <w:t>FROM CONSULTANT</w:t>
      </w:r>
    </w:p>
    <w:p w14:paraId="7B8DFB85" w14:textId="16D979A3" w:rsidR="00C25A86" w:rsidRPr="00C25A86" w:rsidRDefault="00B868A0" w:rsidP="00B868A0">
      <w:pPr>
        <w:spacing w:before="180" w:after="28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C25A86">
        <w:rPr>
          <w:rFonts w:ascii="Arial" w:eastAsia="Times New Roman" w:hAnsi="Arial" w:cs="Arial"/>
          <w:color w:val="000000"/>
          <w:sz w:val="28"/>
          <w:szCs w:val="28"/>
        </w:rPr>
        <w:t xml:space="preserve">WHERE </w:t>
      </w:r>
      <w:proofErr w:type="gramStart"/>
      <w:r w:rsidRPr="00C25A86">
        <w:rPr>
          <w:rFonts w:ascii="Arial" w:eastAsia="Times New Roman" w:hAnsi="Arial" w:cs="Arial"/>
          <w:color w:val="000000"/>
          <w:sz w:val="28"/>
          <w:szCs w:val="28"/>
        </w:rPr>
        <w:t>EXISTS(</w:t>
      </w:r>
      <w:proofErr w:type="gramEnd"/>
      <w:r w:rsidRPr="00C25A86">
        <w:rPr>
          <w:rFonts w:ascii="Arial" w:eastAsia="Times New Roman" w:hAnsi="Arial" w:cs="Arial"/>
          <w:color w:val="000000"/>
          <w:sz w:val="28"/>
          <w:szCs w:val="28"/>
        </w:rPr>
        <w:t>SELECT * FROM CONTRACT WHERE CONSULTANT_NUM=CONSULTANT_NUM_1 OR CONSULTANT_NUM=CONSULTANT_NUM_2 OR CONSULTANT_NUM=CONSULTANT_NUM_3 OR CONSULTANT_NUM=CONSULTANT_NUM_4)</w:t>
      </w:r>
    </w:p>
    <w:p w14:paraId="715CDE45" w14:textId="1C12BFFD" w:rsidR="00C25A86" w:rsidRPr="00B868A0" w:rsidRDefault="00C25A86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5C02B6" wp14:editId="021D4BD3">
            <wp:extent cx="4182059" cy="263879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r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A481" w14:textId="77777777" w:rsidR="00B868A0" w:rsidRPr="00B868A0" w:rsidRDefault="00B868A0" w:rsidP="00B8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82C266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3.SELECT SUM(CONTRACT_</w:t>
      </w:r>
      <w:proofErr w:type="gramStart"/>
      <w:r w:rsidRPr="00B868A0">
        <w:rPr>
          <w:rFonts w:ascii="Arial" w:eastAsia="Times New Roman" w:hAnsi="Arial" w:cs="Arial"/>
          <w:color w:val="000000"/>
          <w:sz w:val="28"/>
          <w:szCs w:val="28"/>
        </w:rPr>
        <w:t>AMOUNT)AS</w:t>
      </w:r>
      <w:proofErr w:type="gramEnd"/>
      <w:r w:rsidRPr="00B868A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68A0">
        <w:rPr>
          <w:rFonts w:ascii="Arial" w:eastAsia="Times New Roman" w:hAnsi="Arial" w:cs="Arial"/>
          <w:color w:val="000000"/>
          <w:sz w:val="28"/>
          <w:szCs w:val="28"/>
        </w:rPr>
        <w:t>TOTALprofit</w:t>
      </w:r>
      <w:proofErr w:type="spellEnd"/>
    </w:p>
    <w:p w14:paraId="7A68C594" w14:textId="045E889E" w:rsidR="00B868A0" w:rsidRDefault="00B868A0" w:rsidP="00B868A0">
      <w:pPr>
        <w:spacing w:before="180" w:after="28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FROM CONTRACT</w:t>
      </w:r>
    </w:p>
    <w:p w14:paraId="39ABD77C" w14:textId="41241F05" w:rsidR="00C25A86" w:rsidRPr="00B868A0" w:rsidRDefault="00B62AC8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C6C727" wp14:editId="675CE0AF">
            <wp:extent cx="3896269" cy="261021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A8CB" w14:textId="77777777" w:rsidR="00B868A0" w:rsidRPr="00B868A0" w:rsidRDefault="00B868A0" w:rsidP="00B8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82820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4.SELECT CONSULTANT_</w:t>
      </w:r>
      <w:proofErr w:type="gramStart"/>
      <w:r w:rsidRPr="00B868A0">
        <w:rPr>
          <w:rFonts w:ascii="Arial" w:eastAsia="Times New Roman" w:hAnsi="Arial" w:cs="Arial"/>
          <w:color w:val="000000"/>
          <w:sz w:val="28"/>
          <w:szCs w:val="28"/>
        </w:rPr>
        <w:t>FNAME,CONSULTANT</w:t>
      </w:r>
      <w:proofErr w:type="gramEnd"/>
      <w:r w:rsidRPr="00B868A0">
        <w:rPr>
          <w:rFonts w:ascii="Arial" w:eastAsia="Times New Roman" w:hAnsi="Arial" w:cs="Arial"/>
          <w:color w:val="000000"/>
          <w:sz w:val="28"/>
          <w:szCs w:val="28"/>
        </w:rPr>
        <w:t>_LNAME,CONSULTANT_REGION</w:t>
      </w:r>
    </w:p>
    <w:p w14:paraId="5CF805D3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FROM CONSULTANT</w:t>
      </w:r>
    </w:p>
    <w:p w14:paraId="32046451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lastRenderedPageBreak/>
        <w:t>ORDER BY CONSULTANT_REGION ASC</w:t>
      </w:r>
    </w:p>
    <w:p w14:paraId="6D894A25" w14:textId="15781B8D" w:rsidR="00B868A0" w:rsidRPr="00B868A0" w:rsidRDefault="00C25A86" w:rsidP="00B8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C5BA2D" wp14:editId="16E442EE">
            <wp:extent cx="4391638" cy="26197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0229" w14:textId="77777777" w:rsidR="00C25A86" w:rsidRDefault="00C25A86" w:rsidP="00B868A0">
      <w:pPr>
        <w:spacing w:before="180" w:after="28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46EE5BA9" w14:textId="7C8BBC70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5.SELECT CONSULTANT_</w:t>
      </w:r>
      <w:proofErr w:type="gramStart"/>
      <w:r w:rsidRPr="00B868A0">
        <w:rPr>
          <w:rFonts w:ascii="Arial" w:eastAsia="Times New Roman" w:hAnsi="Arial" w:cs="Arial"/>
          <w:color w:val="000000"/>
          <w:sz w:val="28"/>
          <w:szCs w:val="28"/>
        </w:rPr>
        <w:t>FNAME,CONSULTANT</w:t>
      </w:r>
      <w:proofErr w:type="gramEnd"/>
      <w:r w:rsidRPr="00B868A0">
        <w:rPr>
          <w:rFonts w:ascii="Arial" w:eastAsia="Times New Roman" w:hAnsi="Arial" w:cs="Arial"/>
          <w:color w:val="000000"/>
          <w:sz w:val="28"/>
          <w:szCs w:val="28"/>
        </w:rPr>
        <w:t>_LNAME,CONSULTANT_CLASS_1,CONSULTANT_CLASS_2,CONSULTANT_CLASS_3,CONSULTANT_CLASS_4</w:t>
      </w:r>
    </w:p>
    <w:p w14:paraId="413F43BA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FROM CONSULTANT</w:t>
      </w:r>
    </w:p>
    <w:p w14:paraId="33160E8A" w14:textId="4DE85B88" w:rsidR="00B868A0" w:rsidRDefault="00B868A0" w:rsidP="00B868A0">
      <w:pPr>
        <w:spacing w:before="180" w:after="28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ORDER BY CONSULTANT_CLASS_</w:t>
      </w:r>
      <w:proofErr w:type="gramStart"/>
      <w:r w:rsidRPr="00B868A0">
        <w:rPr>
          <w:rFonts w:ascii="Arial" w:eastAsia="Times New Roman" w:hAnsi="Arial" w:cs="Arial"/>
          <w:color w:val="000000"/>
          <w:sz w:val="28"/>
          <w:szCs w:val="28"/>
        </w:rPr>
        <w:t>1,CONSULTANT</w:t>
      </w:r>
      <w:proofErr w:type="gramEnd"/>
      <w:r w:rsidRPr="00B868A0">
        <w:rPr>
          <w:rFonts w:ascii="Arial" w:eastAsia="Times New Roman" w:hAnsi="Arial" w:cs="Arial"/>
          <w:color w:val="000000"/>
          <w:sz w:val="28"/>
          <w:szCs w:val="28"/>
        </w:rPr>
        <w:t>_CLASS_2,CONSULTANT_CLASS_3,CONSULTANT_CLASS_4 ASC</w:t>
      </w:r>
    </w:p>
    <w:p w14:paraId="660C5DA6" w14:textId="665629B3" w:rsidR="00C25A86" w:rsidRPr="00B868A0" w:rsidRDefault="00C25A86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8AA61A" wp14:editId="114E1BC3">
            <wp:extent cx="5943600" cy="1780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810C" w14:textId="77777777" w:rsidR="00B868A0" w:rsidRPr="00B868A0" w:rsidRDefault="00B868A0" w:rsidP="00B8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B9D0C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6.</w:t>
      </w:r>
      <w:proofErr w:type="gramStart"/>
      <w:r w:rsidRPr="00B868A0">
        <w:rPr>
          <w:rFonts w:ascii="Arial" w:eastAsia="Times New Roman" w:hAnsi="Arial" w:cs="Arial"/>
          <w:color w:val="000000"/>
          <w:sz w:val="28"/>
          <w:szCs w:val="28"/>
        </w:rPr>
        <w:t>SELECT  CLIENT</w:t>
      </w:r>
      <w:proofErr w:type="gramEnd"/>
      <w:r w:rsidRPr="00B868A0">
        <w:rPr>
          <w:rFonts w:ascii="Arial" w:eastAsia="Times New Roman" w:hAnsi="Arial" w:cs="Arial"/>
          <w:color w:val="000000"/>
          <w:sz w:val="28"/>
          <w:szCs w:val="28"/>
        </w:rPr>
        <w:t>_FNAME,CLIENT_LNAME,CLIENT_REGION</w:t>
      </w:r>
    </w:p>
    <w:p w14:paraId="3284C095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lastRenderedPageBreak/>
        <w:t>FROM CLIENT CLIENT_NUM</w:t>
      </w:r>
    </w:p>
    <w:p w14:paraId="29DCEB32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WHERE EXISTS (SELECT *      </w:t>
      </w:r>
    </w:p>
    <w:p w14:paraId="1B37B98E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 xml:space="preserve">                  FROM CONTRACT CLIENT_NUM</w:t>
      </w:r>
    </w:p>
    <w:p w14:paraId="43D62EA3" w14:textId="1564A0E9" w:rsidR="00B868A0" w:rsidRDefault="00B868A0" w:rsidP="00B868A0">
      <w:pPr>
        <w:spacing w:before="180" w:after="28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 xml:space="preserve">                  </w:t>
      </w:r>
      <w:proofErr w:type="gramStart"/>
      <w:r w:rsidRPr="00B868A0">
        <w:rPr>
          <w:rFonts w:ascii="Arial" w:eastAsia="Times New Roman" w:hAnsi="Arial" w:cs="Arial"/>
          <w:color w:val="000000"/>
          <w:sz w:val="28"/>
          <w:szCs w:val="28"/>
        </w:rPr>
        <w:t>WHERE  CLIENT</w:t>
      </w:r>
      <w:proofErr w:type="gramEnd"/>
      <w:r w:rsidRPr="00B868A0">
        <w:rPr>
          <w:rFonts w:ascii="Arial" w:eastAsia="Times New Roman" w:hAnsi="Arial" w:cs="Arial"/>
          <w:color w:val="000000"/>
          <w:sz w:val="28"/>
          <w:szCs w:val="28"/>
        </w:rPr>
        <w:t>_NUM=CLIENT_NUM HAVING count(*) &gt; 1);</w:t>
      </w:r>
    </w:p>
    <w:p w14:paraId="507DBF18" w14:textId="6BA016CA" w:rsidR="00C25A86" w:rsidRPr="00B868A0" w:rsidRDefault="00C25A86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973CD7" wp14:editId="2B306797">
            <wp:extent cx="4363059" cy="256258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09F2" w14:textId="77777777" w:rsidR="00B868A0" w:rsidRPr="00B868A0" w:rsidRDefault="00B868A0" w:rsidP="00B8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23D84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7.</w:t>
      </w:r>
      <w:proofErr w:type="gramStart"/>
      <w:r w:rsidRPr="00B868A0">
        <w:rPr>
          <w:rFonts w:ascii="Arial" w:eastAsia="Times New Roman" w:hAnsi="Arial" w:cs="Arial"/>
          <w:color w:val="000000"/>
          <w:sz w:val="28"/>
          <w:szCs w:val="28"/>
        </w:rPr>
        <w:t>SELECT  CONSULTANT</w:t>
      </w:r>
      <w:proofErr w:type="gramEnd"/>
      <w:r w:rsidRPr="00B868A0">
        <w:rPr>
          <w:rFonts w:ascii="Arial" w:eastAsia="Times New Roman" w:hAnsi="Arial" w:cs="Arial"/>
          <w:color w:val="000000"/>
          <w:sz w:val="28"/>
          <w:szCs w:val="28"/>
        </w:rPr>
        <w:t>_NUM,CONSULTANT_FNAME,CONSULTANT_INT,CONSULTANT_LNAME,CONSULTANT_REGION</w:t>
      </w:r>
    </w:p>
    <w:p w14:paraId="1D6EB810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FROM CONSULTANT</w:t>
      </w:r>
    </w:p>
    <w:p w14:paraId="3B97FFC0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ORDER BY CONSULTANT_REGION ASC</w:t>
      </w:r>
    </w:p>
    <w:p w14:paraId="513B3C98" w14:textId="3442A030" w:rsidR="00B868A0" w:rsidRPr="00B868A0" w:rsidRDefault="00C25A86" w:rsidP="00B8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083251" wp14:editId="7ED84958">
            <wp:extent cx="5943600" cy="21875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76DF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lastRenderedPageBreak/>
        <w:t>8.</w:t>
      </w:r>
      <w:proofErr w:type="gramStart"/>
      <w:r w:rsidRPr="00B868A0">
        <w:rPr>
          <w:rFonts w:ascii="Arial" w:eastAsia="Times New Roman" w:hAnsi="Arial" w:cs="Arial"/>
          <w:color w:val="000000"/>
          <w:sz w:val="28"/>
          <w:szCs w:val="28"/>
        </w:rPr>
        <w:t>SELECT  CONTRACT</w:t>
      </w:r>
      <w:proofErr w:type="gramEnd"/>
      <w:r w:rsidRPr="00B868A0">
        <w:rPr>
          <w:rFonts w:ascii="Arial" w:eastAsia="Times New Roman" w:hAnsi="Arial" w:cs="Arial"/>
          <w:color w:val="000000"/>
          <w:sz w:val="28"/>
          <w:szCs w:val="28"/>
        </w:rPr>
        <w:t>_NUMBER,CONTRACT_DATE,CONTRACT_AMOUNT</w:t>
      </w:r>
    </w:p>
    <w:p w14:paraId="092D392F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FROM CONTRACT</w:t>
      </w:r>
    </w:p>
    <w:p w14:paraId="26F77054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WHERE CONTRACT_DATE&lt;='2008-03-01'</w:t>
      </w:r>
    </w:p>
    <w:p w14:paraId="7D9D1F74" w14:textId="144A80B3" w:rsidR="00B868A0" w:rsidRPr="00B868A0" w:rsidRDefault="00C25A86" w:rsidP="00B8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382201" wp14:editId="65CFB308">
            <wp:extent cx="5782482" cy="25911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456F" w14:textId="77777777" w:rsidR="00C25A86" w:rsidRDefault="00C25A86" w:rsidP="00B868A0">
      <w:pPr>
        <w:spacing w:before="180" w:after="28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FCC9649" w14:textId="6C141E88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9.</w:t>
      </w:r>
      <w:proofErr w:type="gramStart"/>
      <w:r w:rsidRPr="00B868A0">
        <w:rPr>
          <w:rFonts w:ascii="Arial" w:eastAsia="Times New Roman" w:hAnsi="Arial" w:cs="Arial"/>
          <w:color w:val="000000"/>
          <w:sz w:val="28"/>
          <w:szCs w:val="28"/>
        </w:rPr>
        <w:t>SELECT  CONSULTANT</w:t>
      </w:r>
      <w:proofErr w:type="gramEnd"/>
      <w:r w:rsidRPr="00B868A0">
        <w:rPr>
          <w:rFonts w:ascii="Arial" w:eastAsia="Times New Roman" w:hAnsi="Arial" w:cs="Arial"/>
          <w:color w:val="000000"/>
          <w:sz w:val="28"/>
          <w:szCs w:val="28"/>
        </w:rPr>
        <w:t>_FNAME,CONSULTANT_LNAME,CONSULTANT_CLASS_1,CONSULTANT_CLASS_2,CONSULTANT_CLASS_3,CONSULTANT_CLASS_4</w:t>
      </w:r>
    </w:p>
    <w:p w14:paraId="36AE2CC9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FROM CONSULTANT</w:t>
      </w:r>
    </w:p>
    <w:p w14:paraId="52F8F2AF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WHERE CONSULTANT_CLASS_1='Database Administration' OR CONSULTANT_CLASS_2='Database Administration'</w:t>
      </w:r>
    </w:p>
    <w:p w14:paraId="33831158" w14:textId="375EB345" w:rsidR="00B868A0" w:rsidRPr="00B868A0" w:rsidRDefault="00C25A86" w:rsidP="00B8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103F8D" wp14:editId="74AA48FD">
            <wp:extent cx="5943600" cy="14973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3AC7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10.</w:t>
      </w:r>
      <w:proofErr w:type="gramStart"/>
      <w:r w:rsidRPr="00B868A0">
        <w:rPr>
          <w:rFonts w:ascii="Arial" w:eastAsia="Times New Roman" w:hAnsi="Arial" w:cs="Arial"/>
          <w:color w:val="000000"/>
          <w:sz w:val="28"/>
          <w:szCs w:val="28"/>
        </w:rPr>
        <w:t>SELECT  </w:t>
      </w:r>
      <w:proofErr w:type="spellStart"/>
      <w:r w:rsidRPr="00B868A0">
        <w:rPr>
          <w:rFonts w:ascii="Arial" w:eastAsia="Times New Roman" w:hAnsi="Arial" w:cs="Arial"/>
          <w:color w:val="000000"/>
          <w:sz w:val="28"/>
          <w:szCs w:val="28"/>
        </w:rPr>
        <w:t>CLIENT</w:t>
      </w:r>
      <w:proofErr w:type="gramEnd"/>
      <w:r w:rsidRPr="00B868A0">
        <w:rPr>
          <w:rFonts w:ascii="Arial" w:eastAsia="Times New Roman" w:hAnsi="Arial" w:cs="Arial"/>
          <w:color w:val="000000"/>
          <w:sz w:val="28"/>
          <w:szCs w:val="28"/>
        </w:rPr>
        <w:t>_NUM,CLIENT_FNAME,CLIENT_Int,CLIENT_LNAME,CLIENT_REGION</w:t>
      </w:r>
      <w:proofErr w:type="spellEnd"/>
    </w:p>
    <w:p w14:paraId="3604CE05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lastRenderedPageBreak/>
        <w:t>FROM CLIENT</w:t>
      </w:r>
    </w:p>
    <w:p w14:paraId="7160549B" w14:textId="43BF0586" w:rsidR="00B868A0" w:rsidRDefault="00B868A0" w:rsidP="00B868A0">
      <w:pPr>
        <w:spacing w:before="180" w:after="28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ORDER BY CLIENT_NUM ASC</w:t>
      </w:r>
    </w:p>
    <w:p w14:paraId="1243CA03" w14:textId="7D2805FD" w:rsidR="00C25A86" w:rsidRPr="00B868A0" w:rsidRDefault="00C25A86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7ABD97" wp14:editId="4B7EE1DC">
            <wp:extent cx="5430008" cy="254353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D521" w14:textId="77777777" w:rsidR="00B868A0" w:rsidRDefault="00B868A0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22B6B1BA" w14:textId="77777777" w:rsidR="00B868A0" w:rsidRDefault="00B868A0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60B679F5" w14:textId="77777777" w:rsidR="00B868A0" w:rsidRDefault="00B868A0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49C8CBDC" w14:textId="77777777" w:rsidR="00B868A0" w:rsidRDefault="00B868A0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007201DD" w14:textId="77777777" w:rsidR="007F7189" w:rsidRDefault="007F7189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0AA1C5B1" w14:textId="77777777" w:rsidR="007F7189" w:rsidRDefault="007F7189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0AF23173" w14:textId="77777777" w:rsidR="007F7189" w:rsidRDefault="007F7189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5D978655" w14:textId="77777777" w:rsidR="007F7189" w:rsidRDefault="007F7189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16FC71B8" w14:textId="77777777" w:rsidR="007F7189" w:rsidRDefault="007F7189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32215006" w14:textId="77777777" w:rsidR="007F7189" w:rsidRDefault="007F7189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1E4E1B48" w14:textId="77777777" w:rsidR="007F7189" w:rsidRDefault="007F7189" w:rsidP="00B868A0">
      <w:pPr>
        <w:spacing w:before="1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2207ED54" w14:textId="4307D39E" w:rsidR="00B868A0" w:rsidRPr="00B868A0" w:rsidRDefault="00B868A0" w:rsidP="00B868A0">
      <w:pPr>
        <w:spacing w:before="1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Relational Schema</w:t>
      </w:r>
    </w:p>
    <w:p w14:paraId="2528708E" w14:textId="77777777" w:rsidR="00B868A0" w:rsidRPr="00B868A0" w:rsidRDefault="00B868A0" w:rsidP="00B8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2C48A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CLIENT</w:t>
      </w:r>
    </w:p>
    <w:p w14:paraId="1CEAAA84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68A0">
        <w:rPr>
          <w:rFonts w:ascii="Arial" w:eastAsia="Times New Roman" w:hAnsi="Arial" w:cs="Arial"/>
          <w:color w:val="000000"/>
          <w:sz w:val="28"/>
          <w:szCs w:val="28"/>
          <w:u w:val="single"/>
        </w:rPr>
        <w:t>CLIENT_</w:t>
      </w:r>
      <w:proofErr w:type="gramStart"/>
      <w:r w:rsidRPr="00B868A0">
        <w:rPr>
          <w:rFonts w:ascii="Arial" w:eastAsia="Times New Roman" w:hAnsi="Arial" w:cs="Arial"/>
          <w:color w:val="000000"/>
          <w:sz w:val="28"/>
          <w:szCs w:val="28"/>
          <w:u w:val="single"/>
        </w:rPr>
        <w:t>NUM</w:t>
      </w:r>
      <w:r w:rsidRPr="00B868A0">
        <w:rPr>
          <w:rFonts w:ascii="Arial" w:eastAsia="Times New Roman" w:hAnsi="Arial" w:cs="Arial"/>
          <w:color w:val="000000"/>
          <w:sz w:val="28"/>
          <w:szCs w:val="28"/>
        </w:rPr>
        <w:t>,CLIENT</w:t>
      </w:r>
      <w:proofErr w:type="gramEnd"/>
      <w:r w:rsidRPr="00B868A0">
        <w:rPr>
          <w:rFonts w:ascii="Arial" w:eastAsia="Times New Roman" w:hAnsi="Arial" w:cs="Arial"/>
          <w:color w:val="000000"/>
          <w:sz w:val="28"/>
          <w:szCs w:val="28"/>
        </w:rPr>
        <w:t>_FNAME,CLIENT_Int,CLIENT_LNAME,CLIENT_REGION</w:t>
      </w:r>
      <w:proofErr w:type="spellEnd"/>
    </w:p>
    <w:p w14:paraId="719C4F42" w14:textId="77777777" w:rsidR="00B868A0" w:rsidRPr="00B868A0" w:rsidRDefault="00B868A0" w:rsidP="00B8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997DB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CONTRACT</w:t>
      </w:r>
    </w:p>
    <w:p w14:paraId="63637038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  <w:u w:val="single"/>
        </w:rPr>
        <w:t>CONTRACT_</w:t>
      </w:r>
      <w:proofErr w:type="gramStart"/>
      <w:r w:rsidRPr="00B868A0">
        <w:rPr>
          <w:rFonts w:ascii="Arial" w:eastAsia="Times New Roman" w:hAnsi="Arial" w:cs="Arial"/>
          <w:color w:val="000000"/>
          <w:sz w:val="28"/>
          <w:szCs w:val="28"/>
          <w:u w:val="single"/>
        </w:rPr>
        <w:t>NUMBER</w:t>
      </w:r>
      <w:r w:rsidRPr="00B868A0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Pr="00B868A0">
        <w:rPr>
          <w:rFonts w:ascii="Arial" w:eastAsia="Times New Roman" w:hAnsi="Arial" w:cs="Arial"/>
          <w:color w:val="000000"/>
          <w:sz w:val="28"/>
          <w:szCs w:val="28"/>
          <w:u w:val="single"/>
        </w:rPr>
        <w:t>CLIENT</w:t>
      </w:r>
      <w:proofErr w:type="gramEnd"/>
      <w:r w:rsidRPr="00B868A0">
        <w:rPr>
          <w:rFonts w:ascii="Arial" w:eastAsia="Times New Roman" w:hAnsi="Arial" w:cs="Arial"/>
          <w:color w:val="000000"/>
          <w:sz w:val="28"/>
          <w:szCs w:val="28"/>
          <w:u w:val="single"/>
        </w:rPr>
        <w:t>_NUM</w:t>
      </w:r>
      <w:r w:rsidRPr="00B868A0">
        <w:rPr>
          <w:rFonts w:ascii="Arial" w:eastAsia="Times New Roman" w:hAnsi="Arial" w:cs="Arial"/>
          <w:color w:val="000000"/>
          <w:sz w:val="28"/>
          <w:szCs w:val="28"/>
        </w:rPr>
        <w:t>,CONTRACT_DATE,CONTRACT_AMOUNT,</w:t>
      </w:r>
    </w:p>
    <w:p w14:paraId="78D4EF01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CONSULT_CLASS_</w:t>
      </w:r>
      <w:proofErr w:type="gramStart"/>
      <w:r w:rsidRPr="00B868A0">
        <w:rPr>
          <w:rFonts w:ascii="Arial" w:eastAsia="Times New Roman" w:hAnsi="Arial" w:cs="Arial"/>
          <w:color w:val="000000"/>
          <w:sz w:val="28"/>
          <w:szCs w:val="28"/>
        </w:rPr>
        <w:t>1,CONSULT</w:t>
      </w:r>
      <w:proofErr w:type="gramEnd"/>
      <w:r w:rsidRPr="00B868A0">
        <w:rPr>
          <w:rFonts w:ascii="Arial" w:eastAsia="Times New Roman" w:hAnsi="Arial" w:cs="Arial"/>
          <w:color w:val="000000"/>
          <w:sz w:val="28"/>
          <w:szCs w:val="28"/>
        </w:rPr>
        <w:t>_CLASS_2,</w:t>
      </w:r>
    </w:p>
    <w:p w14:paraId="1BE1F153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CONSULT_CLASS_</w:t>
      </w:r>
      <w:proofErr w:type="gramStart"/>
      <w:r w:rsidRPr="00B868A0">
        <w:rPr>
          <w:rFonts w:ascii="Arial" w:eastAsia="Times New Roman" w:hAnsi="Arial" w:cs="Arial"/>
          <w:color w:val="000000"/>
          <w:sz w:val="28"/>
          <w:szCs w:val="28"/>
        </w:rPr>
        <w:t>3,CONSULT</w:t>
      </w:r>
      <w:proofErr w:type="gramEnd"/>
      <w:r w:rsidRPr="00B868A0">
        <w:rPr>
          <w:rFonts w:ascii="Arial" w:eastAsia="Times New Roman" w:hAnsi="Arial" w:cs="Arial"/>
          <w:color w:val="000000"/>
          <w:sz w:val="28"/>
          <w:szCs w:val="28"/>
        </w:rPr>
        <w:t>_CLASS_4,</w:t>
      </w:r>
    </w:p>
    <w:p w14:paraId="45F3CFA6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CONSULTANT_NUM_</w:t>
      </w:r>
      <w:proofErr w:type="gramStart"/>
      <w:r w:rsidRPr="00B868A0">
        <w:rPr>
          <w:rFonts w:ascii="Arial" w:eastAsia="Times New Roman" w:hAnsi="Arial" w:cs="Arial"/>
          <w:color w:val="000000"/>
          <w:sz w:val="28"/>
          <w:szCs w:val="28"/>
        </w:rPr>
        <w:t>1,CONSULTANT</w:t>
      </w:r>
      <w:proofErr w:type="gramEnd"/>
      <w:r w:rsidRPr="00B868A0">
        <w:rPr>
          <w:rFonts w:ascii="Arial" w:eastAsia="Times New Roman" w:hAnsi="Arial" w:cs="Arial"/>
          <w:color w:val="000000"/>
          <w:sz w:val="28"/>
          <w:szCs w:val="28"/>
        </w:rPr>
        <w:t>_NUM_2,</w:t>
      </w:r>
      <w:r w:rsidRPr="00B868A0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3571EC9F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CONSULTANT_NUM_</w:t>
      </w:r>
      <w:proofErr w:type="gramStart"/>
      <w:r w:rsidRPr="00B868A0">
        <w:rPr>
          <w:rFonts w:ascii="Arial" w:eastAsia="Times New Roman" w:hAnsi="Arial" w:cs="Arial"/>
          <w:color w:val="000000"/>
          <w:sz w:val="28"/>
          <w:szCs w:val="28"/>
        </w:rPr>
        <w:t>3,CONSULTANT</w:t>
      </w:r>
      <w:proofErr w:type="gramEnd"/>
      <w:r w:rsidRPr="00B868A0">
        <w:rPr>
          <w:rFonts w:ascii="Arial" w:eastAsia="Times New Roman" w:hAnsi="Arial" w:cs="Arial"/>
          <w:color w:val="000000"/>
          <w:sz w:val="28"/>
          <w:szCs w:val="28"/>
        </w:rPr>
        <w:t>_NUM_4,</w:t>
      </w:r>
    </w:p>
    <w:p w14:paraId="6E8F5704" w14:textId="77777777" w:rsidR="00B868A0" w:rsidRPr="00B868A0" w:rsidRDefault="00B868A0" w:rsidP="00B868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0A2AB2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</w:rPr>
        <w:t>CONSULTANT</w:t>
      </w:r>
    </w:p>
    <w:p w14:paraId="7D14940D" w14:textId="77777777" w:rsidR="00B868A0" w:rsidRPr="00B868A0" w:rsidRDefault="00B868A0" w:rsidP="00B868A0">
      <w:pPr>
        <w:spacing w:before="1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8A0">
        <w:rPr>
          <w:rFonts w:ascii="Arial" w:eastAsia="Times New Roman" w:hAnsi="Arial" w:cs="Arial"/>
          <w:color w:val="000000"/>
          <w:sz w:val="28"/>
          <w:szCs w:val="28"/>
          <w:u w:val="single"/>
        </w:rPr>
        <w:t>CONSULTANT_</w:t>
      </w:r>
      <w:proofErr w:type="gramStart"/>
      <w:r w:rsidRPr="00B868A0">
        <w:rPr>
          <w:rFonts w:ascii="Arial" w:eastAsia="Times New Roman" w:hAnsi="Arial" w:cs="Arial"/>
          <w:color w:val="000000"/>
          <w:sz w:val="28"/>
          <w:szCs w:val="28"/>
          <w:u w:val="single"/>
        </w:rPr>
        <w:t>NUM,</w:t>
      </w:r>
      <w:r w:rsidRPr="00B868A0">
        <w:rPr>
          <w:rFonts w:ascii="Arial" w:eastAsia="Times New Roman" w:hAnsi="Arial" w:cs="Arial"/>
          <w:color w:val="000000"/>
          <w:sz w:val="28"/>
          <w:szCs w:val="28"/>
        </w:rPr>
        <w:t>CONSULTANT</w:t>
      </w:r>
      <w:proofErr w:type="gramEnd"/>
      <w:r w:rsidRPr="00B868A0">
        <w:rPr>
          <w:rFonts w:ascii="Arial" w:eastAsia="Times New Roman" w:hAnsi="Arial" w:cs="Arial"/>
          <w:color w:val="000000"/>
          <w:sz w:val="28"/>
          <w:szCs w:val="28"/>
        </w:rPr>
        <w:t>_FNAME</w:t>
      </w:r>
      <w:r w:rsidRPr="00B868A0">
        <w:rPr>
          <w:rFonts w:ascii="Arial" w:eastAsia="Times New Roman" w:hAnsi="Arial" w:cs="Arial"/>
          <w:color w:val="000000"/>
          <w:sz w:val="28"/>
          <w:szCs w:val="28"/>
        </w:rPr>
        <w:tab/>
        <w:t>CONSULTANT_INT, CONSULTANT_LNAME, CONSULTANT_REGION, CONSULTANT_CLASS_1, CONSULTANT_CLASS_2,CONSULTANT_CLASS_3, CONSULTANT_CLASS_4</w:t>
      </w:r>
      <w:r w:rsidRPr="00B868A0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54CC0EFE" w14:textId="0EC173A8" w:rsidR="00642152" w:rsidRDefault="00642152"/>
    <w:p w14:paraId="2E7EB119" w14:textId="00591B93" w:rsidR="00FB5243" w:rsidRDefault="00FB5243"/>
    <w:p w14:paraId="7583824F" w14:textId="512AFB79" w:rsidR="00FB5243" w:rsidRDefault="00FB5243"/>
    <w:p w14:paraId="17491AC5" w14:textId="77777777" w:rsidR="00C25A86" w:rsidRDefault="00C25A86" w:rsidP="00FB5243">
      <w:pPr>
        <w:spacing w:before="180" w:after="280" w:line="240" w:lineRule="auto"/>
        <w:jc w:val="center"/>
        <w:rPr>
          <w:rFonts w:ascii="Arial" w:hAnsi="Arial" w:cs="Arial"/>
          <w:b/>
          <w:spacing w:val="-3"/>
          <w:sz w:val="36"/>
          <w:szCs w:val="36"/>
        </w:rPr>
      </w:pPr>
    </w:p>
    <w:p w14:paraId="6344C43F" w14:textId="77777777" w:rsidR="00C25A86" w:rsidRDefault="00C25A86" w:rsidP="00FB5243">
      <w:pPr>
        <w:spacing w:before="180" w:after="280" w:line="240" w:lineRule="auto"/>
        <w:jc w:val="center"/>
        <w:rPr>
          <w:rFonts w:ascii="Arial" w:hAnsi="Arial" w:cs="Arial"/>
          <w:b/>
          <w:spacing w:val="-3"/>
          <w:sz w:val="36"/>
          <w:szCs w:val="36"/>
        </w:rPr>
      </w:pPr>
    </w:p>
    <w:p w14:paraId="4AF8D78E" w14:textId="6A94A32C" w:rsidR="00FB5243" w:rsidRPr="00FB5243" w:rsidRDefault="00FB5243" w:rsidP="00FB5243">
      <w:pPr>
        <w:spacing w:before="180" w:after="280" w:line="240" w:lineRule="auto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FB5243">
        <w:rPr>
          <w:rFonts w:ascii="Arial" w:hAnsi="Arial" w:cs="Arial"/>
          <w:b/>
          <w:spacing w:val="-3"/>
          <w:sz w:val="36"/>
          <w:szCs w:val="36"/>
        </w:rPr>
        <w:lastRenderedPageBreak/>
        <w:t>Relational Diagram</w:t>
      </w:r>
    </w:p>
    <w:p w14:paraId="78FE3309" w14:textId="32D1DB40" w:rsidR="00FB5243" w:rsidRDefault="00A906B0">
      <w:r>
        <w:rPr>
          <w:noProof/>
        </w:rPr>
        <w:drawing>
          <wp:inline distT="0" distB="0" distL="0" distR="0" wp14:anchorId="37D501BD" wp14:editId="30753BAC">
            <wp:extent cx="5943600" cy="5882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 drgar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FDF4" w14:textId="388BE9A6" w:rsidR="00FB5243" w:rsidRDefault="00FB5243"/>
    <w:p w14:paraId="08BAF1AF" w14:textId="06D68C7C" w:rsidR="00A906B0" w:rsidRDefault="00A906B0"/>
    <w:p w14:paraId="6FD83694" w14:textId="54B2BB2F" w:rsidR="00A906B0" w:rsidRDefault="00A906B0"/>
    <w:p w14:paraId="67C3D7CF" w14:textId="5F3B02F4" w:rsidR="00A906B0" w:rsidRDefault="00A906B0"/>
    <w:p w14:paraId="75ED33E9" w14:textId="27ED79B7" w:rsidR="00A906B0" w:rsidRDefault="00A906B0"/>
    <w:p w14:paraId="5C6335EC" w14:textId="651893C5" w:rsidR="00A906B0" w:rsidRDefault="00A906B0"/>
    <w:p w14:paraId="6E10815D" w14:textId="77777777" w:rsidR="00B62AC8" w:rsidRDefault="00B62AC8" w:rsidP="001245DA">
      <w:pPr>
        <w:jc w:val="center"/>
        <w:rPr>
          <w:b/>
          <w:sz w:val="36"/>
          <w:szCs w:val="36"/>
        </w:rPr>
      </w:pPr>
    </w:p>
    <w:p w14:paraId="5BDE76F1" w14:textId="1F7BDE6B" w:rsidR="001245DA" w:rsidRPr="001245DA" w:rsidRDefault="001245DA" w:rsidP="001245DA">
      <w:pPr>
        <w:jc w:val="center"/>
        <w:rPr>
          <w:b/>
          <w:sz w:val="36"/>
          <w:szCs w:val="36"/>
        </w:rPr>
      </w:pPr>
      <w:r w:rsidRPr="001245DA">
        <w:rPr>
          <w:b/>
          <w:sz w:val="36"/>
          <w:szCs w:val="36"/>
        </w:rPr>
        <w:t>3NF</w:t>
      </w:r>
    </w:p>
    <w:p w14:paraId="2AC53E94" w14:textId="5EAEF0C6" w:rsidR="001245DA" w:rsidRDefault="001245DA">
      <w:r>
        <w:t xml:space="preserve">Table </w:t>
      </w:r>
      <w:r w:rsidRPr="00601DF1">
        <w:rPr>
          <w:rFonts w:ascii="Calibri" w:eastAsia="Times New Roman" w:hAnsi="Calibri" w:cs="Calibri"/>
          <w:color w:val="000000"/>
        </w:rPr>
        <w:t>CONSULTANT</w:t>
      </w:r>
    </w:p>
    <w:tbl>
      <w:tblPr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954"/>
        <w:gridCol w:w="1034"/>
        <w:gridCol w:w="886"/>
        <w:gridCol w:w="1031"/>
        <w:gridCol w:w="1051"/>
        <w:gridCol w:w="1124"/>
        <w:gridCol w:w="1124"/>
        <w:gridCol w:w="1073"/>
        <w:gridCol w:w="1073"/>
      </w:tblGrid>
      <w:tr w:rsidR="001245DA" w:rsidRPr="00601DF1" w14:paraId="6318194E" w14:textId="77777777" w:rsidTr="001245D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EF7F648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CONSULTANT_NUM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9B00E6F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CONSULTANT_FNAME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2268FEB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CONSULTANT_INT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C6BEAD0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CONSULTANT_LNAME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31BE922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CONSULTANT_REGION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0CB8057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CONSULTANT_CLASS_1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A074BEB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CONSULTANT_CLASS_2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4F846B3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CONSULTANT_CLASS_3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3BCF537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CONSULTANT_CLASS_4</w:t>
            </w:r>
          </w:p>
        </w:tc>
      </w:tr>
      <w:tr w:rsidR="001245DA" w:rsidRPr="00601DF1" w14:paraId="68A4AB45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B116" w14:textId="77777777" w:rsidR="001245DA" w:rsidRPr="00601DF1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541C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Rachel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9C14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5FF0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Carson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6EA0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Midwest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D44E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 xml:space="preserve">Internet </w:t>
            </w:r>
            <w:proofErr w:type="spellStart"/>
            <w:r w:rsidRPr="00601DF1">
              <w:rPr>
                <w:rFonts w:ascii="Calibri" w:eastAsia="Times New Roman" w:hAnsi="Calibri" w:cs="Calibri"/>
                <w:color w:val="000000"/>
              </w:rPr>
              <w:t>Servies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888E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Database Administration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8FB8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6167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45DA" w:rsidRPr="00601DF1" w14:paraId="327D153B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63D7" w14:textId="77777777" w:rsidR="001245DA" w:rsidRPr="00601DF1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E68E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Karl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98F2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M.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6112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Spenser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AB68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Midwest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93A4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Database Administration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D2C6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Web Applications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A164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3A4A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45DA" w:rsidRPr="00601DF1" w14:paraId="32997D2F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4517" w14:textId="77777777" w:rsidR="001245DA" w:rsidRPr="00601DF1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2FDD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Julian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0713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H.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6348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Donatello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92E8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Midwest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8846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Database 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D5E5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A4AF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9608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45DA" w:rsidRPr="00601DF1" w14:paraId="0F6A9225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4A77" w14:textId="77777777" w:rsidR="001245DA" w:rsidRPr="00601DF1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A1A1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Gerald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74A1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27D8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Ricardo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5DC4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E8F2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Network Installation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3CFE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Database Administration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B523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E9E3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45DA" w:rsidRPr="00601DF1" w14:paraId="53FD070B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3F68" w14:textId="77777777" w:rsidR="001245DA" w:rsidRPr="00601DF1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2177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Anne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C445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7671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01DF1">
              <w:rPr>
                <w:rFonts w:ascii="Calibri" w:eastAsia="Times New Roman" w:hAnsi="Calibri" w:cs="Calibri"/>
                <w:color w:val="000000"/>
              </w:rPr>
              <w:t>Dimarco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8BB0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D972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 xml:space="preserve">Internet </w:t>
            </w:r>
            <w:proofErr w:type="spellStart"/>
            <w:r w:rsidRPr="00601DF1">
              <w:rPr>
                <w:rFonts w:ascii="Calibri" w:eastAsia="Times New Roman" w:hAnsi="Calibri" w:cs="Calibri"/>
                <w:color w:val="000000"/>
              </w:rPr>
              <w:t>Servies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C394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Network Installation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E472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E7E5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45DA" w:rsidRPr="00601DF1" w14:paraId="3B49B318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1C72" w14:textId="77777777" w:rsidR="001245DA" w:rsidRPr="00601DF1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0707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Geraldo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4134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J.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416E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Rivera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F51F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9023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Network Installation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5B83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Web Applications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B7C2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8165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45DA" w:rsidRPr="00601DF1" w14:paraId="1A443F78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6A6D" w14:textId="77777777" w:rsidR="001245DA" w:rsidRPr="00601DF1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8EBE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Donald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033D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0A70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Chen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24E8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B74B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Database Administration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7803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Database 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D4AB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Network Installation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8C32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45DA" w:rsidRPr="00601DF1" w14:paraId="6541C42F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A840" w14:textId="77777777" w:rsidR="001245DA" w:rsidRPr="00601DF1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67EF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Angela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F6A6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M.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E1F9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Jamison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D29E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C3FB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Database Administration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19BA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Web Applications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A81F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85E6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45DA" w:rsidRPr="00601DF1" w14:paraId="70EF18D8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340A" w14:textId="77777777" w:rsidR="001245DA" w:rsidRPr="00601DF1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2BDD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JoAnne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9B04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F192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Martin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5776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Midwest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3983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 xml:space="preserve">Internet </w:t>
            </w:r>
            <w:proofErr w:type="spellStart"/>
            <w:r w:rsidRPr="00601DF1">
              <w:rPr>
                <w:rFonts w:ascii="Calibri" w:eastAsia="Times New Roman" w:hAnsi="Calibri" w:cs="Calibri"/>
                <w:color w:val="000000"/>
              </w:rPr>
              <w:t>Servies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22CA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Web Applications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952C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8125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45DA" w:rsidRPr="00601DF1" w14:paraId="07E173EC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FD59" w14:textId="77777777" w:rsidR="001245DA" w:rsidRPr="00601DF1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01F1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Alice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66BF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9250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01DF1">
              <w:rPr>
                <w:rFonts w:ascii="Calibri" w:eastAsia="Times New Roman" w:hAnsi="Calibri" w:cs="Calibri"/>
                <w:color w:val="000000"/>
              </w:rPr>
              <w:t>VanderVoort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FA9B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C33C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Database 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8DBE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8DA8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6BDA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45DA" w:rsidRPr="00601DF1" w14:paraId="1FF73FC1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E386" w14:textId="77777777" w:rsidR="001245DA" w:rsidRPr="00601DF1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6DC4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James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A2D7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D325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FF64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8E13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Network Installation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3436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Database 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D621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9A03" w14:textId="77777777" w:rsidR="001245DA" w:rsidRPr="00601DF1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1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D697E3B" w14:textId="05B8D48E" w:rsidR="00601DF1" w:rsidRDefault="00601DF1"/>
    <w:p w14:paraId="1EBEF613" w14:textId="77777777" w:rsidR="001245DA" w:rsidRDefault="001245DA"/>
    <w:p w14:paraId="3139023B" w14:textId="73175C49" w:rsidR="00601DF1" w:rsidRDefault="00601DF1"/>
    <w:p w14:paraId="623C47F7" w14:textId="3DA1BADA" w:rsidR="00601DF1" w:rsidRDefault="00601DF1"/>
    <w:p w14:paraId="008A1B29" w14:textId="4D409ED4" w:rsidR="00601DF1" w:rsidRDefault="00601DF1"/>
    <w:p w14:paraId="431A07EE" w14:textId="58AEFD64" w:rsidR="00601DF1" w:rsidRDefault="00601DF1"/>
    <w:p w14:paraId="240F7A43" w14:textId="77777777" w:rsidR="00B62AC8" w:rsidRDefault="00B62AC8"/>
    <w:p w14:paraId="398C7F86" w14:textId="71249906" w:rsidR="00601DF1" w:rsidRDefault="001245DA">
      <w:r>
        <w:t>Table CLIENT</w:t>
      </w:r>
    </w:p>
    <w:tbl>
      <w:tblPr>
        <w:tblpPr w:leftFromText="180" w:rightFromText="180" w:vertAnchor="page" w:horzAnchor="margin" w:tblpXSpec="center" w:tblpY="1981"/>
        <w:tblW w:w="10628" w:type="dxa"/>
        <w:tblLook w:val="04A0" w:firstRow="1" w:lastRow="0" w:firstColumn="1" w:lastColumn="0" w:noHBand="0" w:noVBand="1"/>
      </w:tblPr>
      <w:tblGrid>
        <w:gridCol w:w="1789"/>
        <w:gridCol w:w="1789"/>
        <w:gridCol w:w="1894"/>
        <w:gridCol w:w="1911"/>
        <w:gridCol w:w="3245"/>
      </w:tblGrid>
      <w:tr w:rsidR="001245DA" w:rsidRPr="00C25A86" w14:paraId="1B15DB53" w14:textId="77777777" w:rsidTr="00A9035F">
        <w:trPr>
          <w:trHeight w:val="261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3CE105A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CLIENT_NUM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35624A9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CLIENT_FNAME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AC94AAD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5A86">
              <w:rPr>
                <w:rFonts w:ascii="Calibri" w:eastAsia="Times New Roman" w:hAnsi="Calibri" w:cs="Calibri"/>
                <w:color w:val="000000"/>
              </w:rPr>
              <w:t>CLIENT_Int</w:t>
            </w:r>
            <w:proofErr w:type="spellEnd"/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7429C2D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CLIENT_LNAME</w:t>
            </w:r>
          </w:p>
        </w:tc>
        <w:tc>
          <w:tcPr>
            <w:tcW w:w="3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16E2F35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CLIENT_REGION</w:t>
            </w:r>
          </w:p>
        </w:tc>
      </w:tr>
      <w:tr w:rsidR="001245DA" w:rsidRPr="00C25A86" w14:paraId="3C27DCC4" w14:textId="77777777" w:rsidTr="00A9035F">
        <w:trPr>
          <w:trHeight w:val="261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B52D" w14:textId="77777777" w:rsidR="001245DA" w:rsidRPr="00C25A86" w:rsidRDefault="001245DA" w:rsidP="00A9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57C3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Marianne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BA92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R.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27B7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658F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Midwest</w:t>
            </w:r>
          </w:p>
        </w:tc>
      </w:tr>
      <w:tr w:rsidR="001245DA" w:rsidRPr="00C25A86" w14:paraId="6E829A13" w14:textId="77777777" w:rsidTr="00A9035F">
        <w:trPr>
          <w:trHeight w:val="261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1F6C" w14:textId="77777777" w:rsidR="001245DA" w:rsidRPr="00C25A86" w:rsidRDefault="001245DA" w:rsidP="00A9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525F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James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BBB5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D.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0D9C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E115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Southeast</w:t>
            </w:r>
          </w:p>
        </w:tc>
      </w:tr>
      <w:tr w:rsidR="001245DA" w:rsidRPr="00C25A86" w14:paraId="127D4071" w14:textId="77777777" w:rsidTr="00A9035F">
        <w:trPr>
          <w:trHeight w:val="261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B4A1" w14:textId="77777777" w:rsidR="001245DA" w:rsidRPr="00C25A86" w:rsidRDefault="001245DA" w:rsidP="00A9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435A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Gerald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BCBF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A.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B831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5A86">
              <w:rPr>
                <w:rFonts w:ascii="Calibri" w:eastAsia="Times New Roman" w:hAnsi="Calibri" w:cs="Calibri"/>
                <w:color w:val="000000"/>
              </w:rPr>
              <w:t>Gallega</w:t>
            </w:r>
            <w:proofErr w:type="spellEnd"/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EA3E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Midwest</w:t>
            </w:r>
          </w:p>
        </w:tc>
      </w:tr>
      <w:tr w:rsidR="001245DA" w:rsidRPr="00C25A86" w14:paraId="4C23CFFC" w14:textId="77777777" w:rsidTr="00A9035F">
        <w:trPr>
          <w:trHeight w:val="261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E286" w14:textId="77777777" w:rsidR="001245DA" w:rsidRPr="00C25A86" w:rsidRDefault="001245DA" w:rsidP="00A9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26B8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Alice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13DE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B.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203D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5A86">
              <w:rPr>
                <w:rFonts w:ascii="Calibri" w:eastAsia="Times New Roman" w:hAnsi="Calibri" w:cs="Calibri"/>
                <w:color w:val="000000"/>
              </w:rPr>
              <w:t>VanderVoort</w:t>
            </w:r>
            <w:proofErr w:type="spellEnd"/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8FEB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</w:tr>
      <w:tr w:rsidR="001245DA" w:rsidRPr="00C25A86" w14:paraId="7B57E5AD" w14:textId="77777777" w:rsidTr="00A9035F">
        <w:trPr>
          <w:trHeight w:val="261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D76F" w14:textId="77777777" w:rsidR="001245DA" w:rsidRPr="00C25A86" w:rsidRDefault="001245DA" w:rsidP="00A9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6B7B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5A86">
              <w:rPr>
                <w:rFonts w:ascii="Calibri" w:eastAsia="Times New Roman" w:hAnsi="Calibri" w:cs="Calibri"/>
                <w:color w:val="000000"/>
              </w:rPr>
              <w:t>Willaker</w:t>
            </w:r>
            <w:proofErr w:type="spellEnd"/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2353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C.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1897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595C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</w:tr>
      <w:tr w:rsidR="001245DA" w:rsidRPr="00C25A86" w14:paraId="64638F6C" w14:textId="77777777" w:rsidTr="00A9035F">
        <w:trPr>
          <w:trHeight w:val="261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1415" w14:textId="77777777" w:rsidR="001245DA" w:rsidRPr="00C25A86" w:rsidRDefault="001245DA" w:rsidP="00A9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5BBE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Jill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7A71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D.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028A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Martin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3888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Southeast</w:t>
            </w:r>
          </w:p>
        </w:tc>
      </w:tr>
      <w:tr w:rsidR="001245DA" w:rsidRPr="00C25A86" w14:paraId="0FC85186" w14:textId="77777777" w:rsidTr="00A9035F">
        <w:trPr>
          <w:trHeight w:val="261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1027" w14:textId="77777777" w:rsidR="001245DA" w:rsidRPr="00C25A86" w:rsidRDefault="001245DA" w:rsidP="00A9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93EA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Gerald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597D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A.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F650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Martin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361A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Midwest</w:t>
            </w:r>
          </w:p>
        </w:tc>
      </w:tr>
      <w:tr w:rsidR="001245DA" w:rsidRPr="00C25A86" w14:paraId="29685BDE" w14:textId="77777777" w:rsidTr="00A9035F">
        <w:trPr>
          <w:trHeight w:val="261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3F80" w14:textId="77777777" w:rsidR="001245DA" w:rsidRPr="00C25A86" w:rsidRDefault="001245DA" w:rsidP="00A9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BF5C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Hank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E630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B.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C15D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Jones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E56D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Southeast</w:t>
            </w:r>
          </w:p>
        </w:tc>
      </w:tr>
      <w:tr w:rsidR="001245DA" w:rsidRPr="00C25A86" w14:paraId="0B9DA9C4" w14:textId="77777777" w:rsidTr="00A9035F">
        <w:trPr>
          <w:trHeight w:val="261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2240" w14:textId="77777777" w:rsidR="001245DA" w:rsidRPr="00C25A86" w:rsidRDefault="001245DA" w:rsidP="00A9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B97B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JoAnne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F816C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C.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C8A1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5A86">
              <w:rPr>
                <w:rFonts w:ascii="Calibri" w:eastAsia="Times New Roman" w:hAnsi="Calibri" w:cs="Calibri"/>
                <w:color w:val="000000"/>
              </w:rPr>
              <w:t>Rightonit</w:t>
            </w:r>
            <w:proofErr w:type="spellEnd"/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8B67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Midwest</w:t>
            </w:r>
          </w:p>
        </w:tc>
      </w:tr>
      <w:tr w:rsidR="001245DA" w:rsidRPr="00C25A86" w14:paraId="753DB7D3" w14:textId="77777777" w:rsidTr="00A9035F">
        <w:trPr>
          <w:trHeight w:val="261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7249" w14:textId="77777777" w:rsidR="001245DA" w:rsidRPr="00C25A86" w:rsidRDefault="001245DA" w:rsidP="00A9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B2932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McGuire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325D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D.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F366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Bryana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732F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</w:tr>
      <w:tr w:rsidR="001245DA" w:rsidRPr="00C25A86" w14:paraId="7B9D2206" w14:textId="77777777" w:rsidTr="00A9035F">
        <w:trPr>
          <w:trHeight w:val="261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0D1E" w14:textId="77777777" w:rsidR="001245DA" w:rsidRPr="00C25A86" w:rsidRDefault="001245DA" w:rsidP="00A9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0E4B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George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1749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A.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FC4D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D2F6" w14:textId="77777777" w:rsidR="001245DA" w:rsidRPr="00C25A86" w:rsidRDefault="001245DA" w:rsidP="00A9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A86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</w:tr>
    </w:tbl>
    <w:p w14:paraId="57D570D3" w14:textId="32563BE6" w:rsidR="001245DA" w:rsidRDefault="001245DA"/>
    <w:p w14:paraId="3144B9F3" w14:textId="77777777" w:rsidR="001245DA" w:rsidRDefault="001245DA"/>
    <w:p w14:paraId="3C627B33" w14:textId="449A6579" w:rsidR="00601DF1" w:rsidRDefault="001245DA">
      <w:r>
        <w:t>TABLE CONTRACT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84"/>
        <w:gridCol w:w="574"/>
        <w:gridCol w:w="683"/>
        <w:gridCol w:w="795"/>
        <w:gridCol w:w="876"/>
        <w:gridCol w:w="876"/>
        <w:gridCol w:w="759"/>
        <w:gridCol w:w="727"/>
        <w:gridCol w:w="819"/>
        <w:gridCol w:w="819"/>
        <w:gridCol w:w="819"/>
        <w:gridCol w:w="819"/>
      </w:tblGrid>
      <w:tr w:rsidR="001245DA" w:rsidRPr="001245DA" w14:paraId="71FD83D7" w14:textId="77777777" w:rsidTr="001245D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055331C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CONTRACT_NUMBER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F966562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CLIENT_NUM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7BC1A86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CONTRACT_DATE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65249D1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CONTRACT_AMOUNT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DE6A72C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CONSULT_CLASS_1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4A8316D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CONSULT_CLASS_2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737D18C2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CONSULT_CLASS_3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12BB58D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CONSULT_CLASS_4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4E0AB6E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CONSULTANT_NUM_1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A1D6032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CONSULTANT_NUM_2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40031B6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CONSULTANT_NUM_3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67FDAE7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CONSULTANT_NUM_4</w:t>
            </w:r>
          </w:p>
        </w:tc>
      </w:tr>
      <w:tr w:rsidR="001245DA" w:rsidRPr="001245DA" w14:paraId="5F0A5DBF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CA97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5841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C385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95CA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10-Feb-2008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435E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$2,985,000.00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56F3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Database Administration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6E09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Web Applications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2D3C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01BC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3FD8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244C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7351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BFFE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45DA" w:rsidRPr="001245DA" w14:paraId="3BEBEF7B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4680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5842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555F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F22F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15-Feb-2008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B24B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$670,300.00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AA14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 xml:space="preserve">Internet </w:t>
            </w:r>
            <w:proofErr w:type="spellStart"/>
            <w:r w:rsidRPr="001245DA">
              <w:rPr>
                <w:rFonts w:ascii="Calibri" w:eastAsia="Times New Roman" w:hAnsi="Calibri" w:cs="Calibri"/>
                <w:color w:val="000000"/>
              </w:rPr>
              <w:t>Servies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C25E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68CA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E2A6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EF44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F24D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2B59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B1BA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1245DA" w:rsidRPr="001245DA" w14:paraId="1DB29C77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2363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5843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87C6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859B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12-Feb-2008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5A81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$1,250,000.00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06D8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Database 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493D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Database Administration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688C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Network Installation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B654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6479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3305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4871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FA2F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45DA" w:rsidRPr="001245DA" w14:paraId="15E0389C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4E54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5844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E933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0698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11-Feb-2008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D07B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$3,250,000.00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E1AB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 xml:space="preserve">Internet </w:t>
            </w:r>
            <w:proofErr w:type="spellStart"/>
            <w:r w:rsidRPr="001245DA">
              <w:rPr>
                <w:rFonts w:ascii="Calibri" w:eastAsia="Times New Roman" w:hAnsi="Calibri" w:cs="Calibri"/>
                <w:color w:val="000000"/>
              </w:rPr>
              <w:t>Servies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0E94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Network Installation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F2BF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75F5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196A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B014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6CE6E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104D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45DA" w:rsidRPr="001245DA" w14:paraId="322E81F9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7BF5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lastRenderedPageBreak/>
              <w:t>5845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4430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CBA4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12-Oct-2008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2320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$650,300.00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6694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Network Installation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2171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Web Applications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D88C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4D4D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3FAA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3B8A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14B7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ACCA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45DA" w:rsidRPr="001245DA" w14:paraId="7611DAF3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F6F6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5846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1C79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3761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12-Dec-2008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73E1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$2,988,000.00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7174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Database Administration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4C93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Database 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90A6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03DA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89F9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161B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055D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AEDA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45DA" w:rsidRPr="001245DA" w14:paraId="61323105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A2ED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5847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214F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AAEA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5-Oct-2008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BD54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$6,023,300.00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3621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Database Administration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5813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Web Applications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7A57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203E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ACAF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9E53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AD72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B958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1245DA" w:rsidRPr="001245DA" w14:paraId="7245C415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74AA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5848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9484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8856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2-Aug-2008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12CD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$3,085,000.00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07DA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 xml:space="preserve">Internet </w:t>
            </w:r>
            <w:proofErr w:type="spellStart"/>
            <w:r w:rsidRPr="001245DA">
              <w:rPr>
                <w:rFonts w:ascii="Calibri" w:eastAsia="Times New Roman" w:hAnsi="Calibri" w:cs="Calibri"/>
                <w:color w:val="000000"/>
              </w:rPr>
              <w:t>Servies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3E0B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EB9C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A1AD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5A2B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E1D1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B943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0ADF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45DA" w:rsidRPr="001245DA" w14:paraId="371D6787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46DF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5849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D2EB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6F98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24-Jul-2008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D51D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$2,670,300.00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8A88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Database 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6ACF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Database Administration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5427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Network Installation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248D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FA88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0DEB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DA65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2F6F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45DA" w:rsidRPr="001245DA" w14:paraId="3AB4F221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7457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5850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26B1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1C29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30-Oct-2008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0BCA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$22,250,000.00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1561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Network Installation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11A4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8D88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62CA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A4B0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F4D1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B996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8A28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45DA" w:rsidRPr="001245DA" w14:paraId="43213ECA" w14:textId="77777777" w:rsidTr="001245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AE69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5851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C47D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E127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15-Jun-2008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64AA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$870,300.00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C33F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Database 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1A88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Web Applications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BAA9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A469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20C5" w14:textId="77777777" w:rsidR="001245DA" w:rsidRPr="001245DA" w:rsidRDefault="001245DA" w:rsidP="001245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EA1F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AF2F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64BB" w14:textId="77777777" w:rsidR="001245DA" w:rsidRPr="001245DA" w:rsidRDefault="001245DA" w:rsidP="001245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5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E5F8C75" w14:textId="129C5786" w:rsidR="00601DF1" w:rsidRDefault="00601DF1"/>
    <w:p w14:paraId="12D65C31" w14:textId="449B733B" w:rsidR="00601DF1" w:rsidRDefault="00601DF1"/>
    <w:p w14:paraId="13D21D0A" w14:textId="7EB0D2BC" w:rsidR="00601DF1" w:rsidRDefault="00601DF1"/>
    <w:p w14:paraId="609168C9" w14:textId="456DD5D7" w:rsidR="00601DF1" w:rsidRDefault="00601DF1"/>
    <w:p w14:paraId="21B16562" w14:textId="2D8B36FF" w:rsidR="00601DF1" w:rsidRDefault="00601DF1"/>
    <w:p w14:paraId="50C998AC" w14:textId="77777777" w:rsidR="00601DF1" w:rsidRDefault="00601DF1"/>
    <w:p w14:paraId="406FEECE" w14:textId="41C01C59" w:rsidR="00601DF1" w:rsidRDefault="00601DF1"/>
    <w:p w14:paraId="43581B60" w14:textId="64BA68C8" w:rsidR="00601DF1" w:rsidRDefault="00601DF1"/>
    <w:p w14:paraId="7E1A4869" w14:textId="5158F1FC" w:rsidR="00B62AC8" w:rsidRDefault="00B62AC8"/>
    <w:p w14:paraId="412B1FBE" w14:textId="684519B4" w:rsidR="00B62AC8" w:rsidRDefault="00B62AC8"/>
    <w:p w14:paraId="7514902E" w14:textId="77777777" w:rsidR="007F7189" w:rsidRDefault="007F7189" w:rsidP="007F7189">
      <w:pPr>
        <w:jc w:val="center"/>
        <w:rPr>
          <w:b/>
          <w:sz w:val="32"/>
          <w:szCs w:val="32"/>
        </w:rPr>
      </w:pPr>
    </w:p>
    <w:p w14:paraId="623C5124" w14:textId="43497B86" w:rsidR="00B62AC8" w:rsidRPr="00B62AC8" w:rsidRDefault="00B62AC8" w:rsidP="007F7189">
      <w:pPr>
        <w:jc w:val="center"/>
        <w:rPr>
          <w:b/>
          <w:sz w:val="32"/>
          <w:szCs w:val="32"/>
        </w:rPr>
      </w:pPr>
      <w:r w:rsidRPr="00B62AC8">
        <w:rPr>
          <w:b/>
          <w:sz w:val="32"/>
          <w:szCs w:val="32"/>
        </w:rPr>
        <w:lastRenderedPageBreak/>
        <w:t>Entity Relationship Diagram</w:t>
      </w:r>
    </w:p>
    <w:p w14:paraId="5095E3F6" w14:textId="6C7159E2" w:rsidR="00601DF1" w:rsidRDefault="00B62AC8">
      <w:r>
        <w:rPr>
          <w:noProof/>
        </w:rPr>
        <w:drawing>
          <wp:inline distT="0" distB="0" distL="0" distR="0" wp14:anchorId="356FE4AC" wp14:editId="2F8DA6CF">
            <wp:extent cx="5549056" cy="7610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719" cy="763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92022"/>
    <w:multiLevelType w:val="multilevel"/>
    <w:tmpl w:val="E8165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37"/>
    <w:rsid w:val="000F307F"/>
    <w:rsid w:val="001245DA"/>
    <w:rsid w:val="00601DF1"/>
    <w:rsid w:val="00642152"/>
    <w:rsid w:val="00673B37"/>
    <w:rsid w:val="007F7189"/>
    <w:rsid w:val="00806658"/>
    <w:rsid w:val="00A906B0"/>
    <w:rsid w:val="00B62AC8"/>
    <w:rsid w:val="00B868A0"/>
    <w:rsid w:val="00C25A86"/>
    <w:rsid w:val="00E65DB5"/>
    <w:rsid w:val="00FB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A911"/>
  <w15:chartTrackingRefBased/>
  <w15:docId w15:val="{91F53B00-3E17-426E-853D-A458E6A9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6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19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Shengyang</dc:creator>
  <cp:keywords/>
  <dc:description/>
  <cp:lastModifiedBy>Guan, Shengyang</cp:lastModifiedBy>
  <cp:revision>6</cp:revision>
  <dcterms:created xsi:type="dcterms:W3CDTF">2018-05-29T06:28:00Z</dcterms:created>
  <dcterms:modified xsi:type="dcterms:W3CDTF">2018-05-30T18:25:00Z</dcterms:modified>
</cp:coreProperties>
</file>