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COMP365 Presentation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Shengyuan Wang | Wenxuan Zhu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Introduction介绍一下我们的abstract，着重说明一下key words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介绍一下related works， 着重说一下他们都做了什么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介绍一下我们要研究的问题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介绍我们这里面准备做什么用什么方法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演示自己的代码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还有分析结果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做一下conclusion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