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13" w:rsidRPr="00984C75" w:rsidRDefault="00E501E9" w:rsidP="007C584A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984C75">
        <w:rPr>
          <w:rFonts w:asciiTheme="majorBidi" w:hAnsiTheme="majorBidi" w:cstheme="majorBidi"/>
          <w:b/>
          <w:bCs/>
          <w:sz w:val="72"/>
          <w:szCs w:val="72"/>
        </w:rPr>
        <w:t>Data Acquisition</w:t>
      </w:r>
      <w:r w:rsidRPr="00984C75">
        <w:rPr>
          <w:rFonts w:asciiTheme="majorBidi" w:hAnsiTheme="majorBidi" w:cstheme="majorBidi"/>
          <w:b/>
          <w:bCs/>
          <w:sz w:val="72"/>
          <w:szCs w:val="72"/>
        </w:rPr>
        <w:br/>
      </w:r>
      <w:r w:rsidR="007C584A" w:rsidRPr="00984C75">
        <w:rPr>
          <w:rFonts w:asciiTheme="majorBidi" w:hAnsiTheme="majorBidi" w:cstheme="majorBidi"/>
          <w:b/>
          <w:bCs/>
          <w:sz w:val="72"/>
          <w:szCs w:val="72"/>
        </w:rPr>
        <w:t>2 Wheels Car</w:t>
      </w:r>
    </w:p>
    <w:p w:rsidR="00BB1C13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984C75" w:rsidRPr="00984C75" w:rsidRDefault="00984C75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 w:rsidP="00BB1C13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BB1C13" w:rsidRPr="00984C75" w:rsidRDefault="00BB1C13">
      <w:pPr>
        <w:rPr>
          <w:rFonts w:asciiTheme="majorBidi" w:hAnsiTheme="majorBidi" w:cstheme="majorBidi"/>
          <w:sz w:val="36"/>
          <w:szCs w:val="36"/>
        </w:rPr>
      </w:pPr>
    </w:p>
    <w:p w:rsidR="00BB1C13" w:rsidRPr="00984C75" w:rsidRDefault="00AA1747">
      <w:pPr>
        <w:rPr>
          <w:rFonts w:asciiTheme="majorBidi" w:hAnsiTheme="majorBidi" w:cstheme="majorBidi"/>
          <w:sz w:val="36"/>
          <w:szCs w:val="36"/>
        </w:rPr>
      </w:pPr>
      <w:r w:rsidRPr="00984C75">
        <w:rPr>
          <w:rFonts w:asciiTheme="majorBidi" w:hAnsiTheme="majorBidi" w:cstheme="majorBidi"/>
          <w:sz w:val="36"/>
          <w:szCs w:val="36"/>
        </w:rPr>
        <w:t>ID: 4715</w:t>
      </w:r>
    </w:p>
    <w:p w:rsidR="00D57CCA" w:rsidRPr="00984C75" w:rsidRDefault="004B416C" w:rsidP="00AA1747">
      <w:pPr>
        <w:rPr>
          <w:rFonts w:asciiTheme="majorBidi" w:hAnsiTheme="majorBidi" w:cstheme="majorBidi"/>
          <w:sz w:val="36"/>
          <w:szCs w:val="36"/>
        </w:rPr>
      </w:pPr>
      <w:r w:rsidRPr="00984C75">
        <w:rPr>
          <w:rFonts w:asciiTheme="majorBidi" w:hAnsiTheme="majorBidi" w:cstheme="majorBidi"/>
          <w:sz w:val="36"/>
          <w:szCs w:val="36"/>
        </w:rPr>
        <w:t xml:space="preserve">Name: Ibrahim </w:t>
      </w:r>
      <w:proofErr w:type="spellStart"/>
      <w:r w:rsidRPr="00984C75">
        <w:rPr>
          <w:rFonts w:asciiTheme="majorBidi" w:hAnsiTheme="majorBidi" w:cstheme="majorBidi"/>
          <w:sz w:val="36"/>
          <w:szCs w:val="36"/>
        </w:rPr>
        <w:t>Mo</w:t>
      </w:r>
      <w:r w:rsidR="00D57CCA" w:rsidRPr="00984C75">
        <w:rPr>
          <w:rFonts w:asciiTheme="majorBidi" w:hAnsiTheme="majorBidi" w:cstheme="majorBidi"/>
          <w:sz w:val="36"/>
          <w:szCs w:val="36"/>
        </w:rPr>
        <w:t>stafa</w:t>
      </w:r>
      <w:proofErr w:type="spellEnd"/>
      <w:r w:rsidR="00D57CCA" w:rsidRPr="00984C75">
        <w:rPr>
          <w:rFonts w:asciiTheme="majorBidi" w:hAnsiTheme="majorBidi" w:cstheme="majorBidi"/>
          <w:sz w:val="36"/>
          <w:szCs w:val="36"/>
        </w:rPr>
        <w:t xml:space="preserve"> Ibrahim Elshenhapy</w:t>
      </w:r>
      <w:r w:rsidR="00E501E9" w:rsidRPr="00984C75">
        <w:rPr>
          <w:rFonts w:asciiTheme="majorBidi" w:hAnsiTheme="majorBidi" w:cstheme="majorBidi"/>
          <w:sz w:val="36"/>
          <w:szCs w:val="36"/>
        </w:rPr>
        <w:br/>
        <w:t>Group: 3</w:t>
      </w:r>
      <w:r w:rsidR="00D57CCA" w:rsidRPr="00984C75">
        <w:rPr>
          <w:rFonts w:asciiTheme="majorBidi" w:hAnsiTheme="majorBidi" w:cstheme="majorBidi"/>
          <w:sz w:val="36"/>
          <w:szCs w:val="36"/>
        </w:rPr>
        <w:br/>
        <w:t>Section</w:t>
      </w:r>
      <w:r w:rsidR="00E501E9" w:rsidRPr="00984C75">
        <w:rPr>
          <w:rFonts w:asciiTheme="majorBidi" w:hAnsiTheme="majorBidi" w:cstheme="majorBidi"/>
          <w:sz w:val="36"/>
          <w:szCs w:val="36"/>
        </w:rPr>
        <w:t>: 1</w:t>
      </w:r>
      <w:r w:rsidR="00D57CCA" w:rsidRPr="00984C75">
        <w:rPr>
          <w:rFonts w:asciiTheme="majorBidi" w:hAnsiTheme="majorBidi" w:cstheme="majorBidi"/>
          <w:sz w:val="36"/>
          <w:szCs w:val="36"/>
        </w:rPr>
        <w:br w:type="page"/>
      </w:r>
    </w:p>
    <w:p w:rsidR="007C584A" w:rsidRPr="00984C75" w:rsidRDefault="007C584A" w:rsidP="007C584A">
      <w:pPr>
        <w:pStyle w:val="Heading1"/>
        <w:rPr>
          <w:rFonts w:asciiTheme="majorBidi" w:hAnsiTheme="majorBidi"/>
          <w:sz w:val="32"/>
          <w:szCs w:val="32"/>
        </w:rPr>
      </w:pPr>
      <w:proofErr w:type="spellStart"/>
      <w:r w:rsidRPr="00984C75">
        <w:rPr>
          <w:rFonts w:asciiTheme="majorBidi" w:hAnsiTheme="majorBidi"/>
          <w:sz w:val="32"/>
          <w:szCs w:val="32"/>
        </w:rPr>
        <w:lastRenderedPageBreak/>
        <w:t>Arduino</w:t>
      </w:r>
      <w:proofErr w:type="spellEnd"/>
      <w:r w:rsidRPr="00984C75">
        <w:rPr>
          <w:rFonts w:asciiTheme="majorBidi" w:hAnsiTheme="majorBidi"/>
          <w:sz w:val="32"/>
          <w:szCs w:val="32"/>
        </w:rPr>
        <w:t xml:space="preserve"> code 1 Drive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LiquidCrystal.h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&gt;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84C75">
        <w:rPr>
          <w:rFonts w:asciiTheme="majorBidi" w:hAnsiTheme="majorBidi" w:cstheme="majorBidi"/>
          <w:sz w:val="28"/>
          <w:szCs w:val="28"/>
        </w:rPr>
        <w:t>LiquidCrystal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5,4,3,2,1,0);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front A5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back A4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right A3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left A2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#define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inc</w:t>
      </w:r>
      <w:proofErr w:type="spellEnd"/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A1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#define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dec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 A0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in1 13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in2 12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en1 11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en2 10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in3 9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#define in4 8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speed1=85,speed2=85,debounce1=1,debounce2=1,x=0,y=0;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setup() 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lcd.begin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16,2);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0,0);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("Speed m");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0,1);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("Dir. ");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pinMode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in1,OUTPUT);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lastRenderedPageBreak/>
        <w:t>pinMode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in2,OUTPUT);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pinMode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en1,OUTPUT);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pinMode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en2,OUTPUT);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pinMode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in3,OUTPUT);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pinMode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in4,OUTPUT);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loop() 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inc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) &amp;&amp; debounce1){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speed1=speed1+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85 ;</w:t>
      </w:r>
      <w:proofErr w:type="gramEnd"/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(speed1 &gt; 255){speed1=255;}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speed2=speed1; 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debounce1=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0;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dec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) &amp;&amp; debounce2){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speed1 = speed1 - 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85 ;</w:t>
      </w:r>
      <w:proofErr w:type="gramEnd"/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(speed1 &lt; 85){speed1=85;}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speed2=speed1; 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debounce2=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0;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} 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inc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)){debounce1=1;}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dec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)){debounce2=1;}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(speed1 == 85){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(7,0);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("in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(speed1 == 170){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(7,0);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("id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lastRenderedPageBreak/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(speed1 == 255){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(7,0);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("ax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{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(7,0);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("an error");}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analogWrite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en1,speed1-y);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analogWrite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en2,speed2-x);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if(!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(front)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{digitalWrite(in1,LOW);digitalWrite(in2,LOW);digitalWrite(in3,LOW);digitalWrite(in4,LOW);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x=0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;y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=0;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("stop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(front)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(back)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y=speed2/2;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in1,HIGH);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(in2,LOW);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in3,HIGH);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(in4,LOW);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("F.L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(front)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(back)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y=speed2/2;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in2,HIGH);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(in1,LOW);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in4,HIGH);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(in3,LOW);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("B.L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lastRenderedPageBreak/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(front)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(left)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x=speed1/2;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in1,HIGH);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(in2,LOW);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in3,HIGH);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(in4,LOW);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("F.R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(front)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(left)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x=speed1/2;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in2,HIGH);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(in1,LOW);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in4,HIGH);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(in3,LOW);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("B.R 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(front)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in1,HIGH);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(in2,LOW);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in3,HIGH);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(in4,LOW);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x=0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;y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=0;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("front");}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(front)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in2,HIGH);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(in1,LOW);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in4,HIGH);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(in3,LOW);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x=0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;y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=0;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("back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(front)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(back)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in2,HIGH);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(in1,LOW);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in3,HIGH);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(in4,LOW);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x=40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;y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=40; //slower rotational speed for better control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("left 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(front)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 &amp;&amp; !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(left)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(right)){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in1,HIGH);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(in2,LOW);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in4,HIGH);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digitalWrite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(in3,LOW);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x=40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;y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=40; //slower rotational speed for better control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("right");}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984C75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 xml:space="preserve"> if ((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(front)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(back)) || (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 xml:space="preserve">(right) &amp;&amp; 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(left)))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{digitalWrite(in1,LOW);digitalWrite(in2,LOW);digitalWrite(in3,LOW);digitalWrite(in4,LOW);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x=0</w:t>
      </w:r>
      <w:proofErr w:type="gramStart"/>
      <w:r w:rsidRPr="00984C75">
        <w:rPr>
          <w:rFonts w:asciiTheme="majorBidi" w:hAnsiTheme="majorBidi" w:cstheme="majorBidi"/>
          <w:sz w:val="28"/>
          <w:szCs w:val="28"/>
        </w:rPr>
        <w:t>;y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=0;</w:t>
      </w:r>
    </w:p>
    <w:p w:rsidR="00984C75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984C75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984C75">
        <w:rPr>
          <w:rFonts w:asciiTheme="majorBidi" w:hAnsiTheme="majorBidi" w:cstheme="majorBidi"/>
          <w:sz w:val="28"/>
          <w:szCs w:val="28"/>
        </w:rPr>
        <w:t>6,1);</w:t>
      </w:r>
      <w:proofErr w:type="spellStart"/>
      <w:r w:rsidRPr="00984C75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984C75">
        <w:rPr>
          <w:rFonts w:asciiTheme="majorBidi" w:hAnsiTheme="majorBidi" w:cstheme="majorBidi"/>
          <w:sz w:val="28"/>
          <w:szCs w:val="28"/>
        </w:rPr>
        <w:t>("error");}</w:t>
      </w:r>
    </w:p>
    <w:p w:rsid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 w:rsidRPr="00984C75">
        <w:rPr>
          <w:rFonts w:asciiTheme="majorBidi" w:hAnsiTheme="majorBidi" w:cstheme="majorBidi"/>
          <w:sz w:val="28"/>
          <w:szCs w:val="28"/>
        </w:rPr>
        <w:t>}</w:t>
      </w:r>
    </w:p>
    <w:p w:rsidR="00984C75" w:rsidRDefault="00984C7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D57CCA" w:rsidRPr="00984C75" w:rsidRDefault="00984C75" w:rsidP="00984C7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6480752" cy="8243248"/>
            <wp:effectExtent l="0" t="0" r="0" b="5715"/>
            <wp:docPr id="3" name="Picture 3" descr="E:\Collage\Term 8\Data Acquisition\Labs\2Wheel car v2\prot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llage\Term 8\Data Acquisition\Labs\2Wheel car v2\prote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26" cy="82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CCA" w:rsidRPr="00984C75" w:rsidSect="00BB1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255" w:rsidRDefault="00C42255" w:rsidP="00D57CCA">
      <w:pPr>
        <w:spacing w:after="0" w:line="240" w:lineRule="auto"/>
      </w:pPr>
      <w:r>
        <w:separator/>
      </w:r>
    </w:p>
  </w:endnote>
  <w:endnote w:type="continuationSeparator" w:id="0">
    <w:p w:rsidR="00C42255" w:rsidRDefault="00C42255" w:rsidP="00D5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255" w:rsidRDefault="00C42255" w:rsidP="00D57CCA">
      <w:pPr>
        <w:spacing w:after="0" w:line="240" w:lineRule="auto"/>
      </w:pPr>
      <w:r>
        <w:separator/>
      </w:r>
    </w:p>
  </w:footnote>
  <w:footnote w:type="continuationSeparator" w:id="0">
    <w:p w:rsidR="00C42255" w:rsidRDefault="00C42255" w:rsidP="00D5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CA"/>
    <w:rsid w:val="00016A79"/>
    <w:rsid w:val="00170C98"/>
    <w:rsid w:val="001D3EC4"/>
    <w:rsid w:val="00235FA1"/>
    <w:rsid w:val="003C7BB8"/>
    <w:rsid w:val="0048098E"/>
    <w:rsid w:val="004B416C"/>
    <w:rsid w:val="00532F7F"/>
    <w:rsid w:val="00557565"/>
    <w:rsid w:val="005F6F77"/>
    <w:rsid w:val="0079134E"/>
    <w:rsid w:val="007A5400"/>
    <w:rsid w:val="007C584A"/>
    <w:rsid w:val="007E208A"/>
    <w:rsid w:val="008B061C"/>
    <w:rsid w:val="008B11A6"/>
    <w:rsid w:val="0092224C"/>
    <w:rsid w:val="009368B2"/>
    <w:rsid w:val="00984C75"/>
    <w:rsid w:val="00A41553"/>
    <w:rsid w:val="00AA1747"/>
    <w:rsid w:val="00B76B26"/>
    <w:rsid w:val="00BA6134"/>
    <w:rsid w:val="00BB1C13"/>
    <w:rsid w:val="00C409D0"/>
    <w:rsid w:val="00C42255"/>
    <w:rsid w:val="00CA7ADA"/>
    <w:rsid w:val="00D57CCA"/>
    <w:rsid w:val="00DB1A2D"/>
    <w:rsid w:val="00E501E9"/>
    <w:rsid w:val="00F6684B"/>
    <w:rsid w:val="00F907FA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8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8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elshenhapy</dc:creator>
  <cp:lastModifiedBy>ibrahim elshenhapy</cp:lastModifiedBy>
  <cp:revision>20</cp:revision>
  <cp:lastPrinted>2020-03-30T21:42:00Z</cp:lastPrinted>
  <dcterms:created xsi:type="dcterms:W3CDTF">2019-11-29T17:51:00Z</dcterms:created>
  <dcterms:modified xsi:type="dcterms:W3CDTF">2020-03-30T21:42:00Z</dcterms:modified>
</cp:coreProperties>
</file>