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E570C" w14:textId="02985837" w:rsidR="007B4042" w:rsidRDefault="007B4042" w:rsidP="00D933AE">
      <w:pPr>
        <w:shd w:val="clear" w:color="auto" w:fill="FFFFFF"/>
        <w:spacing w:line="276" w:lineRule="auto"/>
        <w:jc w:val="both"/>
        <w:divId w:val="1090614216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09198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</w:t>
      </w:r>
      <w:r w:rsidR="000453F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ROMELA</w:t>
      </w:r>
      <w:r w:rsidRPr="0009198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Cod</w:t>
      </w:r>
      <w:r w:rsidR="000453F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e</w:t>
      </w:r>
      <w:r w:rsidRPr="0009198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:</w:t>
      </w:r>
    </w:p>
    <w:p w14:paraId="297CF752" w14:textId="77777777" w:rsidR="00D933AE" w:rsidRDefault="00D933AE" w:rsidP="00D933AE">
      <w:pPr>
        <w:shd w:val="clear" w:color="auto" w:fill="FFFFFF"/>
        <w:spacing w:line="276" w:lineRule="auto"/>
        <w:jc w:val="both"/>
        <w:divId w:val="1090614216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6E7AE56E" w14:textId="512B4B44" w:rsidR="007B4042" w:rsidRDefault="007B4042" w:rsidP="00D933AE">
      <w:pPr>
        <w:shd w:val="clear" w:color="auto" w:fill="FFFFFF"/>
        <w:spacing w:line="276" w:lineRule="auto"/>
        <w:jc w:val="both"/>
        <w:divId w:val="1090614216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7B4042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 xml:space="preserve">For </w:t>
      </w:r>
      <w:r w:rsidR="007843E4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>Update &amp; Delete</w:t>
      </w:r>
      <w:r w:rsidRPr="007B404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:</w:t>
      </w:r>
    </w:p>
    <w:p w14:paraId="04F0D62A" w14:textId="77777777" w:rsidR="00D933AE" w:rsidRPr="007B4042" w:rsidRDefault="00D933AE" w:rsidP="00D933AE">
      <w:pPr>
        <w:shd w:val="clear" w:color="auto" w:fill="FFFFFF"/>
        <w:spacing w:line="276" w:lineRule="auto"/>
        <w:jc w:val="both"/>
        <w:divId w:val="1090614216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6DDA5DFB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mtype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{UPDATE, UPDATE_SUCCESSFULLY}</w:t>
      </w:r>
    </w:p>
    <w:p w14:paraId="6D545214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mtype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{DELETE, DELETE_SUCCESSFULLY}</w:t>
      </w:r>
    </w:p>
    <w:p w14:paraId="56DDB8AF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chan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toAu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[2] of {</w:t>
      </w:r>
      <w:proofErr w:type="spellStart"/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mtype,bit</w:t>
      </w:r>
      <w:proofErr w:type="spellEnd"/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};</w:t>
      </w:r>
    </w:p>
    <w:p w14:paraId="1302EF50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4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chan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toFu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[2] of {</w:t>
      </w:r>
      <w:proofErr w:type="spellStart"/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mtype,bit</w:t>
      </w:r>
      <w:proofErr w:type="spellEnd"/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};</w:t>
      </w:r>
    </w:p>
    <w:p w14:paraId="72A38C74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5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chan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toAd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[2] of {</w:t>
      </w:r>
      <w:proofErr w:type="spellStart"/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mtype,bit</w:t>
      </w:r>
      <w:proofErr w:type="spellEnd"/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};</w:t>
      </w:r>
    </w:p>
    <w:p w14:paraId="0750276B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6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chan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toFd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[2] of {</w:t>
      </w:r>
      <w:proofErr w:type="spellStart"/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mtype,bit</w:t>
      </w:r>
      <w:proofErr w:type="spellEnd"/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};</w:t>
      </w:r>
    </w:p>
    <w:p w14:paraId="2904EF4A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7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proctype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Adminu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chan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in, out)</w:t>
      </w:r>
    </w:p>
    <w:p w14:paraId="3D5CC54C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8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{</w:t>
      </w:r>
    </w:p>
    <w:p w14:paraId="2B09BF2A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9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bit </w:t>
      </w:r>
      <w:proofErr w:type="spellStart"/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sendbit,recvbit</w:t>
      </w:r>
      <w:proofErr w:type="spellEnd"/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;</w:t>
      </w:r>
    </w:p>
    <w:p w14:paraId="2FF77DD5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10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do </w:t>
      </w:r>
    </w:p>
    <w:p w14:paraId="44A32A79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11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::</w:t>
      </w:r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out !UPDATE, </w:t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sendbit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-&gt;</w:t>
      </w:r>
    </w:p>
    <w:p w14:paraId="42A1327B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12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 ?</w:t>
      </w:r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UPDATE_</w:t>
      </w:r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SUCCESSFULLY,recvbit</w:t>
      </w:r>
      <w:proofErr w:type="spellEnd"/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;</w:t>
      </w:r>
    </w:p>
    <w:p w14:paraId="3D1A804F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13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gramEnd"/>
    </w:p>
    <w:p w14:paraId="3CB9388E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14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::</w:t>
      </w:r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recvbit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== </w:t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sendbit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-&gt;</w:t>
      </w:r>
    </w:p>
    <w:p w14:paraId="28BB81F8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15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sendbit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1-sendbit</w:t>
      </w:r>
    </w:p>
    <w:p w14:paraId="3C75CD87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16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::</w:t>
      </w:r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else</w:t>
      </w:r>
    </w:p>
    <w:p w14:paraId="0E5A83FF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17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fi</w:t>
      </w:r>
    </w:p>
    <w:p w14:paraId="418679D8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18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od</w:t>
      </w:r>
    </w:p>
    <w:p w14:paraId="5EFD33C0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19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}</w:t>
      </w:r>
    </w:p>
    <w:p w14:paraId="32B73640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20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</w:p>
    <w:p w14:paraId="39A90580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21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proctype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Foodu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chan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in, out)</w:t>
      </w:r>
    </w:p>
    <w:p w14:paraId="2444C795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22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{</w:t>
      </w:r>
    </w:p>
    <w:p w14:paraId="7DA96EED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23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bit</w:t>
      </w:r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recvbit</w:t>
      </w:r>
      <w:proofErr w:type="spellEnd"/>
    </w:p>
    <w:p w14:paraId="68116518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24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do</w:t>
      </w:r>
    </w:p>
    <w:p w14:paraId="7E60323D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25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::</w:t>
      </w:r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? </w:t>
      </w:r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UPDATE(</w:t>
      </w:r>
      <w:proofErr w:type="spellStart"/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recvbit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-&gt;</w:t>
      </w:r>
    </w:p>
    <w:p w14:paraId="4B745D46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26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out !</w:t>
      </w:r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UPDATE_</w:t>
      </w:r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SUCCESSFULLY(</w:t>
      </w:r>
      <w:proofErr w:type="spellStart"/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recvbit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);</w:t>
      </w:r>
    </w:p>
    <w:p w14:paraId="4A2B1DDF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27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od</w:t>
      </w:r>
    </w:p>
    <w:p w14:paraId="7325CCE0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28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}</w:t>
      </w:r>
    </w:p>
    <w:p w14:paraId="0C31978D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29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proctype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Admind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chan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in, out)</w:t>
      </w:r>
    </w:p>
    <w:p w14:paraId="658FBE88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30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{</w:t>
      </w:r>
    </w:p>
    <w:p w14:paraId="568D5E17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31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bit </w:t>
      </w:r>
      <w:proofErr w:type="spellStart"/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sendbit,recvbit</w:t>
      </w:r>
      <w:proofErr w:type="spellEnd"/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;</w:t>
      </w:r>
    </w:p>
    <w:p w14:paraId="085F8DC6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32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do </w:t>
      </w:r>
    </w:p>
    <w:p w14:paraId="54CE8A3E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33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::</w:t>
      </w:r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out !DELETE, </w:t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sendbit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-&gt;</w:t>
      </w:r>
    </w:p>
    <w:p w14:paraId="129A57E6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34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 ?</w:t>
      </w:r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DELETE_</w:t>
      </w:r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SUCCESSFULLY,recvbit</w:t>
      </w:r>
      <w:proofErr w:type="spellEnd"/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;</w:t>
      </w:r>
    </w:p>
    <w:p w14:paraId="462AD132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35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gramEnd"/>
    </w:p>
    <w:p w14:paraId="73A83F4E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36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::</w:t>
      </w:r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recvbit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== </w:t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sendbit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-&gt;</w:t>
      </w:r>
    </w:p>
    <w:p w14:paraId="189192DE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37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sendbit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1-sendbit</w:t>
      </w:r>
    </w:p>
    <w:p w14:paraId="23BC081F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38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::</w:t>
      </w:r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else</w:t>
      </w:r>
    </w:p>
    <w:p w14:paraId="7F904CF2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39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fi</w:t>
      </w:r>
    </w:p>
    <w:p w14:paraId="5DE4EF40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40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od</w:t>
      </w:r>
    </w:p>
    <w:p w14:paraId="32BB5686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41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}</w:t>
      </w:r>
    </w:p>
    <w:p w14:paraId="57F31836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42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</w:p>
    <w:p w14:paraId="23F4BF0A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43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proctype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Foodd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chan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in, out)</w:t>
      </w:r>
    </w:p>
    <w:p w14:paraId="7F5199ED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44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{</w:t>
      </w:r>
    </w:p>
    <w:p w14:paraId="788B1B3F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45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bit</w:t>
      </w:r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recvbit</w:t>
      </w:r>
      <w:proofErr w:type="spellEnd"/>
    </w:p>
    <w:p w14:paraId="0BA12D5C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46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do</w:t>
      </w:r>
    </w:p>
    <w:p w14:paraId="4155E46F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47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::</w:t>
      </w:r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? </w:t>
      </w:r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DELETE(</w:t>
      </w:r>
      <w:proofErr w:type="spellStart"/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recvbit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-&gt;</w:t>
      </w:r>
    </w:p>
    <w:p w14:paraId="17295124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48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out !</w:t>
      </w:r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DELETE_</w:t>
      </w:r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SUCCESSFULLY(</w:t>
      </w:r>
      <w:proofErr w:type="spellStart"/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recvbit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);</w:t>
      </w:r>
    </w:p>
    <w:p w14:paraId="271A8B40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49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od</w:t>
      </w:r>
    </w:p>
    <w:p w14:paraId="405CE06E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50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}</w:t>
      </w:r>
    </w:p>
    <w:p w14:paraId="461AAF0E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51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init</w:t>
      </w:r>
      <w:proofErr w:type="spellEnd"/>
    </w:p>
    <w:p w14:paraId="08BA96CA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52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{</w:t>
      </w:r>
    </w:p>
    <w:p w14:paraId="793769AB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53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run </w:t>
      </w:r>
      <w:proofErr w:type="spellStart"/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Adminu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toAu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toFu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);</w:t>
      </w:r>
    </w:p>
    <w:p w14:paraId="5DDDBE5B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54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run </w:t>
      </w:r>
      <w:proofErr w:type="spellStart"/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Foodu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toFu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toAu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);</w:t>
      </w:r>
    </w:p>
    <w:p w14:paraId="1EDC7F01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55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run </w:t>
      </w:r>
      <w:proofErr w:type="spellStart"/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Admind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toAd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toFd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);</w:t>
      </w:r>
    </w:p>
    <w:p w14:paraId="0C0109F4" w14:textId="77777777" w:rsidR="000453F9" w:rsidRP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56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run </w:t>
      </w:r>
      <w:proofErr w:type="spellStart"/>
      <w:proofErr w:type="gram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Foodd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toFd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toAd</w:t>
      </w:r>
      <w:proofErr w:type="spellEnd"/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);</w:t>
      </w:r>
    </w:p>
    <w:p w14:paraId="783CC445" w14:textId="2E746511" w:rsidR="000453F9" w:rsidRDefault="000453F9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57</w:t>
      </w:r>
      <w:r w:rsidRPr="000453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}</w:t>
      </w:r>
    </w:p>
    <w:p w14:paraId="4970D783" w14:textId="0908A0B3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B0999EB" w14:textId="2A628A43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15F0788" w14:textId="55B0A20E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445CF05" w14:textId="42560555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91764A5" w14:textId="117CF4D2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1C8DEE8" w14:textId="121C09C1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8AEEFAE" w14:textId="4A2DCA64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9BA328C" w14:textId="573204FE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4F65FD6" w14:textId="6AC76D3B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FB65E20" w14:textId="1245EED5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FE828F0" w14:textId="28774493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28E7686" w14:textId="2E65B238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E72E963" w14:textId="697039AD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161A354" w14:textId="69C37C32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B806A3A" w14:textId="5877E14D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A0B2396" w14:textId="6860F872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B282E23" w14:textId="7F7EF729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4BF34FD" w14:textId="05BD0F80" w:rsidR="007B4042" w:rsidRDefault="007B4042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7B4042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lastRenderedPageBreak/>
        <w:t>For Order place</w:t>
      </w:r>
      <w:r w:rsidRPr="007B404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:</w:t>
      </w:r>
    </w:p>
    <w:p w14:paraId="41085D5E" w14:textId="78F2BE01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13702AEC" w14:textId="77777777" w:rsidR="00D933AE" w:rsidRPr="007B4042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14:paraId="0CF93FF8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1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spell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mtype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{SEE_</w:t>
      </w:r>
      <w:proofErr w:type="gram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MENU,ADD</w:t>
      </w:r>
      <w:proofErr w:type="gram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_FOOD,ORDER_PLACE}</w:t>
      </w:r>
    </w:p>
    <w:p w14:paraId="5117D7A6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2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</w:p>
    <w:p w14:paraId="1AB8CAE2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3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</w:p>
    <w:p w14:paraId="3E4BEFD5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4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spell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chan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toS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= [3] of {</w:t>
      </w:r>
      <w:proofErr w:type="spellStart"/>
      <w:proofErr w:type="gram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mtype,bit</w:t>
      </w:r>
      <w:proofErr w:type="gram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,bit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};</w:t>
      </w:r>
    </w:p>
    <w:p w14:paraId="023C8CE8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5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spell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chan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toR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= [3] of {</w:t>
      </w:r>
      <w:proofErr w:type="spellStart"/>
      <w:proofErr w:type="gram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mtype,bit</w:t>
      </w:r>
      <w:proofErr w:type="gram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,bit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};</w:t>
      </w:r>
    </w:p>
    <w:p w14:paraId="67F6618B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6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</w:p>
    <w:p w14:paraId="7208F35A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7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spell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proctype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gram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Customer(</w:t>
      </w:r>
      <w:proofErr w:type="spellStart"/>
      <w:proofErr w:type="gram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chan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in, out)</w:t>
      </w:r>
    </w:p>
    <w:p w14:paraId="5C6CBD14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8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{</w:t>
      </w:r>
    </w:p>
    <w:p w14:paraId="529E8BFF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9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 xml:space="preserve">bit </w:t>
      </w:r>
      <w:proofErr w:type="spellStart"/>
      <w:proofErr w:type="gram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sendbit,recvbit</w:t>
      </w:r>
      <w:proofErr w:type="spellEnd"/>
      <w:proofErr w:type="gram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;</w:t>
      </w:r>
    </w:p>
    <w:p w14:paraId="276D8669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10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 xml:space="preserve">do </w:t>
      </w:r>
    </w:p>
    <w:p w14:paraId="2FCA3CA4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11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gram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::</w:t>
      </w:r>
      <w:proofErr w:type="gram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out !SEE_MENU, </w:t>
      </w:r>
      <w:proofErr w:type="spell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sendbit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-&gt;</w:t>
      </w:r>
    </w:p>
    <w:p w14:paraId="7C8538E4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12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gram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in ?</w:t>
      </w:r>
      <w:proofErr w:type="gram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ADD_</w:t>
      </w:r>
      <w:proofErr w:type="gram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FOOD,recvbit</w:t>
      </w:r>
      <w:proofErr w:type="spellEnd"/>
      <w:proofErr w:type="gram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;</w:t>
      </w:r>
    </w:p>
    <w:p w14:paraId="1DE47073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13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gram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if</w:t>
      </w:r>
      <w:proofErr w:type="gramEnd"/>
    </w:p>
    <w:p w14:paraId="5FBABBB9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14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gram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::</w:t>
      </w:r>
      <w:proofErr w:type="gram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recvbit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== </w:t>
      </w:r>
      <w:proofErr w:type="spell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sendbit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-&gt;</w:t>
      </w:r>
    </w:p>
    <w:p w14:paraId="19C0A125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15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spell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sendbit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= 1-sendbit</w:t>
      </w:r>
    </w:p>
    <w:p w14:paraId="0DF2C25D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16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gram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::</w:t>
      </w:r>
      <w:proofErr w:type="gram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else</w:t>
      </w:r>
    </w:p>
    <w:p w14:paraId="35172CEC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17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fi</w:t>
      </w:r>
    </w:p>
    <w:p w14:paraId="552329FB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18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od</w:t>
      </w:r>
    </w:p>
    <w:p w14:paraId="410E70A1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19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}</w:t>
      </w:r>
    </w:p>
    <w:p w14:paraId="6203A049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20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spell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proctype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Food1(</w:t>
      </w:r>
      <w:proofErr w:type="spell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chan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in, out)</w:t>
      </w:r>
    </w:p>
    <w:p w14:paraId="4028FB84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21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{</w:t>
      </w:r>
    </w:p>
    <w:p w14:paraId="7F45DF79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22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 xml:space="preserve">bit </w:t>
      </w:r>
      <w:proofErr w:type="spellStart"/>
      <w:proofErr w:type="gram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sendbit,recvbit</w:t>
      </w:r>
      <w:proofErr w:type="spellEnd"/>
      <w:proofErr w:type="gram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;</w:t>
      </w:r>
    </w:p>
    <w:p w14:paraId="369B3412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23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 xml:space="preserve">do </w:t>
      </w:r>
    </w:p>
    <w:p w14:paraId="7B296DFA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24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gram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::</w:t>
      </w:r>
      <w:proofErr w:type="gram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out !ADD_FOOD, </w:t>
      </w:r>
      <w:proofErr w:type="spell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sendbit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-&gt;</w:t>
      </w:r>
    </w:p>
    <w:p w14:paraId="7F6D0F0C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25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gram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in ?</w:t>
      </w:r>
      <w:proofErr w:type="gram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ORDER_</w:t>
      </w:r>
      <w:proofErr w:type="gram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PLACE,recvbit</w:t>
      </w:r>
      <w:proofErr w:type="spellEnd"/>
      <w:proofErr w:type="gram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;</w:t>
      </w:r>
    </w:p>
    <w:p w14:paraId="15E729AF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26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gram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if</w:t>
      </w:r>
      <w:proofErr w:type="gramEnd"/>
    </w:p>
    <w:p w14:paraId="6036EED2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27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gram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::</w:t>
      </w:r>
      <w:proofErr w:type="gram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recvbit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== </w:t>
      </w:r>
      <w:proofErr w:type="spell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sendbit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-&gt;</w:t>
      </w:r>
    </w:p>
    <w:p w14:paraId="3674DCBC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28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spell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sendbit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= 1-sendbit</w:t>
      </w:r>
    </w:p>
    <w:p w14:paraId="3C44E819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29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gram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::</w:t>
      </w:r>
      <w:proofErr w:type="gram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else</w:t>
      </w:r>
    </w:p>
    <w:p w14:paraId="3A88CBB8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30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fi</w:t>
      </w:r>
    </w:p>
    <w:p w14:paraId="2CFC1402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31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od</w:t>
      </w:r>
    </w:p>
    <w:p w14:paraId="5D98531D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32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}</w:t>
      </w:r>
    </w:p>
    <w:p w14:paraId="37B956D4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33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</w:p>
    <w:p w14:paraId="5C44CDF1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34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spell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proctype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Order1(</w:t>
      </w:r>
      <w:proofErr w:type="spell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chan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in, out)</w:t>
      </w:r>
    </w:p>
    <w:p w14:paraId="569D88F7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35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{</w:t>
      </w:r>
    </w:p>
    <w:p w14:paraId="749C5394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gram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36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bit</w:t>
      </w:r>
      <w:proofErr w:type="gram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recvbit</w:t>
      </w:r>
      <w:proofErr w:type="spellEnd"/>
    </w:p>
    <w:p w14:paraId="2C3F4B87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37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do</w:t>
      </w:r>
    </w:p>
    <w:p w14:paraId="13415023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t>38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gram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::</w:t>
      </w:r>
      <w:proofErr w:type="gram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in ? SEE_</w:t>
      </w:r>
      <w:proofErr w:type="gram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MENU(</w:t>
      </w:r>
      <w:proofErr w:type="spellStart"/>
      <w:proofErr w:type="gram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recvbit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) -&gt;</w:t>
      </w:r>
    </w:p>
    <w:p w14:paraId="4BAC1D3D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39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gram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out !</w:t>
      </w:r>
      <w:proofErr w:type="gram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ORDER_</w:t>
      </w:r>
      <w:proofErr w:type="gram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PLACE(</w:t>
      </w:r>
      <w:proofErr w:type="spellStart"/>
      <w:proofErr w:type="gram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recvbit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</w:p>
    <w:p w14:paraId="24EA94CA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40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od</w:t>
      </w:r>
    </w:p>
    <w:p w14:paraId="565AC4E0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41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}</w:t>
      </w:r>
    </w:p>
    <w:p w14:paraId="733FA7C1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42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spell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init</w:t>
      </w:r>
      <w:proofErr w:type="spellEnd"/>
    </w:p>
    <w:p w14:paraId="6C1383E8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43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{</w:t>
      </w:r>
    </w:p>
    <w:p w14:paraId="43B85198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44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 xml:space="preserve">run </w:t>
      </w:r>
      <w:proofErr w:type="gram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Customer(</w:t>
      </w:r>
      <w:proofErr w:type="spellStart"/>
      <w:proofErr w:type="gram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toS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toR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</w:p>
    <w:p w14:paraId="111F06DE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45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run Food1(</w:t>
      </w:r>
      <w:proofErr w:type="spell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toS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toR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</w:p>
    <w:p w14:paraId="6E573389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46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run Order1(</w:t>
      </w:r>
      <w:proofErr w:type="spell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toR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toS</w:t>
      </w:r>
      <w:proofErr w:type="spellEnd"/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</w:p>
    <w:p w14:paraId="2260F426" w14:textId="77777777" w:rsidR="00042686" w:rsidRPr="00042686" w:rsidRDefault="00042686" w:rsidP="0004268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>47</w:t>
      </w:r>
      <w:r w:rsidRPr="00042686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}</w:t>
      </w:r>
    </w:p>
    <w:p w14:paraId="1396FC20" w14:textId="225303C3" w:rsidR="008B19FB" w:rsidRPr="008B19FB" w:rsidRDefault="008B19FB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1DEFF1EB" w14:textId="77777777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0DAE10FD" w14:textId="77777777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327D5BA7" w14:textId="77777777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28855087" w14:textId="77777777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4854ACE6" w14:textId="77777777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23A3E389" w14:textId="77777777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40F1B5BA" w14:textId="77777777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7C8FC4CD" w14:textId="77777777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22440DBD" w14:textId="77777777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68490EDC" w14:textId="77777777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0BD74662" w14:textId="77777777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7BD2C221" w14:textId="77777777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299B4C96" w14:textId="77777777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2B7038C2" w14:textId="77777777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4E68EE64" w14:textId="77777777" w:rsidR="00042686" w:rsidRDefault="00042686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3096D916" w14:textId="77777777" w:rsidR="00042686" w:rsidRDefault="00042686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40365A2C" w14:textId="77777777" w:rsidR="00042686" w:rsidRDefault="00042686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066E9854" w14:textId="77777777" w:rsidR="00042686" w:rsidRDefault="00042686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4C8E2C9D" w14:textId="77777777" w:rsidR="00042686" w:rsidRDefault="00042686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4545DD96" w14:textId="77777777" w:rsidR="00042686" w:rsidRDefault="00042686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1336575A" w14:textId="77777777" w:rsidR="00042686" w:rsidRDefault="00042686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74FDB8BF" w14:textId="77777777" w:rsidR="00042686" w:rsidRDefault="00042686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199F1C67" w14:textId="77777777" w:rsidR="00042686" w:rsidRDefault="00042686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1D03823C" w14:textId="77777777" w:rsidR="00042686" w:rsidRDefault="00042686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08108190" w14:textId="77777777" w:rsidR="00042686" w:rsidRDefault="00042686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4DDFE7A3" w14:textId="77777777" w:rsidR="00042686" w:rsidRDefault="00042686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49EE669B" w14:textId="77777777" w:rsidR="00042686" w:rsidRDefault="00042686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788DE9E4" w14:textId="77777777" w:rsidR="00042686" w:rsidRDefault="00042686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3AFE82F4" w14:textId="77777777" w:rsidR="00042686" w:rsidRDefault="00042686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</w:pPr>
    </w:p>
    <w:p w14:paraId="39B7C54A" w14:textId="7752B534" w:rsidR="007B4042" w:rsidRDefault="007B4042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7B404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</w:rPr>
        <w:lastRenderedPageBreak/>
        <w:t>For Reservation</w:t>
      </w:r>
      <w:r w:rsidRPr="007B404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:</w:t>
      </w:r>
    </w:p>
    <w:p w14:paraId="0890C7FC" w14:textId="3554C5D8" w:rsidR="00D933AE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</w:p>
    <w:p w14:paraId="1036CB42" w14:textId="77777777" w:rsidR="00D933AE" w:rsidRPr="007B4042" w:rsidRDefault="00D933AE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</w:p>
    <w:p w14:paraId="6CB0C072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1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spell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mtype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{RESERVATION, BOOKING_SUCCESSFULLY, ALREADY_BOOKED}</w:t>
      </w:r>
    </w:p>
    <w:p w14:paraId="53D3D457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2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spell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chan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toS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= [3] of {</w:t>
      </w:r>
      <w:proofErr w:type="spellStart"/>
      <w:proofErr w:type="gram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mtype,bit</w:t>
      </w:r>
      <w:proofErr w:type="gram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,bit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};</w:t>
      </w:r>
    </w:p>
    <w:p w14:paraId="0086026C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3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spell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chan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toR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= [3] of {</w:t>
      </w:r>
      <w:proofErr w:type="spellStart"/>
      <w:proofErr w:type="gram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mtype,bit</w:t>
      </w:r>
      <w:proofErr w:type="gram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,bit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};</w:t>
      </w:r>
    </w:p>
    <w:p w14:paraId="3017A388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4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</w:p>
    <w:p w14:paraId="15E95806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5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spell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proctype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gram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Customer(</w:t>
      </w:r>
      <w:proofErr w:type="spellStart"/>
      <w:proofErr w:type="gram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chan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in, out)</w:t>
      </w:r>
    </w:p>
    <w:p w14:paraId="33E2A553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6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{</w:t>
      </w:r>
    </w:p>
    <w:p w14:paraId="18ED39C2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7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 xml:space="preserve">bit </w:t>
      </w:r>
      <w:proofErr w:type="spellStart"/>
      <w:proofErr w:type="gram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sendbit,recvbit</w:t>
      </w:r>
      <w:proofErr w:type="gram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,elsebit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;</w:t>
      </w:r>
    </w:p>
    <w:p w14:paraId="5FCD8614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8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 xml:space="preserve">do </w:t>
      </w:r>
    </w:p>
    <w:p w14:paraId="6A9D911B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9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gram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::</w:t>
      </w:r>
      <w:proofErr w:type="gram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out !RESERVATION, </w:t>
      </w:r>
      <w:proofErr w:type="spell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sendbit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-&gt;</w:t>
      </w:r>
    </w:p>
    <w:p w14:paraId="39D4A741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10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gram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in ?</w:t>
      </w:r>
      <w:proofErr w:type="gram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BOOKING_</w:t>
      </w:r>
      <w:proofErr w:type="gram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SUCCESSFULLY,recvbit</w:t>
      </w:r>
      <w:proofErr w:type="spellEnd"/>
      <w:proofErr w:type="gram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;</w:t>
      </w:r>
    </w:p>
    <w:p w14:paraId="2E21386A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11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gram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if</w:t>
      </w:r>
      <w:proofErr w:type="gramEnd"/>
    </w:p>
    <w:p w14:paraId="4B7DFF24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12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gram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::</w:t>
      </w:r>
      <w:proofErr w:type="gram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recvbit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== </w:t>
      </w:r>
      <w:proofErr w:type="spell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sendbit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-&gt;</w:t>
      </w:r>
    </w:p>
    <w:p w14:paraId="3BB1F09B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13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spell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sendbit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= 2-sendbit</w:t>
      </w:r>
    </w:p>
    <w:p w14:paraId="34682CB2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14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gram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::</w:t>
      </w:r>
      <w:proofErr w:type="gram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else -&gt; </w:t>
      </w:r>
      <w:proofErr w:type="spell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elsebit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== </w:t>
      </w:r>
      <w:proofErr w:type="spell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sendbit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-&gt;</w:t>
      </w:r>
    </w:p>
    <w:p w14:paraId="1B877FF5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15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spell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sendbit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= 1-sendbit</w:t>
      </w:r>
    </w:p>
    <w:p w14:paraId="3844A4EF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16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fi</w:t>
      </w:r>
    </w:p>
    <w:p w14:paraId="3C7830E1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17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od</w:t>
      </w:r>
    </w:p>
    <w:p w14:paraId="69F7E939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18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}</w:t>
      </w:r>
    </w:p>
    <w:p w14:paraId="66BB2677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19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spell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proctype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Reserve1(</w:t>
      </w:r>
      <w:proofErr w:type="spell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chan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in, out)</w:t>
      </w:r>
    </w:p>
    <w:p w14:paraId="34BF9F9D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20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{</w:t>
      </w:r>
    </w:p>
    <w:p w14:paraId="365B1198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gram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21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bit</w:t>
      </w:r>
      <w:proofErr w:type="gram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recvbit</w:t>
      </w:r>
      <w:proofErr w:type="spellEnd"/>
    </w:p>
    <w:p w14:paraId="5EBEB99A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22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do</w:t>
      </w:r>
    </w:p>
    <w:p w14:paraId="55E32A6D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23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gram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::</w:t>
      </w:r>
      <w:proofErr w:type="gram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in ? </w:t>
      </w:r>
      <w:proofErr w:type="gram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RESERVATION(</w:t>
      </w:r>
      <w:proofErr w:type="spellStart"/>
      <w:proofErr w:type="gram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recvbit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) -&gt;</w:t>
      </w:r>
    </w:p>
    <w:p w14:paraId="06DF7D81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24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gram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out !</w:t>
      </w:r>
      <w:proofErr w:type="gram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BOOKING_</w:t>
      </w:r>
      <w:proofErr w:type="gram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SUCCESSFULLY(</w:t>
      </w:r>
      <w:proofErr w:type="spellStart"/>
      <w:proofErr w:type="gram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recvbit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</w:p>
    <w:p w14:paraId="46DE728A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25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od</w:t>
      </w:r>
    </w:p>
    <w:p w14:paraId="5EDCE635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26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}</w:t>
      </w:r>
    </w:p>
    <w:p w14:paraId="5B78636F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27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spell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proctype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Reserve2(</w:t>
      </w:r>
      <w:proofErr w:type="spell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chan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in, out)</w:t>
      </w:r>
    </w:p>
    <w:p w14:paraId="348B6D8B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28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{</w:t>
      </w:r>
    </w:p>
    <w:p w14:paraId="63F64DA1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gram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29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bit</w:t>
      </w:r>
      <w:proofErr w:type="gram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elsebit</w:t>
      </w:r>
      <w:proofErr w:type="spellEnd"/>
    </w:p>
    <w:p w14:paraId="7B0CF50C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30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do</w:t>
      </w:r>
    </w:p>
    <w:p w14:paraId="3B21CC37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31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gram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::</w:t>
      </w:r>
      <w:proofErr w:type="gram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in ? </w:t>
      </w:r>
      <w:proofErr w:type="gram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RESERVATION(</w:t>
      </w:r>
      <w:proofErr w:type="spellStart"/>
      <w:proofErr w:type="gram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elsebit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) -&gt;</w:t>
      </w:r>
    </w:p>
    <w:p w14:paraId="1AA42164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32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gram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out !</w:t>
      </w:r>
      <w:proofErr w:type="gram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ALREADY_</w:t>
      </w:r>
      <w:proofErr w:type="gram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BOOKED(</w:t>
      </w:r>
      <w:proofErr w:type="spellStart"/>
      <w:proofErr w:type="gram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elsebit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</w:p>
    <w:p w14:paraId="25A1B0C7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33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od</w:t>
      </w:r>
    </w:p>
    <w:p w14:paraId="470785A7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34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}</w:t>
      </w:r>
    </w:p>
    <w:p w14:paraId="069F3CD3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35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proofErr w:type="spell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init</w:t>
      </w:r>
      <w:proofErr w:type="spellEnd"/>
    </w:p>
    <w:p w14:paraId="25ED265F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36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{</w:t>
      </w:r>
    </w:p>
    <w:p w14:paraId="15E5DB70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37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 xml:space="preserve">run </w:t>
      </w:r>
      <w:proofErr w:type="gram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Customer(</w:t>
      </w:r>
      <w:proofErr w:type="spellStart"/>
      <w:proofErr w:type="gram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toS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toR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</w:p>
    <w:p w14:paraId="2E2011C2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t>38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run Reserve1(</w:t>
      </w:r>
      <w:proofErr w:type="spell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toR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toS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</w:p>
    <w:p w14:paraId="1F56108D" w14:textId="77777777" w:rsidR="0019497C" w:rsidRPr="0019497C" w:rsidRDefault="0019497C" w:rsidP="0019497C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39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run Reserve2(</w:t>
      </w:r>
      <w:proofErr w:type="spell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toR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, </w:t>
      </w:r>
      <w:proofErr w:type="spellStart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toS</w:t>
      </w:r>
      <w:proofErr w:type="spellEnd"/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);</w:t>
      </w:r>
    </w:p>
    <w:p w14:paraId="21889E8B" w14:textId="1A9FDCDE" w:rsidR="008B19FB" w:rsidRPr="00CD543B" w:rsidRDefault="0019497C" w:rsidP="00D933A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>40</w:t>
      </w:r>
      <w:r w:rsidRPr="0019497C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  <w:t>}</w:t>
      </w:r>
    </w:p>
    <w:sectPr w:rsidR="008B19FB" w:rsidRPr="00CD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FB"/>
    <w:rsid w:val="000305D8"/>
    <w:rsid w:val="00042686"/>
    <w:rsid w:val="000453F9"/>
    <w:rsid w:val="00090342"/>
    <w:rsid w:val="00091988"/>
    <w:rsid w:val="0019497C"/>
    <w:rsid w:val="001C199E"/>
    <w:rsid w:val="007843E4"/>
    <w:rsid w:val="007B4042"/>
    <w:rsid w:val="008B19FB"/>
    <w:rsid w:val="00BB3E1A"/>
    <w:rsid w:val="00CD543B"/>
    <w:rsid w:val="00D73269"/>
    <w:rsid w:val="00D9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8276"/>
  <w15:chartTrackingRefBased/>
  <w15:docId w15:val="{6ECA86C6-7BFE-40FC-B2F6-9F72DF7B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7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2256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53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9867684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3129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8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4606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86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53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46727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7759">
              <w:marLeft w:val="9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77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55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1F3F4"/>
            <w:bottom w:val="none" w:sz="0" w:space="0" w:color="auto"/>
            <w:right w:val="none" w:sz="0" w:space="0" w:color="auto"/>
          </w:divBdr>
          <w:divsChild>
            <w:div w:id="700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1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3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372</Words>
  <Characters>2520</Characters>
  <Application>Microsoft Office Word</Application>
  <DocSecurity>0</DocSecurity>
  <Lines>504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Mehjabin</dc:creator>
  <cp:keywords/>
  <dc:description/>
  <cp:lastModifiedBy>Maria Mehjabin</cp:lastModifiedBy>
  <cp:revision>9</cp:revision>
  <dcterms:created xsi:type="dcterms:W3CDTF">2021-08-22T14:55:00Z</dcterms:created>
  <dcterms:modified xsi:type="dcterms:W3CDTF">2021-09-13T15:51:00Z</dcterms:modified>
</cp:coreProperties>
</file>