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7D48" w14:textId="11502530" w:rsidR="008F5BBF" w:rsidRDefault="00EF0520">
      <w:bookmarkStart w:id="0" w:name="_GoBack"/>
      <w:bookmarkEnd w:id="0"/>
      <w:r>
        <w:t>Time: 16:30 – 18:30pm, Weds, 12/13</w:t>
      </w:r>
    </w:p>
    <w:p w14:paraId="5C7BB809" w14:textId="77777777" w:rsidR="00EF0520" w:rsidRDefault="00EF0520"/>
    <w:p w14:paraId="4AAF55D7" w14:textId="0C3DCBF2" w:rsidR="00EF0520" w:rsidRDefault="00EF0520">
      <w:r>
        <w:t>Half-page cheating sheet (handwritten)</w:t>
      </w:r>
    </w:p>
    <w:p w14:paraId="39C5C2AE" w14:textId="77777777" w:rsidR="00EF0520" w:rsidRDefault="00EF0520"/>
    <w:p w14:paraId="72CA56CA" w14:textId="6D1F7E3C" w:rsidR="00EF0520" w:rsidRDefault="00AC3718">
      <w:r>
        <w:t>20% - midterm &amp; HW</w:t>
      </w:r>
    </w:p>
    <w:p w14:paraId="42DE819F" w14:textId="10F7C5B3" w:rsidR="00AC3718" w:rsidRDefault="00AC3718">
      <w:r>
        <w:t>80% - after</w:t>
      </w:r>
      <w:r w:rsidR="00B623AD">
        <w:t xml:space="preserve"> 2nd</w:t>
      </w:r>
      <w:r>
        <w:t xml:space="preserve"> midterm</w:t>
      </w:r>
    </w:p>
    <w:p w14:paraId="6413FF5E" w14:textId="77777777" w:rsidR="00B623AD" w:rsidRDefault="00B623AD"/>
    <w:p w14:paraId="6E38B800" w14:textId="35AFFF2C" w:rsidR="00B623AD" w:rsidRDefault="00274DF8">
      <w:r>
        <w:t>Final Review:</w:t>
      </w:r>
    </w:p>
    <w:p w14:paraId="6242BF41" w14:textId="77777777" w:rsidR="00274DF8" w:rsidRDefault="00274DF8"/>
    <w:p w14:paraId="3BDD1DAA" w14:textId="0BAB7CA5" w:rsidR="00274DF8" w:rsidRDefault="00274DF8">
      <w:r>
        <w:t>Network Layer</w:t>
      </w:r>
    </w:p>
    <w:p w14:paraId="2CC7E511" w14:textId="4D367980" w:rsidR="00274DF8" w:rsidRDefault="00274DF8">
      <w:r>
        <w:tab/>
        <w:t>Two key functions</w:t>
      </w:r>
    </w:p>
    <w:p w14:paraId="4CD973A6" w14:textId="56851313" w:rsidR="00274DF8" w:rsidRDefault="00274DF8">
      <w:r>
        <w:tab/>
        <w:t>Longest prefix matching</w:t>
      </w:r>
    </w:p>
    <w:p w14:paraId="3DE0074E" w14:textId="22D3D145" w:rsidR="00274DF8" w:rsidRDefault="00274DF8">
      <w:r>
        <w:tab/>
        <w:t>Internet Protocol</w:t>
      </w:r>
    </w:p>
    <w:p w14:paraId="4A39B4A4" w14:textId="193580D5" w:rsidR="00274DF8" w:rsidRDefault="00274DF8" w:rsidP="00274DF8">
      <w:pPr>
        <w:pStyle w:val="ListParagraph"/>
        <w:numPr>
          <w:ilvl w:val="0"/>
          <w:numId w:val="2"/>
        </w:numPr>
      </w:pPr>
      <w:r>
        <w:t>IP datagram format</w:t>
      </w:r>
    </w:p>
    <w:p w14:paraId="331007CD" w14:textId="089C9651" w:rsidR="00274DF8" w:rsidRDefault="00274DF8" w:rsidP="00274DF8">
      <w:pPr>
        <w:pStyle w:val="ListParagraph"/>
        <w:numPr>
          <w:ilvl w:val="0"/>
          <w:numId w:val="2"/>
        </w:numPr>
      </w:pPr>
      <w:r>
        <w:t>IP fragmentation</w:t>
      </w:r>
    </w:p>
    <w:p w14:paraId="18844A4A" w14:textId="40AE8242" w:rsidR="00274DF8" w:rsidRDefault="00274DF8" w:rsidP="00274DF8">
      <w:pPr>
        <w:pStyle w:val="ListParagraph"/>
        <w:numPr>
          <w:ilvl w:val="0"/>
          <w:numId w:val="2"/>
        </w:numPr>
      </w:pPr>
      <w:r>
        <w:t>IP addressing and subnet</w:t>
      </w:r>
    </w:p>
    <w:p w14:paraId="1A2CE341" w14:textId="23FC8D67" w:rsidR="00274DF8" w:rsidRDefault="00274DF8" w:rsidP="00274DF8">
      <w:pPr>
        <w:pStyle w:val="ListParagraph"/>
        <w:numPr>
          <w:ilvl w:val="0"/>
          <w:numId w:val="2"/>
        </w:numPr>
      </w:pPr>
      <w:r>
        <w:t>NAT</w:t>
      </w:r>
    </w:p>
    <w:p w14:paraId="55510656" w14:textId="3B6E0EB6" w:rsidR="00274DF8" w:rsidRDefault="00274DF8">
      <w:r>
        <w:tab/>
        <w:t>Routing algorithms</w:t>
      </w:r>
    </w:p>
    <w:p w14:paraId="0F0484F9" w14:textId="3182FEF0" w:rsidR="00274DF8" w:rsidRDefault="00274DF8" w:rsidP="00274DF8">
      <w:pPr>
        <w:pStyle w:val="ListParagraph"/>
        <w:numPr>
          <w:ilvl w:val="0"/>
          <w:numId w:val="1"/>
        </w:numPr>
      </w:pPr>
      <w:r>
        <w:t>Link state routing and distance vector routing ( shortest path tree and forwarding table )</w:t>
      </w:r>
    </w:p>
    <w:p w14:paraId="097B0A38" w14:textId="1C2BCF23" w:rsidR="00274DF8" w:rsidRDefault="00274DF8" w:rsidP="00274DF8">
      <w:pPr>
        <w:ind w:left="720"/>
      </w:pPr>
      <w:r>
        <w:t>Hierarchical routing</w:t>
      </w:r>
    </w:p>
    <w:p w14:paraId="6F549D84" w14:textId="390F28FD" w:rsidR="00274DF8" w:rsidRDefault="00274DF8" w:rsidP="00274DF8">
      <w:pPr>
        <w:pStyle w:val="ListParagraph"/>
        <w:numPr>
          <w:ilvl w:val="0"/>
          <w:numId w:val="1"/>
        </w:numPr>
      </w:pPr>
      <w:r>
        <w:t>Intra-AS routing and Inter-AS routing (</w:t>
      </w:r>
      <w:r w:rsidRPr="000B3924">
        <w:rPr>
          <w:color w:val="FF0000"/>
        </w:rPr>
        <w:t>How to find the path</w:t>
      </w:r>
      <w:r>
        <w:t>)</w:t>
      </w:r>
    </w:p>
    <w:p w14:paraId="556F793A" w14:textId="5A3A3F16" w:rsidR="00274DF8" w:rsidRDefault="00274DF8" w:rsidP="00274DF8">
      <w:pPr>
        <w:ind w:left="720"/>
      </w:pPr>
      <w:r>
        <w:t>Internet routing protocols</w:t>
      </w:r>
    </w:p>
    <w:p w14:paraId="15A446BB" w14:textId="1D017F6D" w:rsidR="00274DF8" w:rsidRDefault="00274DF8" w:rsidP="00274DF8">
      <w:pPr>
        <w:pStyle w:val="ListParagraph"/>
        <w:numPr>
          <w:ilvl w:val="0"/>
          <w:numId w:val="1"/>
        </w:numPr>
      </w:pPr>
      <w:r>
        <w:t>RIP</w:t>
      </w:r>
    </w:p>
    <w:p w14:paraId="797BCA01" w14:textId="77777777" w:rsidR="00274DF8" w:rsidRDefault="00274DF8" w:rsidP="00274DF8"/>
    <w:p w14:paraId="5FC6DE77" w14:textId="3C9DB486" w:rsidR="00274DF8" w:rsidRDefault="00274DF8" w:rsidP="00274DF8">
      <w:r>
        <w:t>Link Layer (Also provide reliable data transfer)</w:t>
      </w:r>
    </w:p>
    <w:p w14:paraId="6B5177D6" w14:textId="279812BA" w:rsidR="00274DF8" w:rsidRDefault="00274DF8" w:rsidP="00274DF8">
      <w:r>
        <w:tab/>
        <w:t>Services</w:t>
      </w:r>
    </w:p>
    <w:p w14:paraId="09233AEC" w14:textId="7880F8B0" w:rsidR="00274DF8" w:rsidRDefault="00274DF8" w:rsidP="00274DF8">
      <w:r>
        <w:tab/>
        <w:t>Multiple access protocols</w:t>
      </w:r>
      <w:r w:rsidR="002F641D">
        <w:tab/>
        <w:t>(</w:t>
      </w:r>
      <w:r w:rsidR="002F641D" w:rsidRPr="000B3924">
        <w:rPr>
          <w:color w:val="FF0000"/>
        </w:rPr>
        <w:t>Advantage &amp; Disadvantage</w:t>
      </w:r>
      <w:r w:rsidR="002F641D">
        <w:t>)</w:t>
      </w:r>
    </w:p>
    <w:p w14:paraId="10133CBE" w14:textId="3204AA6F" w:rsidR="00274DF8" w:rsidRDefault="00274DF8" w:rsidP="00274DF8">
      <w:pPr>
        <w:pStyle w:val="ListParagraph"/>
        <w:numPr>
          <w:ilvl w:val="0"/>
          <w:numId w:val="1"/>
        </w:numPr>
      </w:pPr>
      <w:r>
        <w:t>Channel partitioning</w:t>
      </w:r>
    </w:p>
    <w:p w14:paraId="556580A2" w14:textId="5EEA2AA2" w:rsidR="00274DF8" w:rsidRDefault="00274DF8" w:rsidP="00274DF8">
      <w:pPr>
        <w:pStyle w:val="ListParagraph"/>
        <w:numPr>
          <w:ilvl w:val="0"/>
          <w:numId w:val="1"/>
        </w:numPr>
      </w:pPr>
      <w:r>
        <w:t>Random access</w:t>
      </w:r>
    </w:p>
    <w:p w14:paraId="780B2728" w14:textId="3712F40B" w:rsidR="00274DF8" w:rsidRDefault="00274DF8" w:rsidP="00274DF8">
      <w:pPr>
        <w:pStyle w:val="ListParagraph"/>
        <w:numPr>
          <w:ilvl w:val="0"/>
          <w:numId w:val="1"/>
        </w:numPr>
      </w:pPr>
      <w:r>
        <w:t>Taking turns</w:t>
      </w:r>
    </w:p>
    <w:p w14:paraId="5872617E" w14:textId="77777777" w:rsidR="00274DF8" w:rsidRDefault="00274DF8" w:rsidP="00274DF8">
      <w:pPr>
        <w:ind w:left="720"/>
      </w:pPr>
    </w:p>
    <w:sectPr w:rsidR="00274DF8" w:rsidSect="002B789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B6424"/>
    <w:multiLevelType w:val="hybridMultilevel"/>
    <w:tmpl w:val="D2023084"/>
    <w:lvl w:ilvl="0" w:tplc="7B866A76">
      <w:start w:val="24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A1203C"/>
    <w:multiLevelType w:val="hybridMultilevel"/>
    <w:tmpl w:val="C91A75EE"/>
    <w:lvl w:ilvl="0" w:tplc="152A5198">
      <w:start w:val="24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54"/>
    <w:rsid w:val="000B3924"/>
    <w:rsid w:val="00274DF8"/>
    <w:rsid w:val="002B7894"/>
    <w:rsid w:val="002F641D"/>
    <w:rsid w:val="006704A6"/>
    <w:rsid w:val="008F5BBF"/>
    <w:rsid w:val="00AC3718"/>
    <w:rsid w:val="00B623AD"/>
    <w:rsid w:val="00EE7C54"/>
    <w:rsid w:val="00E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2C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Macintosh Word</Application>
  <DocSecurity>0</DocSecurity>
  <Lines>4</Lines>
  <Paragraphs>1</Paragraphs>
  <ScaleCrop>false</ScaleCrop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Shenliang Wang</cp:lastModifiedBy>
  <cp:revision>2</cp:revision>
  <dcterms:created xsi:type="dcterms:W3CDTF">2017-12-08T21:43:00Z</dcterms:created>
  <dcterms:modified xsi:type="dcterms:W3CDTF">2017-12-08T21:43:00Z</dcterms:modified>
</cp:coreProperties>
</file>