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839"/>
        <w:tblW w:w="10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2137"/>
        <w:gridCol w:w="2746"/>
        <w:gridCol w:w="2161"/>
        <w:gridCol w:w="2746"/>
      </w:tblGrid>
      <w:tr w:rsidR="003648AF" w:rsidRPr="003648AF" w:rsidTr="003648AF">
        <w:trPr>
          <w:trHeight w:val="1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8AF" w:rsidRPr="003648AF" w:rsidRDefault="003648AF" w:rsidP="003648AF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2"/>
              </w:rPr>
            </w:pPr>
            <w:proofErr w:type="spellStart"/>
            <w:r>
              <w:rPr>
                <w:rFonts w:ascii="Times" w:eastAsia="Times New Roman" w:hAnsi="Times" w:cs="Times New Roman"/>
                <w:sz w:val="22"/>
              </w:rPr>
              <w:t>gcc.xac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>
              <w:rPr>
                <w:rFonts w:ascii="Times" w:eastAsia="Times New Roman" w:hAnsi="Times" w:cs="Times New Roman"/>
                <w:sz w:val="22"/>
              </w:rPr>
              <w:t>gcc.xac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sjeng.xac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sjeng.xac</w:t>
            </w:r>
            <w:proofErr w:type="spellEnd"/>
          </w:p>
        </w:tc>
      </w:tr>
      <w:tr w:rsidR="003648AF" w:rsidRPr="003648AF" w:rsidTr="003648AF">
        <w:trPr>
          <w:trHeight w:val="1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" w:eastAsia="Times New Roman" w:hAnsi="Times" w:cs="Times New Roman"/>
                <w:sz w:val="22"/>
              </w:rPr>
              <w:t>Benchmark 1 miss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"/var/folders/2g/hw24cc7j6hx03tjw58tl605h0000gn/T/com.microsoft.Word/WebArchiveCopyPasteTempFiles/page9image1605728"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21C417CF" wp14:editId="7AD221D5">
                  <wp:extent cx="14605" cy="14605"/>
                  <wp:effectExtent l="0" t="0" r="0" b="0"/>
                  <wp:docPr id="27" name="Picture 27" descr="page9image1605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9image1605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" w:eastAsia="Times New Roman" w:hAnsi="Times" w:cs="Times New Roman"/>
                <w:sz w:val="22"/>
              </w:rPr>
              <w:t>Benchm</w:t>
            </w:r>
            <w:r w:rsidRPr="003648AF">
              <w:rPr>
                <w:rFonts w:ascii="Times" w:eastAsia="Times New Roman" w:hAnsi="Times" w:cs="Times New Roman"/>
                <w:sz w:val="22"/>
              </w:rPr>
              <w:t>ark 1 tot. access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"/var/folders/2g/hw24cc7j6hx03tjw58tl605h0000gn/T/com.microsoft.Word/WebArchiveCopyPasteTempFiles/page9image3722640"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6A68ED13" wp14:editId="565BE61D">
                  <wp:extent cx="14605" cy="14605"/>
                  <wp:effectExtent l="0" t="0" r="0" b="0"/>
                  <wp:docPr id="26" name="Picture 26" descr="page9image3722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9image3722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 w:rsidRPr="003648AF">
              <w:rPr>
                <w:rFonts w:ascii="Times" w:eastAsia="Times New Roman" w:hAnsi="Times" w:cs="Times New Roman"/>
                <w:sz w:val="22"/>
              </w:rPr>
              <w:t>Benchmark 2 miss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"/var/folders/2g/hw24cc7j6hx03tjw58tl605h0000gn/T/com.microsoft.Word/WebArchiveCopyPasteTempFiles/page9image5013552"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1E97DC2D" wp14:editId="42E66491">
                  <wp:extent cx="14605" cy="14605"/>
                  <wp:effectExtent l="0" t="0" r="0" b="0"/>
                  <wp:docPr id="25" name="Picture 25" descr="page9image5013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9image5013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 w:rsidRPr="003648AF">
              <w:rPr>
                <w:rFonts w:ascii="Times" w:eastAsia="Times New Roman" w:hAnsi="Times" w:cs="Times New Roman"/>
                <w:sz w:val="22"/>
              </w:rPr>
              <w:t>Benchmark 2 tot. access time</w:t>
            </w:r>
          </w:p>
        </w:tc>
      </w:tr>
      <w:tr w:rsidR="003648AF" w:rsidRPr="003648AF" w:rsidTr="003648AF">
        <w:trPr>
          <w:trHeight w:val="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" w:eastAsia="Times New Roman" w:hAnsi="Times" w:cs="Times New Roman"/>
                <w:sz w:val="22"/>
              </w:rPr>
              <w:t>System 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"/var/folders/2g/hw24cc7j6hx03tjw58tl605h0000gn/T/com.microsoft.Word/WebArchiveCopyPasteTempFiles/page9image3725136"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1BACEDB0" wp14:editId="542738B3">
                  <wp:extent cx="14605" cy="14605"/>
                  <wp:effectExtent l="0" t="0" r="0" b="0"/>
                  <wp:docPr id="24" name="Picture 24" descr="page9image3725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9image3725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>0.134807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5197601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0.155844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5022552</w:t>
            </w:r>
          </w:p>
        </w:tc>
      </w:tr>
      <w:tr w:rsidR="003648AF" w:rsidRPr="003648AF" w:rsidTr="003648AF">
        <w:trPr>
          <w:trHeight w:val="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" w:eastAsia="Times New Roman" w:hAnsi="Times" w:cs="Times New Roman"/>
                <w:sz w:val="22"/>
              </w:rPr>
              <w:t>System 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"/var/folders/2g/hw24cc7j6hx03tjw58tl605h0000gn/T/com.microsoft.Word/WebArchiveCopyPasteTempFiles/page9image3728672"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23872703" wp14:editId="12F05C95">
                  <wp:extent cx="14605" cy="14605"/>
                  <wp:effectExtent l="0" t="0" r="0" b="0"/>
                  <wp:docPr id="20" name="Picture 20" descr="page9image3728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9image3728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>0.082735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3278241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"/var/folders/2g/hw24cc7j6hx03tjw58tl605h0000gn/T/com.microsoft.Word/WebArchiveCopyPasteTempFiles/page9image1579936"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5FED293D" wp14:editId="2853E852">
                  <wp:extent cx="14605" cy="14605"/>
                  <wp:effectExtent l="0" t="0" r="0" b="0"/>
                  <wp:docPr id="18" name="Picture 18" descr="page9image1579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9image1579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>0.094856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3190232</w:t>
            </w:r>
          </w:p>
        </w:tc>
      </w:tr>
      <w:tr w:rsidR="003648AF" w:rsidRPr="003648AF" w:rsidTr="003648AF">
        <w:trPr>
          <w:trHeight w:val="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" w:eastAsia="Times New Roman" w:hAnsi="Times" w:cs="Times New Roman"/>
                <w:sz w:val="22"/>
              </w:rPr>
              <w:t>System 2a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0.103997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"/var/folders/2g/hw24cc7j6hx03tjw58tl605h0000gn/T/com.microsoft.Word/WebArchiveCopyPasteTempFiles/page9image3732000"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2C15AA5D" wp14:editId="56357E36">
                  <wp:extent cx="14605" cy="14605"/>
                  <wp:effectExtent l="0" t="0" r="0" b="0"/>
                  <wp:docPr id="15" name="Picture 15" descr="page9image3732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9image373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>4051441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0.112422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"/var/folders/2g/hw24cc7j6hx03tjw58tl605h0000gn/T/com.microsoft.Word/WebArchiveCopyPasteTempFiles/page9image3733248"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20D1E16F" wp14:editId="2EC21546">
                  <wp:extent cx="14605" cy="14605"/>
                  <wp:effectExtent l="0" t="0" r="0" b="0"/>
                  <wp:docPr id="13" name="Picture 13" descr="page9image3733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age9image3733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>3615112</w:t>
            </w:r>
          </w:p>
        </w:tc>
      </w:tr>
      <w:tr w:rsidR="003648AF" w:rsidRPr="003648AF" w:rsidTr="003648AF">
        <w:trPr>
          <w:trHeight w:val="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" w:eastAsia="Times New Roman" w:hAnsi="Times" w:cs="Times New Roman"/>
                <w:sz w:val="22"/>
              </w:rPr>
              <w:t>System 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0.095594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3814721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0.100603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"/var/folders/2g/hw24cc7j6hx03tjw58tl605h0000gn/T/com.microsoft.Word/WebArchiveCopyPasteTempFiles/page9image3733872"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7C2E45AE" wp14:editId="16342EAE">
                  <wp:extent cx="14605" cy="14605"/>
                  <wp:effectExtent l="0" t="0" r="0" b="0"/>
                  <wp:docPr id="9" name="Picture 9" descr="page9image3733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9image3733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>3300632</w:t>
            </w:r>
          </w:p>
        </w:tc>
      </w:tr>
      <w:tr w:rsidR="003648AF" w:rsidRPr="003648AF" w:rsidTr="003648AF">
        <w:trPr>
          <w:trHeight w:val="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" w:eastAsia="Times New Roman" w:hAnsi="Times" w:cs="Times New Roman"/>
                <w:sz w:val="22"/>
              </w:rPr>
              <w:t>System 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0.064101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2630561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0.064401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2275432</w:t>
            </w:r>
          </w:p>
        </w:tc>
      </w:tr>
      <w:tr w:rsidR="003648AF" w:rsidRPr="003648AF" w:rsidTr="003648AF">
        <w:trPr>
          <w:trHeight w:val="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" w:eastAsia="Times New Roman" w:hAnsi="Times" w:cs="Times New Roman"/>
                <w:sz w:val="22"/>
              </w:rPr>
              <w:t>System 2d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0.053482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"/var/folders/2g/hw24cc7j6hx03tjw58tl605h0000gn/T/com.microsoft.Word/WebArchiveCopyPasteTempFiles/page9image1661264"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14C54F37" wp14:editId="707CA14E">
                  <wp:extent cx="14605" cy="14605"/>
                  <wp:effectExtent l="0" t="0" r="0" b="0"/>
                  <wp:docPr id="3" name="Picture 3" descr="page9image1661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9image1661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>2216081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"/var/folders/2g/hw24cc7j6hx03tjw58tl605h0000gn/T/com.microsoft.Word/WebArchiveCopyPasteTempFiles/page9image3740528"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7845339B" wp14:editId="11D9AE55">
                  <wp:extent cx="14605" cy="14605"/>
                  <wp:effectExtent l="0" t="0" r="0" b="0"/>
                  <wp:docPr id="2" name="Picture 2" descr="page9image374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age9image3740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>0.059136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48AF" w:rsidRPr="003648AF" w:rsidRDefault="003648AF" w:rsidP="003648AF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begin"/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instrText xml:space="preserve"> INCLUDEPICTURE "/var/folders/2g/hw24cc7j6hx03tjw58tl605h0000gn/T/com.microsoft.Word/WebArchiveCopyPasteTempFiles/page9image5004032" \* MERGEFORMATINET </w:instrText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separate"/>
            </w:r>
            <w:r w:rsidRPr="003648AF">
              <w:rPr>
                <w:rFonts w:ascii="Times New Roman" w:eastAsia="Times New Roman" w:hAnsi="Times New Roman" w:cs="Times New Roman"/>
                <w:noProof/>
                <w:sz w:val="22"/>
              </w:rPr>
              <w:drawing>
                <wp:inline distT="0" distB="0" distL="0" distR="0" wp14:anchorId="6701B171" wp14:editId="47012F97">
                  <wp:extent cx="14605" cy="14605"/>
                  <wp:effectExtent l="0" t="0" r="0" b="0"/>
                  <wp:docPr id="1" name="Picture 1" descr="page9image5004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9image5004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8AF">
              <w:rPr>
                <w:rFonts w:ascii="Times New Roman" w:eastAsia="Times New Roman" w:hAnsi="Times New Roman" w:cs="Times New Roman"/>
                <w:sz w:val="22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>2111672</w:t>
            </w:r>
            <w:bookmarkStart w:id="0" w:name="_GoBack"/>
            <w:bookmarkEnd w:id="0"/>
          </w:p>
        </w:tc>
      </w:tr>
    </w:tbl>
    <w:p w:rsidR="00614D84" w:rsidRDefault="003648AF">
      <w:r>
        <w:t>Result table:</w:t>
      </w:r>
    </w:p>
    <w:p w:rsidR="003648AF" w:rsidRDefault="003648AF"/>
    <w:sectPr w:rsidR="003648AF" w:rsidSect="005A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AF"/>
    <w:rsid w:val="00080023"/>
    <w:rsid w:val="00152C87"/>
    <w:rsid w:val="003648AF"/>
    <w:rsid w:val="005A35A1"/>
    <w:rsid w:val="00E4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C601"/>
  <w14:defaultImageDpi w14:val="32767"/>
  <w15:chartTrackingRefBased/>
  <w15:docId w15:val="{2A9380C7-489F-5149-A358-9CC3072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8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Shenliang Wang</dc:creator>
  <cp:keywords/>
  <dc:description/>
  <cp:lastModifiedBy>Shenliang Wang</cp:lastModifiedBy>
  <cp:revision>1</cp:revision>
  <dcterms:created xsi:type="dcterms:W3CDTF">2018-04-26T06:24:00Z</dcterms:created>
  <dcterms:modified xsi:type="dcterms:W3CDTF">2018-04-26T07:20:00Z</dcterms:modified>
</cp:coreProperties>
</file>