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921E6" w14:textId="77777777" w:rsidR="00696483" w:rsidRPr="00AF50B0" w:rsidRDefault="00AF50B0">
      <w:pPr>
        <w:rPr>
          <w:b/>
        </w:rPr>
      </w:pPr>
      <w:r w:rsidRPr="00AF50B0">
        <w:rPr>
          <w:rFonts w:hint="eastAsia"/>
          <w:b/>
        </w:rPr>
        <w:t>界面原型链接：</w:t>
      </w:r>
    </w:p>
    <w:p w14:paraId="37AA65AC" w14:textId="28B1DD2E" w:rsidR="004F4B63" w:rsidRDefault="00B36219">
      <w:hyperlink r:id="rId6" w:history="1">
        <w:r w:rsidRPr="0069785A">
          <w:rPr>
            <w:rStyle w:val="a3"/>
          </w:rPr>
          <w:t>https://org.modao.cc/app/125408fa7254a3d5fd1a8c714c9de7fe2a8ed549?simulator_type=device&amp;sti</w:t>
        </w:r>
        <w:r w:rsidRPr="0069785A">
          <w:rPr>
            <w:rStyle w:val="a3"/>
          </w:rPr>
          <w:t>c</w:t>
        </w:r>
        <w:r w:rsidRPr="0069785A">
          <w:rPr>
            <w:rStyle w:val="a3"/>
          </w:rPr>
          <w:t>ky</w:t>
        </w:r>
      </w:hyperlink>
    </w:p>
    <w:p w14:paraId="72974621" w14:textId="77777777" w:rsidR="00B36219" w:rsidRPr="00B36219" w:rsidRDefault="00B36219">
      <w:pPr>
        <w:rPr>
          <w:rFonts w:hint="eastAsia"/>
        </w:rPr>
      </w:pPr>
    </w:p>
    <w:p w14:paraId="2D64C294" w14:textId="77777777" w:rsidR="00AF50B0" w:rsidRPr="00AF50B0" w:rsidRDefault="00AF50B0">
      <w:pPr>
        <w:rPr>
          <w:b/>
        </w:rPr>
      </w:pPr>
      <w:r w:rsidRPr="00AF50B0">
        <w:rPr>
          <w:rFonts w:hint="eastAsia"/>
          <w:b/>
        </w:rPr>
        <w:t>界面原型二维码：</w:t>
      </w:r>
      <w:bookmarkStart w:id="0" w:name="_GoBack"/>
      <w:bookmarkEnd w:id="0"/>
    </w:p>
    <w:p w14:paraId="0D897B8A" w14:textId="5992C947" w:rsidR="00AF50B0" w:rsidRDefault="00B36219">
      <w:r>
        <w:rPr>
          <w:noProof/>
        </w:rPr>
        <w:drawing>
          <wp:inline distT="0" distB="0" distL="0" distR="0" wp14:anchorId="6F4092D0" wp14:editId="1B4D3697">
            <wp:extent cx="1038233" cy="102394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33" cy="10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6C38F" w14:textId="77777777" w:rsidR="004065A4" w:rsidRDefault="004065A4" w:rsidP="004F4B63">
      <w:r>
        <w:separator/>
      </w:r>
    </w:p>
  </w:endnote>
  <w:endnote w:type="continuationSeparator" w:id="0">
    <w:p w14:paraId="519B607D" w14:textId="77777777" w:rsidR="004065A4" w:rsidRDefault="004065A4" w:rsidP="004F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55909" w14:textId="77777777" w:rsidR="004065A4" w:rsidRDefault="004065A4" w:rsidP="004F4B63">
      <w:r>
        <w:separator/>
      </w:r>
    </w:p>
  </w:footnote>
  <w:footnote w:type="continuationSeparator" w:id="0">
    <w:p w14:paraId="5FE46AC0" w14:textId="77777777" w:rsidR="004065A4" w:rsidRDefault="004065A4" w:rsidP="004F4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ABD"/>
    <w:rsid w:val="00064ABD"/>
    <w:rsid w:val="004065A4"/>
    <w:rsid w:val="004F4B63"/>
    <w:rsid w:val="00696483"/>
    <w:rsid w:val="00AF50B0"/>
    <w:rsid w:val="00B36219"/>
    <w:rsid w:val="00FE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EA304"/>
  <w15:chartTrackingRefBased/>
  <w15:docId w15:val="{D1ACFB25-ECC1-4D48-B25E-4BE54AE7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50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F50B0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4F4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4B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4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4B63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F4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g.modao.cc/app/125408fa7254a3d5fd1a8c714c9de7fe2a8ed549?simulator_type=device&amp;stick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Wang</dc:creator>
  <cp:keywords/>
  <dc:description/>
  <cp:lastModifiedBy>Lucas Wang</cp:lastModifiedBy>
  <cp:revision>4</cp:revision>
  <dcterms:created xsi:type="dcterms:W3CDTF">2020-03-11T10:14:00Z</dcterms:created>
  <dcterms:modified xsi:type="dcterms:W3CDTF">2020-03-13T08:21:00Z</dcterms:modified>
</cp:coreProperties>
</file>