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CB97" w14:textId="191692A1" w:rsidR="00152838" w:rsidRDefault="00A41060" w:rsidP="00A41060">
      <w:pPr>
        <w:pStyle w:val="Heading1"/>
      </w:pPr>
      <w:r>
        <w:t>Creating a new Plugin</w:t>
      </w:r>
    </w:p>
    <w:p w14:paraId="1203E443" w14:textId="32625F7B" w:rsidR="00A41060" w:rsidRDefault="00A41060" w:rsidP="00A41060">
      <w:pPr>
        <w:pStyle w:val="ListParagraph"/>
        <w:numPr>
          <w:ilvl w:val="0"/>
          <w:numId w:val="1"/>
        </w:numPr>
      </w:pPr>
      <w:r>
        <w:t xml:space="preserve">Create a new </w:t>
      </w:r>
      <w:r w:rsidR="006B5EBD">
        <w:t>r</w:t>
      </w:r>
      <w:r>
        <w:t xml:space="preserve">epository </w:t>
      </w:r>
      <w:r w:rsidR="006B5EBD">
        <w:t>on</w:t>
      </w:r>
      <w:r>
        <w:t xml:space="preserve"> </w:t>
      </w:r>
      <w:hyperlink r:id="rId5" w:history="1">
        <w:r w:rsidRPr="006B5EBD">
          <w:rPr>
            <w:rStyle w:val="Hyperlink"/>
          </w:rPr>
          <w:t>Git</w:t>
        </w:r>
        <w:r w:rsidR="006B5EBD" w:rsidRPr="006B5EBD">
          <w:rPr>
            <w:rStyle w:val="Hyperlink"/>
          </w:rPr>
          <w:t>H</w:t>
        </w:r>
        <w:r w:rsidRPr="006B5EBD">
          <w:rPr>
            <w:rStyle w:val="Hyperlink"/>
          </w:rPr>
          <w:t>ub</w:t>
        </w:r>
      </w:hyperlink>
      <w:r w:rsidR="006B5EBD">
        <w:t>.</w:t>
      </w:r>
    </w:p>
    <w:p w14:paraId="070583FB" w14:textId="4B9BC14B" w:rsidR="0050481A" w:rsidRDefault="0050481A" w:rsidP="00A41060">
      <w:pPr>
        <w:pStyle w:val="ListParagraph"/>
        <w:numPr>
          <w:ilvl w:val="0"/>
          <w:numId w:val="1"/>
        </w:numPr>
      </w:pPr>
      <w:r>
        <w:t>Set up the plugin in Eclipse.</w:t>
      </w:r>
    </w:p>
    <w:p w14:paraId="3A64E81D" w14:textId="3D1919F4" w:rsidR="00FB09EC" w:rsidRDefault="00FB09EC" w:rsidP="0050481A">
      <w:pPr>
        <w:pStyle w:val="ListParagraph"/>
        <w:numPr>
          <w:ilvl w:val="1"/>
          <w:numId w:val="1"/>
        </w:numPr>
      </w:pPr>
      <w:r>
        <w:t>Create a new Maven project in Eclipse.</w:t>
      </w:r>
    </w:p>
    <w:p w14:paraId="3A1F04FD" w14:textId="2BF610EB" w:rsidR="00FB09EC" w:rsidRDefault="00FB09EC" w:rsidP="0050481A">
      <w:pPr>
        <w:pStyle w:val="ListParagraph"/>
        <w:numPr>
          <w:ilvl w:val="2"/>
          <w:numId w:val="1"/>
        </w:numPr>
      </w:pPr>
      <w:r>
        <w:t>Open the file menu and select</w:t>
      </w:r>
      <w:r>
        <w:t xml:space="preserve"> ‘New -&gt; Other…’.</w:t>
      </w:r>
    </w:p>
    <w:p w14:paraId="530F20F8" w14:textId="22707F03" w:rsidR="00FB09EC" w:rsidRDefault="00FB09EC" w:rsidP="0050481A">
      <w:pPr>
        <w:pStyle w:val="ListParagraph"/>
        <w:numPr>
          <w:ilvl w:val="3"/>
          <w:numId w:val="1"/>
        </w:numPr>
      </w:pPr>
      <w:r>
        <w:t>Select the ‘Maven Project’</w:t>
      </w:r>
      <w:r>
        <w:t xml:space="preserve"> </w:t>
      </w:r>
      <w:r w:rsidR="0050481A">
        <w:t xml:space="preserve">wizard </w:t>
      </w:r>
      <w:r>
        <w:t>and click ‘Next &gt;’.</w:t>
      </w:r>
    </w:p>
    <w:p w14:paraId="0670B9BE" w14:textId="3FEB7A50" w:rsidR="00FB09EC" w:rsidRDefault="00FB09EC" w:rsidP="0050481A">
      <w:pPr>
        <w:pStyle w:val="ListParagraph"/>
        <w:numPr>
          <w:ilvl w:val="3"/>
          <w:numId w:val="1"/>
        </w:numPr>
      </w:pPr>
      <w:r>
        <w:t>Make sure the ‘Create a simple project (skip archetype selection)’ box is checked.</w:t>
      </w:r>
    </w:p>
    <w:p w14:paraId="47C01D70" w14:textId="0858217E" w:rsidR="0078611F" w:rsidRDefault="0078611F" w:rsidP="0050481A">
      <w:pPr>
        <w:pStyle w:val="ListParagraph"/>
        <w:numPr>
          <w:ilvl w:val="3"/>
          <w:numId w:val="1"/>
        </w:numPr>
      </w:pPr>
      <w:r>
        <w:t>Un-check the ‘use default Workspace location’ box and create the project in the GitHub workspace location instead (</w:t>
      </w:r>
      <w:r w:rsidRPr="0078611F">
        <w:t>D:\Development\Github Workspace\</w:t>
      </w:r>
      <w:r>
        <w:t>).</w:t>
      </w:r>
    </w:p>
    <w:p w14:paraId="38099373" w14:textId="620FD272" w:rsidR="0078611F" w:rsidRDefault="0078611F" w:rsidP="0050481A">
      <w:pPr>
        <w:pStyle w:val="ListParagraph"/>
        <w:numPr>
          <w:ilvl w:val="3"/>
          <w:numId w:val="1"/>
        </w:numPr>
      </w:pPr>
      <w:r>
        <w:t>Click ‘Next -&gt;’.</w:t>
      </w:r>
    </w:p>
    <w:p w14:paraId="2D9253DD" w14:textId="77777777" w:rsidR="00FB09EC" w:rsidRDefault="00FB09EC" w:rsidP="0050481A">
      <w:pPr>
        <w:pStyle w:val="ListParagraph"/>
        <w:numPr>
          <w:ilvl w:val="3"/>
          <w:numId w:val="1"/>
        </w:numPr>
      </w:pPr>
      <w:r>
        <w:t>Enter the following info:</w:t>
      </w:r>
    </w:p>
    <w:p w14:paraId="61A814B5" w14:textId="77777777" w:rsidR="00FB09EC" w:rsidRDefault="00FB09EC" w:rsidP="0050481A">
      <w:pPr>
        <w:pStyle w:val="ListParagraph"/>
        <w:numPr>
          <w:ilvl w:val="4"/>
          <w:numId w:val="1"/>
        </w:numPr>
      </w:pPr>
      <w:r>
        <w:t>Artifact</w:t>
      </w:r>
    </w:p>
    <w:p w14:paraId="082F5247" w14:textId="77777777" w:rsidR="00FB09EC" w:rsidRDefault="00FB09EC" w:rsidP="0050481A">
      <w:pPr>
        <w:pStyle w:val="ListParagraph"/>
        <w:numPr>
          <w:ilvl w:val="5"/>
          <w:numId w:val="1"/>
        </w:numPr>
      </w:pPr>
      <w:r>
        <w:t>Group Id: com.hackquest.shenlong55</w:t>
      </w:r>
    </w:p>
    <w:p w14:paraId="1A741E33" w14:textId="77777777" w:rsidR="00FB09EC" w:rsidRDefault="00FB09EC" w:rsidP="0050481A">
      <w:pPr>
        <w:pStyle w:val="ListParagraph"/>
        <w:numPr>
          <w:ilvl w:val="5"/>
          <w:numId w:val="1"/>
        </w:numPr>
      </w:pPr>
      <w:r>
        <w:t>Artifact Id: The plugin name in all lower case.</w:t>
      </w:r>
    </w:p>
    <w:p w14:paraId="73B74B0A" w14:textId="77777777" w:rsidR="00FB09EC" w:rsidRDefault="00FB09EC" w:rsidP="0050481A">
      <w:pPr>
        <w:pStyle w:val="ListParagraph"/>
        <w:numPr>
          <w:ilvl w:val="5"/>
          <w:numId w:val="1"/>
        </w:numPr>
      </w:pPr>
      <w:r>
        <w:t>Version: 0.0.1</w:t>
      </w:r>
    </w:p>
    <w:p w14:paraId="59C6A788" w14:textId="77777777" w:rsidR="00FB09EC" w:rsidRDefault="00FB09EC" w:rsidP="0050481A">
      <w:pPr>
        <w:pStyle w:val="ListParagraph"/>
        <w:numPr>
          <w:ilvl w:val="5"/>
          <w:numId w:val="1"/>
        </w:numPr>
      </w:pPr>
      <w:r>
        <w:t>Packaging: jar</w:t>
      </w:r>
    </w:p>
    <w:p w14:paraId="3515F1A3" w14:textId="77777777" w:rsidR="00FB09EC" w:rsidRDefault="00FB09EC" w:rsidP="0050481A">
      <w:pPr>
        <w:pStyle w:val="ListParagraph"/>
        <w:numPr>
          <w:ilvl w:val="5"/>
          <w:numId w:val="1"/>
        </w:numPr>
      </w:pPr>
      <w:r>
        <w:t>Name: The plugin name.</w:t>
      </w:r>
    </w:p>
    <w:p w14:paraId="25E3BCE7" w14:textId="77777777" w:rsidR="00FB09EC" w:rsidRDefault="00FB09EC" w:rsidP="0050481A">
      <w:pPr>
        <w:pStyle w:val="ListParagraph"/>
        <w:numPr>
          <w:ilvl w:val="5"/>
          <w:numId w:val="1"/>
        </w:numPr>
      </w:pPr>
      <w:r>
        <w:t>Description: A description of the plugin.</w:t>
      </w:r>
    </w:p>
    <w:p w14:paraId="2CD2B6B9" w14:textId="77777777" w:rsidR="00FB09EC" w:rsidRDefault="00FB09EC" w:rsidP="0050481A">
      <w:pPr>
        <w:pStyle w:val="ListParagraph"/>
        <w:numPr>
          <w:ilvl w:val="4"/>
          <w:numId w:val="1"/>
        </w:numPr>
      </w:pPr>
      <w:r>
        <w:t>Parent</w:t>
      </w:r>
    </w:p>
    <w:p w14:paraId="2AB891A7" w14:textId="77777777" w:rsidR="00FB09EC" w:rsidRDefault="00FB09EC" w:rsidP="0050481A">
      <w:pPr>
        <w:pStyle w:val="ListParagraph"/>
        <w:numPr>
          <w:ilvl w:val="5"/>
          <w:numId w:val="1"/>
        </w:numPr>
      </w:pPr>
      <w:r>
        <w:t>Group Id: com.hackquest.shenlong55</w:t>
      </w:r>
    </w:p>
    <w:p w14:paraId="05B88139" w14:textId="77777777" w:rsidR="00FB09EC" w:rsidRDefault="00FB09EC" w:rsidP="0050481A">
      <w:pPr>
        <w:pStyle w:val="ListParagraph"/>
        <w:numPr>
          <w:ilvl w:val="5"/>
          <w:numId w:val="1"/>
        </w:numPr>
      </w:pPr>
      <w:r>
        <w:t>Artifact Id: ddparent</w:t>
      </w:r>
    </w:p>
    <w:p w14:paraId="61169355" w14:textId="4EE82B31" w:rsidR="00FB09EC" w:rsidRDefault="00FB09EC" w:rsidP="0050481A">
      <w:pPr>
        <w:pStyle w:val="ListParagraph"/>
        <w:numPr>
          <w:ilvl w:val="5"/>
          <w:numId w:val="1"/>
        </w:numPr>
      </w:pPr>
      <w:r>
        <w:t>Version: 0.0.1</w:t>
      </w:r>
    </w:p>
    <w:p w14:paraId="3C536976" w14:textId="5EE5F6CF" w:rsidR="0050481A" w:rsidRDefault="0050481A" w:rsidP="0050481A">
      <w:pPr>
        <w:pStyle w:val="ListParagraph"/>
        <w:numPr>
          <w:ilvl w:val="1"/>
          <w:numId w:val="1"/>
        </w:numPr>
      </w:pPr>
      <w:r>
        <w:t>Cleanup the pom file and add the DDCore project as a dependency and the maven-dependency-plugin as a plugin.</w:t>
      </w:r>
    </w:p>
    <w:p w14:paraId="2A91145C" w14:textId="5387875B" w:rsidR="0050481A" w:rsidRDefault="0050481A" w:rsidP="0050481A">
      <w:pPr>
        <w:pStyle w:val="ListParagraph"/>
        <w:numPr>
          <w:ilvl w:val="1"/>
          <w:numId w:val="1"/>
        </w:numPr>
      </w:pPr>
      <w:r>
        <w:t>Create a new Run Configuration.</w:t>
      </w:r>
    </w:p>
    <w:p w14:paraId="6D1C5F91" w14:textId="072AE0CB" w:rsidR="0050481A" w:rsidRDefault="0050481A" w:rsidP="0050481A">
      <w:pPr>
        <w:pStyle w:val="ListParagraph"/>
        <w:numPr>
          <w:ilvl w:val="2"/>
          <w:numId w:val="1"/>
        </w:numPr>
      </w:pPr>
      <w:r>
        <w:t>Set the name to ‘Deploy -pluginName-’.</w:t>
      </w:r>
    </w:p>
    <w:p w14:paraId="1160A31A" w14:textId="3392E04B" w:rsidR="0050481A" w:rsidRDefault="0050481A" w:rsidP="0050481A">
      <w:pPr>
        <w:pStyle w:val="ListParagraph"/>
        <w:numPr>
          <w:ilvl w:val="2"/>
          <w:numId w:val="1"/>
        </w:numPr>
      </w:pPr>
      <w:r>
        <w:t>Choose the new project from the workspace as the base directory.</w:t>
      </w:r>
    </w:p>
    <w:p w14:paraId="5D16B2A8" w14:textId="4AE4C0C8" w:rsidR="0050481A" w:rsidRDefault="0050481A" w:rsidP="0050481A">
      <w:pPr>
        <w:pStyle w:val="ListParagraph"/>
        <w:numPr>
          <w:ilvl w:val="2"/>
          <w:numId w:val="1"/>
        </w:numPr>
      </w:pPr>
      <w:r>
        <w:t xml:space="preserve">In the ‘Goals:’ textbox enter ‘clean </w:t>
      </w:r>
      <w:r w:rsidR="00063B43">
        <w:t>package</w:t>
      </w:r>
      <w:bookmarkStart w:id="0" w:name="_GoBack"/>
      <w:bookmarkEnd w:id="0"/>
      <w:r>
        <w:t>’.</w:t>
      </w:r>
    </w:p>
    <w:p w14:paraId="11733D89" w14:textId="7A7541ED" w:rsidR="003D6C32" w:rsidRDefault="0050481A" w:rsidP="003D6C32">
      <w:pPr>
        <w:pStyle w:val="ListParagraph"/>
        <w:numPr>
          <w:ilvl w:val="2"/>
          <w:numId w:val="1"/>
        </w:numPr>
      </w:pPr>
      <w:r>
        <w:t>Click ‘Apply’ and ‘Close’.</w:t>
      </w:r>
    </w:p>
    <w:p w14:paraId="33E06039" w14:textId="7F626FD5" w:rsidR="003D6C32" w:rsidRDefault="003D6C32" w:rsidP="003D6C32">
      <w:pPr>
        <w:pStyle w:val="ListParagraph"/>
        <w:numPr>
          <w:ilvl w:val="1"/>
          <w:numId w:val="1"/>
        </w:numPr>
      </w:pPr>
      <w:r>
        <w:t>Share the project to GitHub.</w:t>
      </w:r>
    </w:p>
    <w:p w14:paraId="7F6F1169" w14:textId="7E6931B1" w:rsidR="003D6C32" w:rsidRDefault="003D6C32" w:rsidP="003D6C32">
      <w:pPr>
        <w:pStyle w:val="ListParagraph"/>
        <w:numPr>
          <w:ilvl w:val="2"/>
          <w:numId w:val="1"/>
        </w:numPr>
      </w:pPr>
      <w:r>
        <w:t>Right-click the new project and select the ‘Team -&gt; Share Project…’ option.</w:t>
      </w:r>
    </w:p>
    <w:p w14:paraId="24A4421F" w14:textId="6D4F4D20" w:rsidR="003D6C32" w:rsidRDefault="003D6C32" w:rsidP="003D6C32">
      <w:pPr>
        <w:pStyle w:val="ListParagraph"/>
        <w:numPr>
          <w:ilvl w:val="2"/>
          <w:numId w:val="1"/>
        </w:numPr>
      </w:pPr>
      <w:r>
        <w:t>Check the ‘Use or create repository in parent folder of project’ box.</w:t>
      </w:r>
    </w:p>
    <w:p w14:paraId="164EBD0A" w14:textId="7D7F887A" w:rsidR="003D6C32" w:rsidRDefault="003D6C32" w:rsidP="003D6C32">
      <w:pPr>
        <w:pStyle w:val="ListParagraph"/>
        <w:numPr>
          <w:ilvl w:val="2"/>
          <w:numId w:val="1"/>
        </w:numPr>
      </w:pPr>
      <w:r>
        <w:t>Click the ‘Create Repository’ button.</w:t>
      </w:r>
    </w:p>
    <w:p w14:paraId="20A3AEBA" w14:textId="129A6B44" w:rsidR="003D6C32" w:rsidRDefault="003D6C32" w:rsidP="003D6C32">
      <w:pPr>
        <w:pStyle w:val="ListParagraph"/>
        <w:numPr>
          <w:ilvl w:val="2"/>
          <w:numId w:val="1"/>
        </w:numPr>
      </w:pPr>
      <w:r>
        <w:t>Click the ‘Finish’ button.</w:t>
      </w:r>
    </w:p>
    <w:p w14:paraId="25045B83" w14:textId="6CB5C51B" w:rsidR="00C30E4A" w:rsidRDefault="005074F1" w:rsidP="00F76C8F">
      <w:pPr>
        <w:pStyle w:val="ListParagraph"/>
        <w:numPr>
          <w:ilvl w:val="2"/>
          <w:numId w:val="1"/>
        </w:numPr>
      </w:pPr>
      <w:r>
        <w:t xml:space="preserve">Commit the </w:t>
      </w:r>
      <w:r w:rsidR="00CB3C23">
        <w:t>‘</w:t>
      </w:r>
      <w:r>
        <w:t>pom.xml</w:t>
      </w:r>
      <w:r w:rsidR="00CB3C23">
        <w:t>’</w:t>
      </w:r>
      <w:r>
        <w:t xml:space="preserve"> </w:t>
      </w:r>
      <w:r w:rsidR="00CB3C23">
        <w:t>and ‘.gitignore’</w:t>
      </w:r>
      <w:r>
        <w:t xml:space="preserve"> files after ignoring the eclipse configuration files.</w:t>
      </w:r>
    </w:p>
    <w:p w14:paraId="14578EA1" w14:textId="206158FC" w:rsidR="00CB3C23" w:rsidRDefault="00CB3C23" w:rsidP="00F76C8F">
      <w:pPr>
        <w:pStyle w:val="ListParagraph"/>
        <w:numPr>
          <w:ilvl w:val="2"/>
          <w:numId w:val="1"/>
        </w:numPr>
      </w:pPr>
      <w:r>
        <w:t>Right-click on the repository and select the ‘Push Branch ‘master’…’ option.</w:t>
      </w:r>
    </w:p>
    <w:p w14:paraId="519F80EE" w14:textId="0BC00916" w:rsidR="00CB3C23" w:rsidRDefault="00CB3C23" w:rsidP="00F76C8F">
      <w:pPr>
        <w:pStyle w:val="ListParagraph"/>
        <w:numPr>
          <w:ilvl w:val="2"/>
          <w:numId w:val="1"/>
        </w:numPr>
      </w:pPr>
      <w:r>
        <w:t>Enter the URI of the repository created in step 1 in the ‘URI:’ textbox and click ‘Next &gt;’.</w:t>
      </w:r>
    </w:p>
    <w:p w14:paraId="61295327" w14:textId="56183A14" w:rsidR="00F76C8F" w:rsidRDefault="00F76C8F" w:rsidP="00F76C8F">
      <w:pPr>
        <w:pStyle w:val="ListParagraph"/>
        <w:numPr>
          <w:ilvl w:val="2"/>
          <w:numId w:val="1"/>
        </w:numPr>
      </w:pPr>
      <w:r>
        <w:t>Click ‘Next &gt;’ and then ‘Finish’</w:t>
      </w:r>
    </w:p>
    <w:sectPr w:rsidR="00F7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A74A8"/>
    <w:multiLevelType w:val="hybridMultilevel"/>
    <w:tmpl w:val="DDC2D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60"/>
    <w:rsid w:val="00063B43"/>
    <w:rsid w:val="002046E5"/>
    <w:rsid w:val="00317A1A"/>
    <w:rsid w:val="003D6C32"/>
    <w:rsid w:val="0050481A"/>
    <w:rsid w:val="005074F1"/>
    <w:rsid w:val="00591646"/>
    <w:rsid w:val="006B5EBD"/>
    <w:rsid w:val="0078611F"/>
    <w:rsid w:val="008D3C21"/>
    <w:rsid w:val="00957B3B"/>
    <w:rsid w:val="00A41060"/>
    <w:rsid w:val="00C23F0F"/>
    <w:rsid w:val="00C30E4A"/>
    <w:rsid w:val="00CB3C23"/>
    <w:rsid w:val="00D66961"/>
    <w:rsid w:val="00D8711A"/>
    <w:rsid w:val="00DE56D5"/>
    <w:rsid w:val="00F76C8F"/>
    <w:rsid w:val="00FB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A77E"/>
  <w15:chartTrackingRefBased/>
  <w15:docId w15:val="{083DB958-78A1-4237-B400-766EFF5A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Moore</dc:creator>
  <cp:keywords/>
  <dc:description/>
  <cp:lastModifiedBy>Jeffery Moore</cp:lastModifiedBy>
  <cp:revision>9</cp:revision>
  <dcterms:created xsi:type="dcterms:W3CDTF">2021-02-01T21:25:00Z</dcterms:created>
  <dcterms:modified xsi:type="dcterms:W3CDTF">2021-02-02T01:12:00Z</dcterms:modified>
</cp:coreProperties>
</file>