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92DC" w14:textId="79E9B697" w:rsidR="00977CDE" w:rsidRDefault="00470C58">
      <w:r>
        <w:t xml:space="preserve">There might be many things that distance can prevent us from doing together, but it can’t stop us from celebrating your birthday, </w:t>
      </w:r>
      <w:r w:rsidR="003D4BD3">
        <w:t>M</w:t>
      </w:r>
      <w:r>
        <w:t xml:space="preserve">oda </w:t>
      </w:r>
      <w:r w:rsidR="003D4BD3">
        <w:t>L</w:t>
      </w:r>
      <w:r>
        <w:t>amaya</w:t>
      </w:r>
      <w:r>
        <w:t>!</w:t>
      </w:r>
      <w:r>
        <w:t xml:space="preserve"> </w:t>
      </w:r>
      <w:r>
        <w:t xml:space="preserve">We’ll always find a way to connect and celebrate, be it a fun </w:t>
      </w:r>
      <w:r w:rsidR="00536B9C">
        <w:t>little</w:t>
      </w:r>
      <w:r>
        <w:t xml:space="preserve"> conversation</w:t>
      </w:r>
      <w:r>
        <w:t xml:space="preserve"> or simply a chat over the phone, we’ll commemorate your special day in our own way!</w:t>
      </w:r>
      <w:r w:rsidR="00536B9C">
        <w:t xml:space="preserve"> Can’t wait to see you again my food part</w:t>
      </w:r>
      <w:r w:rsidR="003D4BD3">
        <w:t xml:space="preserve">ner. Don’t forget to bring me </w:t>
      </w:r>
      <w:proofErr w:type="spellStart"/>
      <w:r w:rsidR="003D4BD3">
        <w:t>loaaaaaaaads</w:t>
      </w:r>
      <w:proofErr w:type="spellEnd"/>
      <w:r w:rsidR="003D4BD3">
        <w:t xml:space="preserve"> of chocolate</w:t>
      </w:r>
      <w:r w:rsidR="00271E42">
        <w:t>…. LOL</w:t>
      </w:r>
      <w:r w:rsidR="003D4BD3">
        <w:t xml:space="preserve">! </w:t>
      </w:r>
      <w:r w:rsidR="001E135D">
        <w:t>W</w:t>
      </w:r>
      <w:r w:rsidR="00271E42">
        <w:t xml:space="preserve">ell so yeah now I’m just typing </w:t>
      </w:r>
      <w:proofErr w:type="gramStart"/>
      <w:r w:rsidR="00271E42">
        <w:t>cause</w:t>
      </w:r>
      <w:proofErr w:type="gramEnd"/>
      <w:r w:rsidR="00271E42">
        <w:t xml:space="preserve"> I have to fill the space to </w:t>
      </w:r>
      <w:r w:rsidR="001E135D">
        <w:t xml:space="preserve">make the website look nice and cool… you know I’m not good at writing, </w:t>
      </w:r>
      <w:proofErr w:type="spellStart"/>
      <w:r w:rsidR="001E135D">
        <w:t>hehe</w:t>
      </w:r>
      <w:proofErr w:type="spellEnd"/>
      <w:r w:rsidR="001E135D">
        <w:t>. So sorry if I have made any mistakes.</w:t>
      </w:r>
    </w:p>
    <w:sectPr w:rsidR="0097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47"/>
    <w:rsid w:val="001E135D"/>
    <w:rsid w:val="00271E42"/>
    <w:rsid w:val="003D4BD3"/>
    <w:rsid w:val="00470C58"/>
    <w:rsid w:val="00536B9C"/>
    <w:rsid w:val="00760947"/>
    <w:rsid w:val="0097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D170"/>
  <w15:chartTrackingRefBased/>
  <w15:docId w15:val="{742EF5BA-0878-4987-A1B7-82DAA550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STG Phillipsz</dc:creator>
  <cp:keywords/>
  <dc:description/>
  <cp:lastModifiedBy>STG Phillipsz</cp:lastModifiedBy>
  <cp:revision>1</cp:revision>
  <dcterms:created xsi:type="dcterms:W3CDTF">2022-11-11T17:00:00Z</dcterms:created>
  <dcterms:modified xsi:type="dcterms:W3CDTF">2022-11-11T18:12:00Z</dcterms:modified>
</cp:coreProperties>
</file>