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D4E8" w14:textId="77777777" w:rsidR="00346722" w:rsidRDefault="00346722" w:rsidP="00346722"/>
    <w:p w14:paraId="6FDB6F77" w14:textId="77777777" w:rsidR="00346722" w:rsidRDefault="00346722" w:rsidP="00346722">
      <w:r>
        <w:t>1. Loop Variables:</w:t>
      </w:r>
    </w:p>
    <w:p w14:paraId="5050285B" w14:textId="77777777" w:rsidR="00346722" w:rsidRDefault="00346722" w:rsidP="00346722">
      <w:r>
        <w:t xml:space="preserve">   - Loop variables are used to manage and track the state of a loop during execution.</w:t>
      </w:r>
    </w:p>
    <w:p w14:paraId="2E291C47" w14:textId="77777777" w:rsidR="00346722" w:rsidRDefault="00346722" w:rsidP="00346722">
      <w:r>
        <w:t xml:space="preserve">   - In Laravel's Blade template, the $loop variable provides information about the loop's state.</w:t>
      </w:r>
    </w:p>
    <w:p w14:paraId="7A2E94E0" w14:textId="77777777" w:rsidR="00346722" w:rsidRDefault="00346722" w:rsidP="00346722">
      <w:r>
        <w:t xml:space="preserve">   </w:t>
      </w:r>
    </w:p>
    <w:p w14:paraId="68124158" w14:textId="77777777" w:rsidR="00346722" w:rsidRDefault="00346722" w:rsidP="00346722">
      <w:r>
        <w:t xml:space="preserve">   Important loop variables:</w:t>
      </w:r>
    </w:p>
    <w:p w14:paraId="1F61C36F" w14:textId="77777777" w:rsidR="00346722" w:rsidRDefault="00346722" w:rsidP="00346722">
      <w:r>
        <w:t xml:space="preserve">   - $loop-&gt;index: Current iteration index (starts at 0).</w:t>
      </w:r>
    </w:p>
    <w:p w14:paraId="04933379" w14:textId="77777777" w:rsidR="00346722" w:rsidRDefault="00346722" w:rsidP="00346722">
      <w:r>
        <w:t xml:space="preserve">   - $loop-&gt;iteration: Current iteration number (starts at 1).</w:t>
      </w:r>
    </w:p>
    <w:p w14:paraId="1E2A5AA3" w14:textId="77777777" w:rsidR="00346722" w:rsidRDefault="00346722" w:rsidP="00346722">
      <w:r>
        <w:t xml:space="preserve">   - $loop-&gt;remaining: Number of iterations remaining.</w:t>
      </w:r>
    </w:p>
    <w:p w14:paraId="59E3E319" w14:textId="77777777" w:rsidR="00346722" w:rsidRDefault="00346722" w:rsidP="00346722">
      <w:r>
        <w:t xml:space="preserve">   - $loop-&gt;count: Total number of items in the loop.</w:t>
      </w:r>
    </w:p>
    <w:p w14:paraId="168C25A7" w14:textId="77777777" w:rsidR="00346722" w:rsidRDefault="00346722" w:rsidP="00346722">
      <w:r>
        <w:t xml:space="preserve">   - $loop-&gt;first: Returns true if it's the first iteration.</w:t>
      </w:r>
    </w:p>
    <w:p w14:paraId="198D3CE8" w14:textId="77777777" w:rsidR="00346722" w:rsidRDefault="00346722" w:rsidP="00346722">
      <w:r>
        <w:t xml:space="preserve">   - $loop-&gt;last: Returns true if it's the last iteration.</w:t>
      </w:r>
    </w:p>
    <w:p w14:paraId="5A663D76" w14:textId="77777777" w:rsidR="00346722" w:rsidRDefault="00346722" w:rsidP="00346722">
      <w:r>
        <w:t xml:space="preserve">   - $loop-&gt;even: Returns true if the iteration number is even.</w:t>
      </w:r>
    </w:p>
    <w:p w14:paraId="1F50C604" w14:textId="77777777" w:rsidR="00346722" w:rsidRDefault="00346722" w:rsidP="00346722">
      <w:r>
        <w:t xml:space="preserve">   - $loop-&gt;odd: Returns true if the iteration number is odd.</w:t>
      </w:r>
    </w:p>
    <w:p w14:paraId="78C93B60" w14:textId="77777777" w:rsidR="00346722" w:rsidRDefault="00346722" w:rsidP="00346722">
      <w:r>
        <w:t xml:space="preserve">   </w:t>
      </w:r>
    </w:p>
    <w:p w14:paraId="5AF7CD5B" w14:textId="77777777" w:rsidR="00346722" w:rsidRDefault="00346722" w:rsidP="00346722">
      <w:r>
        <w:t xml:space="preserve">   Example:</w:t>
      </w:r>
    </w:p>
    <w:p w14:paraId="6F8E0315" w14:textId="77777777" w:rsidR="00346722" w:rsidRDefault="00346722" w:rsidP="00346722">
      <w:r>
        <w:t xml:space="preserve">   @foreach ($users as $user)</w:t>
      </w:r>
    </w:p>
    <w:p w14:paraId="36193377" w14:textId="77777777" w:rsidR="00346722" w:rsidRDefault="00346722" w:rsidP="00346722">
      <w:r>
        <w:t xml:space="preserve">       &lt;p</w:t>
      </w:r>
      <w:proofErr w:type="gramStart"/>
      <w:r>
        <w:t>&gt;{</w:t>
      </w:r>
      <w:proofErr w:type="gramEnd"/>
      <w:r>
        <w:t xml:space="preserve">{ $loop-&gt;iteration }}. </w:t>
      </w:r>
      <w:proofErr w:type="gramStart"/>
      <w:r>
        <w:t>{{ $</w:t>
      </w:r>
      <w:proofErr w:type="gramEnd"/>
      <w:r>
        <w:t>user-&gt;name }}&lt;/p&gt;</w:t>
      </w:r>
    </w:p>
    <w:p w14:paraId="7FD8395D" w14:textId="77777777" w:rsidR="00346722" w:rsidRDefault="00346722" w:rsidP="00346722">
      <w:r>
        <w:t xml:space="preserve">       @if ($loop-&gt;first)</w:t>
      </w:r>
    </w:p>
    <w:p w14:paraId="251D9C86" w14:textId="77777777" w:rsidR="00346722" w:rsidRDefault="00346722" w:rsidP="00346722">
      <w:r>
        <w:t xml:space="preserve">           &lt;p&gt;This is the first </w:t>
      </w:r>
      <w:proofErr w:type="gramStart"/>
      <w:r>
        <w:t>user.&lt;</w:t>
      </w:r>
      <w:proofErr w:type="gramEnd"/>
      <w:r>
        <w:t>/p&gt;</w:t>
      </w:r>
    </w:p>
    <w:p w14:paraId="7C0A7E58" w14:textId="77777777" w:rsidR="00346722" w:rsidRDefault="00346722" w:rsidP="00346722">
      <w:r>
        <w:t xml:space="preserve">       @endif</w:t>
      </w:r>
    </w:p>
    <w:p w14:paraId="399DE29E" w14:textId="77777777" w:rsidR="00346722" w:rsidRDefault="00346722" w:rsidP="00346722">
      <w:r>
        <w:t xml:space="preserve">       @if ($loop-&gt;last)</w:t>
      </w:r>
    </w:p>
    <w:p w14:paraId="790B898F" w14:textId="77777777" w:rsidR="00346722" w:rsidRDefault="00346722" w:rsidP="00346722">
      <w:r>
        <w:t xml:space="preserve">           &lt;p&gt;This is the last </w:t>
      </w:r>
      <w:proofErr w:type="gramStart"/>
      <w:r>
        <w:t>user.&lt;</w:t>
      </w:r>
      <w:proofErr w:type="gramEnd"/>
      <w:r>
        <w:t>/p&gt;</w:t>
      </w:r>
    </w:p>
    <w:p w14:paraId="4AA91BB3" w14:textId="77777777" w:rsidR="00346722" w:rsidRDefault="00346722" w:rsidP="00346722">
      <w:r>
        <w:t xml:space="preserve">       @endif</w:t>
      </w:r>
    </w:p>
    <w:p w14:paraId="54987978" w14:textId="77777777" w:rsidR="00346722" w:rsidRDefault="00346722" w:rsidP="00346722">
      <w:r>
        <w:t xml:space="preserve">   @endforeach</w:t>
      </w:r>
    </w:p>
    <w:p w14:paraId="7878C975" w14:textId="77777777" w:rsidR="00346722" w:rsidRDefault="00346722" w:rsidP="00346722"/>
    <w:p w14:paraId="4CD577AD" w14:textId="77777777" w:rsidR="00346722" w:rsidRDefault="00346722" w:rsidP="00346722">
      <w:r>
        <w:t>2. CSRF (Cross-Site Request Forgery):</w:t>
      </w:r>
    </w:p>
    <w:p w14:paraId="345D1086" w14:textId="77777777" w:rsidR="00346722" w:rsidRDefault="00346722" w:rsidP="00346722">
      <w:r>
        <w:t xml:space="preserve">   - CSRF is a type of attack that exploits the trust a site has in a user's browser.</w:t>
      </w:r>
    </w:p>
    <w:p w14:paraId="714FB500" w14:textId="77777777" w:rsidR="00346722" w:rsidRDefault="00346722" w:rsidP="00346722">
      <w:r>
        <w:t xml:space="preserve">   - Laravel protects against CSRF attacks by using CSRF tokens.</w:t>
      </w:r>
    </w:p>
    <w:p w14:paraId="19DFB66A" w14:textId="77777777" w:rsidR="00346722" w:rsidRDefault="00346722" w:rsidP="00346722">
      <w:r>
        <w:lastRenderedPageBreak/>
        <w:t xml:space="preserve">   </w:t>
      </w:r>
    </w:p>
    <w:p w14:paraId="3665CC43" w14:textId="77777777" w:rsidR="00346722" w:rsidRDefault="00346722" w:rsidP="00346722">
      <w:r>
        <w:t xml:space="preserve">   How CSRF works:</w:t>
      </w:r>
    </w:p>
    <w:p w14:paraId="7A59F250" w14:textId="77777777" w:rsidR="00346722" w:rsidRDefault="00346722" w:rsidP="00346722">
      <w:r>
        <w:t xml:space="preserve">   - If a user is logged into a site, an attacker could trick the user into sending a request that performs an action on that site without the user’s consent.</w:t>
      </w:r>
    </w:p>
    <w:p w14:paraId="67B1EE4E" w14:textId="77777777" w:rsidR="00346722" w:rsidRDefault="00346722" w:rsidP="00346722">
      <w:r>
        <w:t xml:space="preserve">   </w:t>
      </w:r>
    </w:p>
    <w:p w14:paraId="3010214B" w14:textId="77777777" w:rsidR="00346722" w:rsidRDefault="00346722" w:rsidP="00346722">
      <w:r>
        <w:t xml:space="preserve">   Laravel CSRF Protection:</w:t>
      </w:r>
    </w:p>
    <w:p w14:paraId="75DA16DB" w14:textId="77777777" w:rsidR="00346722" w:rsidRDefault="00346722" w:rsidP="00346722">
      <w:r>
        <w:t xml:space="preserve">   - Laravel automatically generates a CSRF token for each active user session.</w:t>
      </w:r>
    </w:p>
    <w:p w14:paraId="4AABBCE1" w14:textId="77777777" w:rsidR="00346722" w:rsidRDefault="00346722" w:rsidP="00346722">
      <w:r>
        <w:t xml:space="preserve">   - You include the token in your forms using the @csrf directive.</w:t>
      </w:r>
    </w:p>
    <w:p w14:paraId="3979DE2D" w14:textId="77777777" w:rsidR="00346722" w:rsidRDefault="00346722" w:rsidP="00346722">
      <w:r>
        <w:t xml:space="preserve">   </w:t>
      </w:r>
    </w:p>
    <w:p w14:paraId="134D4768" w14:textId="77777777" w:rsidR="00346722" w:rsidRDefault="00346722" w:rsidP="00346722">
      <w:r>
        <w:t xml:space="preserve">   Example of CSRF token in a form:</w:t>
      </w:r>
    </w:p>
    <w:p w14:paraId="16B91935" w14:textId="77777777" w:rsidR="00346722" w:rsidRDefault="00346722" w:rsidP="00346722">
      <w:r>
        <w:t xml:space="preserve">   &lt;form action="/submit" method="POST"&gt;</w:t>
      </w:r>
    </w:p>
    <w:p w14:paraId="5608B11D" w14:textId="77777777" w:rsidR="00346722" w:rsidRDefault="00346722" w:rsidP="00346722">
      <w:r>
        <w:t xml:space="preserve">       @csrf</w:t>
      </w:r>
    </w:p>
    <w:p w14:paraId="267F7B7B" w14:textId="77777777" w:rsidR="00346722" w:rsidRDefault="00346722" w:rsidP="00346722">
      <w:r>
        <w:t xml:space="preserve">       &lt;input type="text" name="name"&gt;</w:t>
      </w:r>
    </w:p>
    <w:p w14:paraId="03B0DE47" w14:textId="77777777" w:rsidR="00346722" w:rsidRDefault="00346722" w:rsidP="00346722">
      <w:r>
        <w:t xml:space="preserve">       &lt;button type="submit"&gt;Submit&lt;/button&gt;</w:t>
      </w:r>
    </w:p>
    <w:p w14:paraId="334BECEF" w14:textId="77777777" w:rsidR="00346722" w:rsidRDefault="00346722" w:rsidP="00346722">
      <w:r>
        <w:t xml:space="preserve">   &lt;/form&gt;</w:t>
      </w:r>
    </w:p>
    <w:p w14:paraId="02CD6DEF" w14:textId="77777777" w:rsidR="00346722" w:rsidRDefault="00346722" w:rsidP="00346722">
      <w:r>
        <w:t xml:space="preserve">   </w:t>
      </w:r>
    </w:p>
    <w:p w14:paraId="1DFF2CE3" w14:textId="77777777" w:rsidR="00346722" w:rsidRDefault="00346722" w:rsidP="00346722">
      <w:r>
        <w:t xml:space="preserve">   For AJAX requests, you set up the CSRF token in the headers:</w:t>
      </w:r>
    </w:p>
    <w:p w14:paraId="6169C9BF" w14:textId="77777777" w:rsidR="00346722" w:rsidRDefault="00346722" w:rsidP="00346722">
      <w:r>
        <w:t xml:space="preserve">   </w:t>
      </w:r>
      <w:proofErr w:type="gramStart"/>
      <w:r>
        <w:t>$.</w:t>
      </w:r>
      <w:proofErr w:type="spellStart"/>
      <w:r>
        <w:t>ajaxSetup</w:t>
      </w:r>
      <w:proofErr w:type="spellEnd"/>
      <w:proofErr w:type="gramEnd"/>
      <w:r>
        <w:t>({</w:t>
      </w:r>
    </w:p>
    <w:p w14:paraId="326D8798" w14:textId="77777777" w:rsidR="00346722" w:rsidRDefault="00346722" w:rsidP="00346722">
      <w:r>
        <w:t xml:space="preserve">       headers: {</w:t>
      </w:r>
    </w:p>
    <w:p w14:paraId="2EF79894" w14:textId="77777777" w:rsidR="00346722" w:rsidRDefault="00346722" w:rsidP="00346722">
      <w:r>
        <w:t xml:space="preserve">           'X-CSRF-TOKEN': $('meta[name="</w:t>
      </w:r>
      <w:proofErr w:type="spellStart"/>
      <w:r>
        <w:t>csrf</w:t>
      </w:r>
      <w:proofErr w:type="spellEnd"/>
      <w:r>
        <w:t>-token"]'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('content')</w:t>
      </w:r>
    </w:p>
    <w:p w14:paraId="6BA52EBE" w14:textId="77777777" w:rsidR="00346722" w:rsidRDefault="00346722" w:rsidP="00346722">
      <w:r>
        <w:t xml:space="preserve">       }</w:t>
      </w:r>
    </w:p>
    <w:p w14:paraId="3AFF2C14" w14:textId="77777777" w:rsidR="00346722" w:rsidRDefault="00346722" w:rsidP="00346722">
      <w:r>
        <w:t xml:space="preserve">   });</w:t>
      </w:r>
    </w:p>
    <w:p w14:paraId="6A4ADB3F" w14:textId="77777777" w:rsidR="00346722" w:rsidRDefault="00346722" w:rsidP="00346722"/>
    <w:p w14:paraId="54C9F3E0" w14:textId="77777777" w:rsidR="00346722" w:rsidRDefault="00346722" w:rsidP="00346722">
      <w:r>
        <w:t>3. Single Action Controller:</w:t>
      </w:r>
    </w:p>
    <w:p w14:paraId="629DB91B" w14:textId="77777777" w:rsidR="00346722" w:rsidRDefault="00346722" w:rsidP="00346722">
      <w:r>
        <w:t xml:space="preserve">   - A Single Action Controller in Laravel is a controller that contains only one action (method).</w:t>
      </w:r>
    </w:p>
    <w:p w14:paraId="57D32DC1" w14:textId="77777777" w:rsidR="00346722" w:rsidRDefault="00346722" w:rsidP="00346722">
      <w:r>
        <w:t xml:space="preserve">   - It's useful for operations that don't require multiple actions, keeping your code clean and organized.</w:t>
      </w:r>
    </w:p>
    <w:p w14:paraId="5B8F22FF" w14:textId="77777777" w:rsidR="00346722" w:rsidRDefault="00346722" w:rsidP="00346722">
      <w:r>
        <w:t xml:space="preserve">   </w:t>
      </w:r>
    </w:p>
    <w:p w14:paraId="1D3E8155" w14:textId="77777777" w:rsidR="00346722" w:rsidRDefault="00346722" w:rsidP="00346722">
      <w:r>
        <w:t xml:space="preserve">   How to create a Single Action Controller:</w:t>
      </w:r>
    </w:p>
    <w:p w14:paraId="01F4548D" w14:textId="77777777" w:rsidR="00346722" w:rsidRDefault="00346722" w:rsidP="00346722">
      <w:r>
        <w:lastRenderedPageBreak/>
        <w:t xml:space="preserve">   - Create the controller with the --invokable option:</w:t>
      </w:r>
    </w:p>
    <w:p w14:paraId="155C6151" w14:textId="77777777" w:rsidR="00346722" w:rsidRDefault="00346722" w:rsidP="00346722">
      <w:r>
        <w:t xml:space="preserve">    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MySingleActionController</w:t>
      </w:r>
      <w:proofErr w:type="spellEnd"/>
      <w:r>
        <w:t xml:space="preserve"> --invokable</w:t>
      </w:r>
    </w:p>
    <w:p w14:paraId="140E2DD5" w14:textId="77777777" w:rsidR="00346722" w:rsidRDefault="00346722" w:rsidP="00346722">
      <w:r>
        <w:t xml:space="preserve">     </w:t>
      </w:r>
    </w:p>
    <w:p w14:paraId="7F0100D8" w14:textId="77777777" w:rsidR="00346722" w:rsidRDefault="00346722" w:rsidP="00346722">
      <w:r>
        <w:t xml:space="preserve">   Example of a single action:</w:t>
      </w:r>
    </w:p>
    <w:p w14:paraId="648A4EB6" w14:textId="77777777" w:rsidR="00346722" w:rsidRDefault="00346722" w:rsidP="00346722">
      <w:r>
        <w:t xml:space="preserve">   public function __</w:t>
      </w:r>
      <w:proofErr w:type="gramStart"/>
      <w:r>
        <w:t>invoke(</w:t>
      </w:r>
      <w:proofErr w:type="gramEnd"/>
      <w:r>
        <w:t>Request $request)</w:t>
      </w:r>
    </w:p>
    <w:p w14:paraId="28FA79DB" w14:textId="77777777" w:rsidR="00346722" w:rsidRDefault="00346722" w:rsidP="00346722">
      <w:r>
        <w:t xml:space="preserve">   {</w:t>
      </w:r>
    </w:p>
    <w:p w14:paraId="2C2182F4" w14:textId="77777777" w:rsidR="00346722" w:rsidRDefault="00346722" w:rsidP="00346722">
      <w:r>
        <w:t xml:space="preserve">       return 'This is a single action controller!</w:t>
      </w:r>
      <w:proofErr w:type="gramStart"/>
      <w:r>
        <w:t>';</w:t>
      </w:r>
      <w:proofErr w:type="gramEnd"/>
    </w:p>
    <w:p w14:paraId="1CA98D8E" w14:textId="77777777" w:rsidR="00346722" w:rsidRDefault="00346722" w:rsidP="00346722">
      <w:r>
        <w:t xml:space="preserve">   }</w:t>
      </w:r>
    </w:p>
    <w:p w14:paraId="2FA83BEE" w14:textId="77777777" w:rsidR="00346722" w:rsidRDefault="00346722" w:rsidP="00346722">
      <w:r>
        <w:t xml:space="preserve">   </w:t>
      </w:r>
    </w:p>
    <w:p w14:paraId="640FEDE7" w14:textId="77777777" w:rsidR="00346722" w:rsidRDefault="00346722" w:rsidP="00346722">
      <w:r>
        <w:t xml:space="preserve">   Adding a route for it:</w:t>
      </w:r>
    </w:p>
    <w:p w14:paraId="5226ABF5" w14:textId="77777777" w:rsidR="00346722" w:rsidRDefault="00346722" w:rsidP="00346722">
      <w:r>
        <w:t xml:space="preserve">   </w:t>
      </w:r>
      <w:proofErr w:type="gramStart"/>
      <w:r>
        <w:t>Route::</w:t>
      </w:r>
      <w:proofErr w:type="gramEnd"/>
      <w:r>
        <w:t xml:space="preserve">get('/single-action', </w:t>
      </w:r>
      <w:proofErr w:type="spellStart"/>
      <w:r>
        <w:t>MySingleActionController</w:t>
      </w:r>
      <w:proofErr w:type="spellEnd"/>
      <w:r>
        <w:t>::class);</w:t>
      </w:r>
    </w:p>
    <w:p w14:paraId="309FA534" w14:textId="77777777" w:rsidR="00346722" w:rsidRDefault="00346722" w:rsidP="00346722">
      <w:r>
        <w:t xml:space="preserve">   </w:t>
      </w:r>
    </w:p>
    <w:p w14:paraId="77919580" w14:textId="77777777" w:rsidR="00346722" w:rsidRDefault="00346722" w:rsidP="00346722">
      <w:r>
        <w:t xml:space="preserve">   Benefits:</w:t>
      </w:r>
    </w:p>
    <w:p w14:paraId="272158FF" w14:textId="77777777" w:rsidR="00346722" w:rsidRDefault="00346722" w:rsidP="00346722">
      <w:r>
        <w:t xml:space="preserve">   - Simplicity: Useful for simple operations that require only one method.</w:t>
      </w:r>
    </w:p>
    <w:p w14:paraId="455FEE1A" w14:textId="77777777" w:rsidR="00346722" w:rsidRDefault="00346722" w:rsidP="00346722">
      <w:r>
        <w:t xml:space="preserve">   - Clean code: Helps in keeping the code organized and easy to follow.</w:t>
      </w:r>
    </w:p>
    <w:p w14:paraId="75CC82B1" w14:textId="77777777" w:rsidR="004C26CA" w:rsidRDefault="004C26CA"/>
    <w:sectPr w:rsidR="004C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56"/>
    <w:rsid w:val="00346722"/>
    <w:rsid w:val="004571A4"/>
    <w:rsid w:val="004C26CA"/>
    <w:rsid w:val="008A731F"/>
    <w:rsid w:val="00AB6EBB"/>
    <w:rsid w:val="00B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23F24-84C5-4F26-96E5-F608687B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شنوده موريس سعد جاب الله عوض</dc:creator>
  <cp:keywords/>
  <dc:description/>
  <cp:lastModifiedBy>شنوده موريس سعد جاب الله عوض</cp:lastModifiedBy>
  <cp:revision>2</cp:revision>
  <dcterms:created xsi:type="dcterms:W3CDTF">2024-10-09T11:01:00Z</dcterms:created>
  <dcterms:modified xsi:type="dcterms:W3CDTF">2024-10-09T11:01:00Z</dcterms:modified>
</cp:coreProperties>
</file>