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CC09518" w14:textId="420373BB" w:rsidR="00C64D64" w:rsidRPr="00B240E8" w:rsidRDefault="00C64D64" w:rsidP="00274660">
      <w:pPr>
        <w:jc w:val="center"/>
        <w:rPr>
          <w:rFonts w:ascii="Verdana" w:hAnsi="Verdana" w:cs="Times New Roman"/>
          <w:b/>
          <w:bCs/>
          <w:sz w:val="20"/>
          <w:szCs w:val="20"/>
        </w:rPr>
      </w:pPr>
      <w:r w:rsidRPr="00B240E8">
        <w:rPr>
          <w:rFonts w:ascii="Verdana" w:hAnsi="Verdana" w:cs="Times New Roman"/>
          <w:b/>
          <w:bCs/>
          <w:sz w:val="20"/>
          <w:szCs w:val="20"/>
        </w:rPr>
        <w:t xml:space="preserve">Shenpaga </w:t>
      </w:r>
      <w:r w:rsidR="00082BD7" w:rsidRPr="00B240E8">
        <w:rPr>
          <w:rFonts w:ascii="Verdana" w:hAnsi="Verdana" w:cs="Times New Roman"/>
          <w:b/>
          <w:bCs/>
          <w:sz w:val="20"/>
          <w:szCs w:val="20"/>
        </w:rPr>
        <w:t>U</w:t>
      </w:r>
      <w:r w:rsidRPr="00B240E8">
        <w:rPr>
          <w:rFonts w:ascii="Verdana" w:hAnsi="Verdana" w:cs="Times New Roman"/>
          <w:b/>
          <w:bCs/>
          <w:sz w:val="20"/>
          <w:szCs w:val="20"/>
        </w:rPr>
        <w:t>ma</w:t>
      </w:r>
    </w:p>
    <w:p w14:paraId="23247391" w14:textId="0F43A40C" w:rsidR="00C64D64" w:rsidRPr="00B240E8" w:rsidRDefault="00C64D64" w:rsidP="00274660">
      <w:pPr>
        <w:jc w:val="center"/>
        <w:rPr>
          <w:rFonts w:ascii="Verdana" w:hAnsi="Verdana" w:cs="Times New Roman"/>
          <w:sz w:val="20"/>
          <w:szCs w:val="20"/>
        </w:rPr>
      </w:pPr>
      <w:r w:rsidRPr="00B240E8">
        <w:rPr>
          <w:rFonts w:ascii="Verdana" w:hAnsi="Verdana" w:cs="Times New Roman"/>
          <w:sz w:val="20"/>
          <w:szCs w:val="20"/>
        </w:rPr>
        <w:t xml:space="preserve">Email: </w:t>
      </w:r>
      <w:hyperlink r:id="rId8" w:history="1">
        <w:r w:rsidR="00F246BC" w:rsidRPr="00B240E8">
          <w:rPr>
            <w:rStyle w:val="Hyperlink"/>
            <w:rFonts w:ascii="Verdana" w:hAnsi="Verdana"/>
            <w:sz w:val="20"/>
            <w:szCs w:val="20"/>
          </w:rPr>
          <w:t>umauma9925@gmail.com</w:t>
        </w:r>
      </w:hyperlink>
    </w:p>
    <w:p w14:paraId="48723DD8" w14:textId="16C31E5E" w:rsidR="00C64D64" w:rsidRPr="00B240E8" w:rsidRDefault="00C64D64" w:rsidP="00274660">
      <w:pPr>
        <w:jc w:val="center"/>
        <w:rPr>
          <w:rFonts w:ascii="Verdana" w:hAnsi="Verdana" w:cs="Times New Roman"/>
          <w:sz w:val="20"/>
          <w:szCs w:val="20"/>
        </w:rPr>
      </w:pPr>
      <w:r w:rsidRPr="00B240E8">
        <w:rPr>
          <w:rFonts w:ascii="Verdana" w:hAnsi="Verdana" w:cs="Times New Roman"/>
          <w:sz w:val="20"/>
          <w:szCs w:val="20"/>
        </w:rPr>
        <w:t xml:space="preserve">Mobile: +91 </w:t>
      </w:r>
      <w:r w:rsidR="00F246BC" w:rsidRPr="00B240E8">
        <w:rPr>
          <w:rFonts w:ascii="Verdana" w:hAnsi="Verdana" w:cs="Times New Roman"/>
          <w:sz w:val="20"/>
          <w:szCs w:val="20"/>
        </w:rPr>
        <w:t>8610579185</w:t>
      </w:r>
    </w:p>
    <w:p w14:paraId="1A394264" w14:textId="77777777" w:rsidR="0057018B" w:rsidRPr="00B240E8" w:rsidRDefault="0057018B" w:rsidP="003762CC">
      <w:pPr>
        <w:pStyle w:val="Heading1"/>
        <w:rPr>
          <w:rFonts w:ascii="Verdana" w:hAnsi="Verdana" w:cs="Times New Roman"/>
          <w:b/>
          <w:bCs/>
          <w:sz w:val="20"/>
          <w:szCs w:val="20"/>
        </w:rPr>
      </w:pPr>
    </w:p>
    <w:p w14:paraId="0A59AA7C" w14:textId="77777777" w:rsidR="00583F46" w:rsidRPr="00B240E8" w:rsidRDefault="004C49C7" w:rsidP="00583F46">
      <w:pPr>
        <w:pStyle w:val="Quote"/>
        <w:rPr>
          <w:rFonts w:ascii="Verdana" w:hAnsi="Verdana" w:cs="Times New Roman"/>
          <w:b/>
          <w:bCs/>
          <w:i w:val="0"/>
          <w:iCs w:val="0"/>
          <w:sz w:val="20"/>
          <w:szCs w:val="20"/>
        </w:rPr>
      </w:pPr>
      <w:r w:rsidRPr="00B240E8">
        <w:rPr>
          <w:rFonts w:ascii="Verdana" w:hAnsi="Verdana" w:cs="Times New Roman"/>
          <w:b/>
          <w:bCs/>
          <w:i w:val="0"/>
          <w:iCs w:val="0"/>
          <w:sz w:val="20"/>
          <w:szCs w:val="20"/>
        </w:rPr>
        <w:t>EXECUTIVE SUMMARY</w:t>
      </w:r>
    </w:p>
    <w:p w14:paraId="38F63B90" w14:textId="20412839" w:rsidR="004C49C7" w:rsidRPr="00B240E8" w:rsidRDefault="00756200" w:rsidP="00583F46">
      <w:pPr>
        <w:pStyle w:val="Quote"/>
        <w:rPr>
          <w:rFonts w:ascii="Verdana" w:hAnsi="Verdana" w:cs="Times New Roman"/>
          <w:b/>
          <w:bCs/>
          <w:i w:val="0"/>
          <w:iCs w:val="0"/>
          <w:sz w:val="20"/>
          <w:szCs w:val="20"/>
        </w:rPr>
      </w:pPr>
      <w:r w:rsidRPr="00001F88">
        <w:t>Shenpaga Uma</w:t>
      </w:r>
      <w:r w:rsidR="004C49C7" w:rsidRPr="00001F88">
        <w:t xml:space="preserve"> is a </w:t>
      </w:r>
      <w:r w:rsidR="002E0C66">
        <w:t>Software Developer</w:t>
      </w:r>
      <w:r w:rsidR="004C49C7" w:rsidRPr="00001F88">
        <w:t xml:space="preserve">. </w:t>
      </w:r>
      <w:r w:rsidRPr="00001F88">
        <w:t>She</w:t>
      </w:r>
      <w:r w:rsidR="004C49C7" w:rsidRPr="00001F88">
        <w:t xml:space="preserve"> has </w:t>
      </w:r>
      <w:r w:rsidRPr="00001F88">
        <w:t>2+</w:t>
      </w:r>
      <w:r w:rsidR="004C49C7" w:rsidRPr="00001F88">
        <w:t xml:space="preserve"> years of IT industry experience and specializes in application</w:t>
      </w:r>
      <w:r w:rsidR="000831AF" w:rsidRPr="00001F88">
        <w:t xml:space="preserve"> </w:t>
      </w:r>
      <w:r w:rsidR="004C49C7" w:rsidRPr="00001F88">
        <w:t xml:space="preserve">development using Core Java, Spring, Spring </w:t>
      </w:r>
      <w:r w:rsidR="00665FD6" w:rsidRPr="00001F88">
        <w:t>Boot,</w:t>
      </w:r>
      <w:r w:rsidR="004C49C7" w:rsidRPr="00001F88">
        <w:t xml:space="preserve"> and various other unified technologies. </w:t>
      </w:r>
      <w:r w:rsidR="0085061F" w:rsidRPr="00001F88">
        <w:t>She</w:t>
      </w:r>
      <w:r w:rsidR="004C49C7" w:rsidRPr="00001F88">
        <w:t xml:space="preserve"> is well versed with MySQL, Oracle databases</w:t>
      </w:r>
      <w:r w:rsidR="004C49C7" w:rsidRPr="00B240E8">
        <w:rPr>
          <w:rFonts w:ascii="Verdana" w:hAnsi="Verdana" w:cs="Times New Roman"/>
          <w:sz w:val="20"/>
          <w:szCs w:val="20"/>
        </w:rPr>
        <w:t xml:space="preserve">. </w:t>
      </w:r>
    </w:p>
    <w:p w14:paraId="5957C46D" w14:textId="2358B22C" w:rsidR="004C49C7" w:rsidRPr="00B240E8" w:rsidRDefault="004C49C7" w:rsidP="004C49C7">
      <w:pPr>
        <w:pStyle w:val="BodyText"/>
        <w:spacing w:line="276" w:lineRule="auto"/>
        <w:jc w:val="both"/>
        <w:rPr>
          <w:rFonts w:ascii="Verdana" w:hAnsi="Verdana" w:cs="Times New Roman"/>
          <w:b/>
          <w:sz w:val="20"/>
          <w:szCs w:val="20"/>
        </w:rPr>
      </w:pPr>
    </w:p>
    <w:p w14:paraId="55B21FB7" w14:textId="63A7AFBA" w:rsidR="00451284" w:rsidRPr="00B240E8" w:rsidRDefault="009C5618" w:rsidP="00926AD6">
      <w:pPr>
        <w:shd w:val="clear" w:color="auto" w:fill="F2F2F2" w:themeFill="background1" w:themeFillShade="F2"/>
        <w:tabs>
          <w:tab w:val="left" w:pos="4220"/>
        </w:tabs>
        <w:spacing w:after="0" w:line="276" w:lineRule="auto"/>
        <w:jc w:val="both"/>
        <w:rPr>
          <w:rFonts w:ascii="Verdana" w:hAnsi="Verdana" w:cs="Times New Roman"/>
          <w:b/>
          <w:color w:val="000000" w:themeColor="text1"/>
          <w:sz w:val="20"/>
          <w:szCs w:val="20"/>
        </w:rPr>
      </w:pPr>
      <w:r w:rsidRPr="00B240E8">
        <w:rPr>
          <w:rFonts w:ascii="Verdana" w:hAnsi="Verdana" w:cs="Times New Roman"/>
          <w:b/>
          <w:color w:val="000000" w:themeColor="text1"/>
          <w:sz w:val="20"/>
          <w:szCs w:val="20"/>
        </w:rPr>
        <w:t>Professional Summary</w:t>
      </w:r>
      <w:r w:rsidR="00926AD6" w:rsidRPr="00B240E8">
        <w:rPr>
          <w:rFonts w:ascii="Verdana" w:hAnsi="Verdana" w:cs="Times New Roman"/>
          <w:b/>
          <w:color w:val="000000" w:themeColor="text1"/>
          <w:sz w:val="20"/>
          <w:szCs w:val="20"/>
        </w:rPr>
        <w:tab/>
      </w:r>
    </w:p>
    <w:p w14:paraId="2D778F77" w14:textId="7FBE956F" w:rsidR="00934BAD" w:rsidRPr="00B240E8" w:rsidRDefault="00063008" w:rsidP="000A4645">
      <w:pPr>
        <w:numPr>
          <w:ilvl w:val="0"/>
          <w:numId w:val="1"/>
        </w:numPr>
        <w:spacing w:after="0" w:line="276" w:lineRule="auto"/>
        <w:jc w:val="both"/>
        <w:rPr>
          <w:rFonts w:ascii="Verdana" w:hAnsi="Verdana" w:cs="Times New Roman"/>
          <w:sz w:val="20"/>
          <w:szCs w:val="20"/>
        </w:rPr>
      </w:pPr>
      <w:r w:rsidRPr="00B240E8">
        <w:rPr>
          <w:rFonts w:ascii="Verdana" w:hAnsi="Verdana" w:cs="Times New Roman"/>
          <w:sz w:val="20"/>
          <w:szCs w:val="20"/>
        </w:rPr>
        <w:t>Having</w:t>
      </w:r>
      <w:r w:rsidR="00FC0AA4" w:rsidRPr="00B240E8">
        <w:rPr>
          <w:rFonts w:ascii="Verdana" w:hAnsi="Verdana" w:cs="Times New Roman"/>
          <w:sz w:val="20"/>
          <w:szCs w:val="20"/>
        </w:rPr>
        <w:t xml:space="preserve"> around</w:t>
      </w:r>
      <w:r w:rsidRPr="00B240E8">
        <w:rPr>
          <w:rFonts w:ascii="Verdana" w:hAnsi="Verdana" w:cs="Times New Roman"/>
          <w:sz w:val="20"/>
          <w:szCs w:val="20"/>
        </w:rPr>
        <w:t xml:space="preserve"> </w:t>
      </w:r>
      <w:r w:rsidR="00293776" w:rsidRPr="00B240E8">
        <w:rPr>
          <w:rFonts w:ascii="Verdana" w:hAnsi="Verdana" w:cs="Times New Roman"/>
          <w:b/>
          <w:bCs/>
          <w:sz w:val="20"/>
          <w:szCs w:val="20"/>
        </w:rPr>
        <w:t>2+</w:t>
      </w:r>
      <w:r w:rsidRPr="00B240E8">
        <w:rPr>
          <w:rFonts w:ascii="Verdana" w:hAnsi="Verdana" w:cs="Times New Roman"/>
          <w:b/>
          <w:bCs/>
          <w:sz w:val="20"/>
          <w:szCs w:val="20"/>
        </w:rPr>
        <w:t xml:space="preserve"> years</w:t>
      </w:r>
      <w:r w:rsidRPr="00B240E8">
        <w:rPr>
          <w:rFonts w:ascii="Verdana" w:hAnsi="Verdana" w:cs="Times New Roman"/>
          <w:sz w:val="20"/>
          <w:szCs w:val="20"/>
        </w:rPr>
        <w:t xml:space="preserve"> of IT experience in the areas of </w:t>
      </w:r>
      <w:r w:rsidR="009C5618" w:rsidRPr="00B240E8">
        <w:rPr>
          <w:rFonts w:ascii="Verdana" w:hAnsi="Verdana" w:cs="Times New Roman"/>
          <w:sz w:val="20"/>
          <w:szCs w:val="20"/>
        </w:rPr>
        <w:t>a</w:t>
      </w:r>
      <w:r w:rsidRPr="00B240E8">
        <w:rPr>
          <w:rFonts w:ascii="Verdana" w:hAnsi="Verdana" w:cs="Times New Roman"/>
          <w:sz w:val="20"/>
          <w:szCs w:val="20"/>
        </w:rPr>
        <w:t xml:space="preserve">nalysis, </w:t>
      </w:r>
      <w:r w:rsidR="00EC482F" w:rsidRPr="00B240E8">
        <w:rPr>
          <w:rFonts w:ascii="Verdana" w:hAnsi="Verdana" w:cs="Times New Roman"/>
          <w:sz w:val="20"/>
          <w:szCs w:val="20"/>
        </w:rPr>
        <w:t>design,</w:t>
      </w:r>
      <w:r w:rsidRPr="00B240E8">
        <w:rPr>
          <w:rFonts w:ascii="Verdana" w:hAnsi="Verdana" w:cs="Times New Roman"/>
          <w:sz w:val="20"/>
          <w:szCs w:val="20"/>
        </w:rPr>
        <w:t xml:space="preserve"> and </w:t>
      </w:r>
      <w:r w:rsidR="009C5618" w:rsidRPr="00B240E8">
        <w:rPr>
          <w:rFonts w:ascii="Verdana" w:hAnsi="Verdana" w:cs="Times New Roman"/>
          <w:sz w:val="20"/>
          <w:szCs w:val="20"/>
        </w:rPr>
        <w:t>d</w:t>
      </w:r>
      <w:r w:rsidRPr="00B240E8">
        <w:rPr>
          <w:rFonts w:ascii="Verdana" w:hAnsi="Verdana" w:cs="Times New Roman"/>
          <w:sz w:val="20"/>
          <w:szCs w:val="20"/>
        </w:rPr>
        <w:t>evelopment.</w:t>
      </w:r>
    </w:p>
    <w:p w14:paraId="29CCD34B" w14:textId="4DCEF111" w:rsidR="002578E3" w:rsidRPr="00B240E8" w:rsidRDefault="00934BAD" w:rsidP="003B5777">
      <w:pPr>
        <w:numPr>
          <w:ilvl w:val="0"/>
          <w:numId w:val="1"/>
        </w:numPr>
        <w:spacing w:after="0" w:line="276" w:lineRule="auto"/>
        <w:jc w:val="both"/>
        <w:rPr>
          <w:rFonts w:ascii="Verdana" w:hAnsi="Verdana" w:cs="Times New Roman"/>
          <w:sz w:val="20"/>
          <w:szCs w:val="20"/>
        </w:rPr>
      </w:pPr>
      <w:r w:rsidRPr="00B240E8">
        <w:rPr>
          <w:rFonts w:ascii="Verdana" w:hAnsi="Verdana" w:cs="Times New Roman"/>
          <w:sz w:val="20"/>
          <w:szCs w:val="20"/>
        </w:rPr>
        <w:t xml:space="preserve">Hands-on expertise in </w:t>
      </w:r>
      <w:r w:rsidR="009C5618" w:rsidRPr="00B240E8">
        <w:rPr>
          <w:rFonts w:ascii="Verdana" w:hAnsi="Verdana" w:cs="Times New Roman"/>
          <w:sz w:val="20"/>
          <w:szCs w:val="20"/>
        </w:rPr>
        <w:t>J</w:t>
      </w:r>
      <w:r w:rsidRPr="00B240E8">
        <w:rPr>
          <w:rFonts w:ascii="Verdana" w:hAnsi="Verdana" w:cs="Times New Roman"/>
          <w:sz w:val="20"/>
          <w:szCs w:val="20"/>
        </w:rPr>
        <w:t xml:space="preserve">ava and </w:t>
      </w:r>
      <w:r w:rsidR="009C5618" w:rsidRPr="00B240E8">
        <w:rPr>
          <w:rFonts w:ascii="Verdana" w:hAnsi="Verdana" w:cs="Times New Roman"/>
          <w:sz w:val="20"/>
          <w:szCs w:val="20"/>
        </w:rPr>
        <w:t>J</w:t>
      </w:r>
      <w:r w:rsidRPr="00B240E8">
        <w:rPr>
          <w:rFonts w:ascii="Verdana" w:hAnsi="Verdana" w:cs="Times New Roman"/>
          <w:sz w:val="20"/>
          <w:szCs w:val="20"/>
        </w:rPr>
        <w:t xml:space="preserve">ava enterprise technology </w:t>
      </w:r>
      <w:r w:rsidR="008B6E9E" w:rsidRPr="00B240E8">
        <w:rPr>
          <w:rFonts w:ascii="Verdana" w:hAnsi="Verdana" w:cs="Times New Roman"/>
          <w:sz w:val="20"/>
          <w:szCs w:val="20"/>
        </w:rPr>
        <w:t>applications design</w:t>
      </w:r>
      <w:r w:rsidR="00607364" w:rsidRPr="00B240E8">
        <w:rPr>
          <w:rFonts w:ascii="Verdana" w:hAnsi="Verdana" w:cs="Times New Roman"/>
          <w:sz w:val="20"/>
          <w:szCs w:val="20"/>
        </w:rPr>
        <w:t xml:space="preserve"> and</w:t>
      </w:r>
      <w:r w:rsidRPr="00B240E8">
        <w:rPr>
          <w:rFonts w:ascii="Verdana" w:hAnsi="Verdana" w:cs="Times New Roman"/>
          <w:sz w:val="20"/>
          <w:szCs w:val="20"/>
        </w:rPr>
        <w:t xml:space="preserve"> development</w:t>
      </w:r>
      <w:r w:rsidR="00607364" w:rsidRPr="00B240E8">
        <w:rPr>
          <w:rFonts w:ascii="Verdana" w:hAnsi="Verdana" w:cs="Times New Roman"/>
          <w:sz w:val="20"/>
          <w:szCs w:val="20"/>
        </w:rPr>
        <w:t>.</w:t>
      </w:r>
    </w:p>
    <w:p w14:paraId="3E2DC27E" w14:textId="53A3B0C9" w:rsidR="00E0192A" w:rsidRPr="00B240E8" w:rsidRDefault="009C5618" w:rsidP="008008ED">
      <w:pPr>
        <w:numPr>
          <w:ilvl w:val="0"/>
          <w:numId w:val="1"/>
        </w:numPr>
        <w:spacing w:after="0" w:line="276" w:lineRule="auto"/>
        <w:jc w:val="both"/>
        <w:rPr>
          <w:rFonts w:ascii="Verdana" w:hAnsi="Verdana" w:cs="Times New Roman"/>
          <w:sz w:val="20"/>
          <w:szCs w:val="20"/>
        </w:rPr>
      </w:pPr>
      <w:r w:rsidRPr="00B240E8">
        <w:rPr>
          <w:rFonts w:ascii="Verdana" w:hAnsi="Verdana" w:cs="Times New Roman"/>
          <w:sz w:val="20"/>
          <w:szCs w:val="20"/>
        </w:rPr>
        <w:t>Competent</w:t>
      </w:r>
      <w:r w:rsidR="0007072A" w:rsidRPr="00B240E8">
        <w:rPr>
          <w:rFonts w:ascii="Verdana" w:hAnsi="Verdana" w:cs="Times New Roman"/>
          <w:sz w:val="20"/>
          <w:szCs w:val="20"/>
        </w:rPr>
        <w:t xml:space="preserve"> and excellent work exposure on</w:t>
      </w:r>
      <w:r w:rsidRPr="00B240E8">
        <w:rPr>
          <w:rFonts w:ascii="Verdana" w:hAnsi="Verdana" w:cs="Times New Roman"/>
          <w:sz w:val="20"/>
          <w:szCs w:val="20"/>
        </w:rPr>
        <w:t xml:space="preserve"> </w:t>
      </w:r>
      <w:r w:rsidRPr="00B240E8">
        <w:rPr>
          <w:rFonts w:ascii="Verdana" w:hAnsi="Verdana" w:cs="Times New Roman"/>
          <w:b/>
          <w:sz w:val="20"/>
          <w:szCs w:val="20"/>
        </w:rPr>
        <w:t>object-oriented programming</w:t>
      </w:r>
      <w:r w:rsidRPr="00B240E8">
        <w:rPr>
          <w:rFonts w:ascii="Verdana" w:hAnsi="Verdana" w:cs="Times New Roman"/>
          <w:sz w:val="20"/>
          <w:szCs w:val="20"/>
        </w:rPr>
        <w:t>.</w:t>
      </w:r>
    </w:p>
    <w:p w14:paraId="30AD0A70" w14:textId="77777777" w:rsidR="00CC128F" w:rsidRPr="00B240E8" w:rsidRDefault="00CC128F" w:rsidP="00CC128F">
      <w:pPr>
        <w:numPr>
          <w:ilvl w:val="0"/>
          <w:numId w:val="1"/>
        </w:numPr>
        <w:spacing w:after="0" w:line="276" w:lineRule="auto"/>
        <w:jc w:val="both"/>
        <w:rPr>
          <w:rFonts w:ascii="Verdana" w:hAnsi="Verdana" w:cs="Times New Roman"/>
          <w:sz w:val="20"/>
          <w:szCs w:val="20"/>
        </w:rPr>
      </w:pPr>
      <w:r w:rsidRPr="00B240E8">
        <w:rPr>
          <w:rFonts w:ascii="Verdana" w:hAnsi="Verdana" w:cs="Times New Roman"/>
          <w:color w:val="000000"/>
          <w:sz w:val="20"/>
          <w:szCs w:val="20"/>
        </w:rPr>
        <w:t xml:space="preserve">Having experience in using </w:t>
      </w:r>
      <w:r w:rsidRPr="00B240E8">
        <w:rPr>
          <w:rFonts w:ascii="Verdana" w:hAnsi="Verdana" w:cs="Times New Roman"/>
          <w:b/>
          <w:bCs/>
          <w:color w:val="000000"/>
          <w:sz w:val="20"/>
          <w:szCs w:val="20"/>
        </w:rPr>
        <w:t>Eclipse</w:t>
      </w:r>
      <w:r w:rsidRPr="00B240E8">
        <w:rPr>
          <w:rFonts w:ascii="Verdana" w:hAnsi="Verdana" w:cs="Times New Roman"/>
          <w:color w:val="000000"/>
          <w:sz w:val="20"/>
          <w:szCs w:val="20"/>
        </w:rPr>
        <w:t xml:space="preserve">, </w:t>
      </w:r>
      <w:proofErr w:type="spellStart"/>
      <w:r w:rsidRPr="00B240E8">
        <w:rPr>
          <w:rFonts w:ascii="Verdana" w:hAnsi="Verdana" w:cs="Times New Roman"/>
          <w:b/>
          <w:bCs/>
          <w:color w:val="000000"/>
          <w:sz w:val="20"/>
          <w:szCs w:val="20"/>
        </w:rPr>
        <w:t>SpringToolSuite</w:t>
      </w:r>
      <w:proofErr w:type="spellEnd"/>
      <w:r w:rsidRPr="00B240E8">
        <w:rPr>
          <w:rFonts w:ascii="Verdana" w:hAnsi="Verdana" w:cs="Times New Roman"/>
          <w:color w:val="000000"/>
          <w:sz w:val="20"/>
          <w:szCs w:val="20"/>
        </w:rPr>
        <w:t xml:space="preserve"> IDE’s for developing Software applications.</w:t>
      </w:r>
    </w:p>
    <w:p w14:paraId="49C1F3A6" w14:textId="0511A2CB" w:rsidR="00CC128F" w:rsidRPr="00B240E8" w:rsidRDefault="00600890" w:rsidP="008008ED">
      <w:pPr>
        <w:numPr>
          <w:ilvl w:val="0"/>
          <w:numId w:val="1"/>
        </w:numPr>
        <w:spacing w:after="0" w:line="276" w:lineRule="auto"/>
        <w:jc w:val="both"/>
        <w:rPr>
          <w:rFonts w:ascii="Verdana" w:hAnsi="Verdana" w:cs="Times New Roman"/>
          <w:sz w:val="20"/>
          <w:szCs w:val="20"/>
        </w:rPr>
      </w:pPr>
      <w:r w:rsidRPr="00B240E8">
        <w:rPr>
          <w:rFonts w:ascii="Verdana" w:hAnsi="Verdana" w:cs="Times New Roman"/>
          <w:sz w:val="20"/>
          <w:szCs w:val="20"/>
        </w:rPr>
        <w:t>Experience in developing Client-Server/Web-Development using Servlets, JSP,</w:t>
      </w:r>
      <w:r w:rsidRPr="00B240E8">
        <w:rPr>
          <w:rFonts w:ascii="Verdana" w:hAnsi="Verdana" w:cs="Times New Roman"/>
          <w:b/>
          <w:sz w:val="20"/>
          <w:szCs w:val="20"/>
        </w:rPr>
        <w:t xml:space="preserve"> Java, Spring Boot</w:t>
      </w:r>
      <w:r w:rsidRPr="00B240E8">
        <w:rPr>
          <w:rFonts w:ascii="Verdana" w:hAnsi="Verdana" w:cs="Times New Roman"/>
          <w:sz w:val="20"/>
          <w:szCs w:val="20"/>
        </w:rPr>
        <w:t xml:space="preserve"> Spring, </w:t>
      </w:r>
      <w:r w:rsidRPr="00B240E8">
        <w:rPr>
          <w:rFonts w:ascii="Verdana" w:hAnsi="Verdana" w:cs="Times New Roman"/>
          <w:b/>
          <w:bCs/>
          <w:sz w:val="20"/>
          <w:szCs w:val="20"/>
        </w:rPr>
        <w:t>JDBC</w:t>
      </w:r>
      <w:r w:rsidRPr="00B240E8">
        <w:rPr>
          <w:rFonts w:ascii="Verdana" w:hAnsi="Verdana" w:cs="Times New Roman"/>
          <w:sz w:val="20"/>
          <w:szCs w:val="20"/>
        </w:rPr>
        <w:t xml:space="preserve">, </w:t>
      </w:r>
      <w:r w:rsidRPr="00B240E8">
        <w:rPr>
          <w:rFonts w:ascii="Verdana" w:hAnsi="Verdana" w:cs="Times New Roman"/>
          <w:b/>
          <w:bCs/>
          <w:sz w:val="20"/>
          <w:szCs w:val="20"/>
        </w:rPr>
        <w:t>HTML</w:t>
      </w:r>
      <w:r w:rsidRPr="00B240E8">
        <w:rPr>
          <w:rFonts w:ascii="Verdana" w:hAnsi="Verdana" w:cs="Times New Roman"/>
          <w:sz w:val="20"/>
          <w:szCs w:val="20"/>
        </w:rPr>
        <w:t xml:space="preserve">, CSS, and Java Script </w:t>
      </w:r>
      <w:r w:rsidRPr="00B240E8">
        <w:rPr>
          <w:rFonts w:ascii="Verdana" w:hAnsi="Verdana" w:cs="Times New Roman"/>
          <w:color w:val="000000"/>
          <w:sz w:val="20"/>
          <w:szCs w:val="20"/>
        </w:rPr>
        <w:t>and having good knowledge in MySQL Database</w:t>
      </w:r>
    </w:p>
    <w:p w14:paraId="109EEB70" w14:textId="35343CDC" w:rsidR="00600890" w:rsidRPr="00B240E8" w:rsidRDefault="00600890" w:rsidP="008008ED">
      <w:pPr>
        <w:numPr>
          <w:ilvl w:val="0"/>
          <w:numId w:val="1"/>
        </w:numPr>
        <w:spacing w:after="0" w:line="276" w:lineRule="auto"/>
        <w:jc w:val="both"/>
        <w:rPr>
          <w:rFonts w:ascii="Verdana" w:hAnsi="Verdana" w:cs="Times New Roman"/>
          <w:sz w:val="20"/>
          <w:szCs w:val="20"/>
        </w:rPr>
      </w:pPr>
      <w:r w:rsidRPr="00B240E8">
        <w:rPr>
          <w:rFonts w:ascii="Verdana" w:hAnsi="Verdana" w:cs="Times New Roman"/>
          <w:color w:val="000000"/>
          <w:sz w:val="20"/>
          <w:szCs w:val="20"/>
        </w:rPr>
        <w:t xml:space="preserve">Experience in deploying applications using web server like </w:t>
      </w:r>
      <w:r w:rsidRPr="00B240E8">
        <w:rPr>
          <w:rFonts w:ascii="Verdana" w:hAnsi="Verdana" w:cs="Times New Roman"/>
          <w:b/>
          <w:bCs/>
          <w:color w:val="000000"/>
          <w:sz w:val="20"/>
          <w:szCs w:val="20"/>
        </w:rPr>
        <w:t>Tomcat</w:t>
      </w:r>
      <w:r w:rsidRPr="00B240E8">
        <w:rPr>
          <w:rFonts w:ascii="Verdana" w:hAnsi="Verdana" w:cs="Times New Roman"/>
          <w:color w:val="000000"/>
          <w:sz w:val="20"/>
          <w:szCs w:val="20"/>
        </w:rPr>
        <w:t>.</w:t>
      </w:r>
    </w:p>
    <w:p w14:paraId="300F97FE" w14:textId="6F54E730" w:rsidR="00600890" w:rsidRPr="00B240E8" w:rsidRDefault="00600890" w:rsidP="00600890">
      <w:pPr>
        <w:numPr>
          <w:ilvl w:val="0"/>
          <w:numId w:val="1"/>
        </w:numPr>
        <w:spacing w:after="0" w:line="276" w:lineRule="auto"/>
        <w:jc w:val="both"/>
        <w:rPr>
          <w:rFonts w:ascii="Verdana" w:hAnsi="Verdana" w:cs="Times New Roman"/>
          <w:sz w:val="20"/>
          <w:szCs w:val="20"/>
        </w:rPr>
      </w:pPr>
      <w:r w:rsidRPr="00B240E8">
        <w:rPr>
          <w:rFonts w:ascii="Verdana" w:hAnsi="Verdana" w:cs="Times New Roman"/>
          <w:color w:val="000000"/>
          <w:sz w:val="20"/>
          <w:szCs w:val="20"/>
        </w:rPr>
        <w:t xml:space="preserve">Experience in executing </w:t>
      </w:r>
      <w:r w:rsidRPr="00B240E8">
        <w:rPr>
          <w:rFonts w:ascii="Verdana" w:hAnsi="Verdana" w:cs="Times New Roman"/>
          <w:b/>
          <w:bCs/>
          <w:color w:val="000000"/>
          <w:sz w:val="20"/>
          <w:szCs w:val="20"/>
        </w:rPr>
        <w:t>test cases</w:t>
      </w:r>
      <w:r w:rsidRPr="00B240E8">
        <w:rPr>
          <w:rFonts w:ascii="Verdana" w:hAnsi="Verdana" w:cs="Times New Roman"/>
          <w:color w:val="000000"/>
          <w:sz w:val="20"/>
          <w:szCs w:val="20"/>
        </w:rPr>
        <w:t xml:space="preserve"> on application to check performance of each module.</w:t>
      </w:r>
    </w:p>
    <w:p w14:paraId="5B58EC6A" w14:textId="42999F58" w:rsidR="009C5618" w:rsidRPr="00B240E8" w:rsidRDefault="00C2408B" w:rsidP="000A4645">
      <w:pPr>
        <w:numPr>
          <w:ilvl w:val="0"/>
          <w:numId w:val="1"/>
        </w:numPr>
        <w:spacing w:after="0" w:line="276" w:lineRule="auto"/>
        <w:jc w:val="both"/>
        <w:rPr>
          <w:rFonts w:ascii="Verdana" w:hAnsi="Verdana" w:cs="Times New Roman"/>
          <w:sz w:val="20"/>
          <w:szCs w:val="20"/>
        </w:rPr>
      </w:pPr>
      <w:r w:rsidRPr="00B240E8">
        <w:rPr>
          <w:rFonts w:ascii="Verdana" w:hAnsi="Verdana" w:cs="Times New Roman"/>
          <w:sz w:val="20"/>
          <w:szCs w:val="20"/>
        </w:rPr>
        <w:t xml:space="preserve">Passionately curious </w:t>
      </w:r>
      <w:r w:rsidRPr="00B240E8">
        <w:rPr>
          <w:rFonts w:ascii="Verdana" w:hAnsi="Verdana" w:cs="Times New Roman"/>
          <w:b/>
          <w:bCs/>
          <w:sz w:val="20"/>
          <w:szCs w:val="20"/>
        </w:rPr>
        <w:t>quick learner</w:t>
      </w:r>
      <w:r w:rsidRPr="00B240E8">
        <w:rPr>
          <w:rFonts w:ascii="Verdana" w:hAnsi="Verdana" w:cs="Times New Roman"/>
          <w:sz w:val="20"/>
          <w:szCs w:val="20"/>
        </w:rPr>
        <w:t xml:space="preserve"> and adaptable to situations.</w:t>
      </w:r>
    </w:p>
    <w:p w14:paraId="412F5CCB" w14:textId="5B4A2DD2" w:rsidR="00AF7BA6" w:rsidRPr="00B240E8" w:rsidRDefault="00600890" w:rsidP="00600890">
      <w:pPr>
        <w:numPr>
          <w:ilvl w:val="0"/>
          <w:numId w:val="1"/>
        </w:numPr>
        <w:spacing w:after="0" w:line="276" w:lineRule="auto"/>
        <w:jc w:val="both"/>
        <w:rPr>
          <w:rFonts w:ascii="Verdana" w:hAnsi="Verdana" w:cs="Times New Roman"/>
          <w:sz w:val="20"/>
          <w:szCs w:val="20"/>
        </w:rPr>
      </w:pPr>
      <w:r w:rsidRPr="00B240E8">
        <w:rPr>
          <w:rFonts w:ascii="Verdana" w:hAnsi="Verdana" w:cs="Times New Roman"/>
          <w:color w:val="000000"/>
          <w:sz w:val="20"/>
          <w:szCs w:val="20"/>
        </w:rPr>
        <w:t>Ability to learn new technologies in minimal period</w:t>
      </w:r>
      <w:r w:rsidR="00974835" w:rsidRPr="00B240E8">
        <w:rPr>
          <w:rFonts w:ascii="Verdana" w:hAnsi="Verdana" w:cs="Times New Roman"/>
          <w:color w:val="000000"/>
          <w:sz w:val="20"/>
          <w:szCs w:val="20"/>
        </w:rPr>
        <w:t>.</w:t>
      </w:r>
    </w:p>
    <w:p w14:paraId="5024A16E" w14:textId="43F86D50" w:rsidR="00971586" w:rsidRPr="00B240E8" w:rsidRDefault="00AF7BA6" w:rsidP="00971586">
      <w:pPr>
        <w:numPr>
          <w:ilvl w:val="0"/>
          <w:numId w:val="1"/>
        </w:numPr>
        <w:spacing w:after="0" w:line="276" w:lineRule="auto"/>
        <w:jc w:val="both"/>
        <w:rPr>
          <w:rFonts w:ascii="Verdana" w:hAnsi="Verdana" w:cs="Times New Roman"/>
          <w:sz w:val="20"/>
          <w:szCs w:val="20"/>
        </w:rPr>
      </w:pPr>
      <w:r w:rsidRPr="00B240E8">
        <w:rPr>
          <w:rFonts w:ascii="Verdana" w:hAnsi="Verdana" w:cs="Times New Roman"/>
          <w:color w:val="000000"/>
          <w:sz w:val="20"/>
          <w:szCs w:val="20"/>
        </w:rPr>
        <w:t xml:space="preserve">Excellent analytical and wide exposure in problem solving and </w:t>
      </w:r>
      <w:r w:rsidRPr="00B240E8">
        <w:rPr>
          <w:rFonts w:ascii="Verdana" w:hAnsi="Verdana" w:cs="Times New Roman"/>
          <w:b/>
          <w:bCs/>
          <w:color w:val="000000"/>
          <w:sz w:val="20"/>
          <w:szCs w:val="20"/>
        </w:rPr>
        <w:t>debugging skills</w:t>
      </w:r>
      <w:r w:rsidRPr="00B240E8">
        <w:rPr>
          <w:rFonts w:ascii="Verdana" w:hAnsi="Verdana" w:cs="Times New Roman"/>
          <w:color w:val="000000"/>
          <w:sz w:val="20"/>
          <w:szCs w:val="20"/>
        </w:rPr>
        <w:t>.</w:t>
      </w:r>
    </w:p>
    <w:p w14:paraId="586CAEF1" w14:textId="0F1C9C63" w:rsidR="0082367F" w:rsidRPr="00B240E8" w:rsidRDefault="0082367F" w:rsidP="0082367F">
      <w:pPr>
        <w:shd w:val="clear" w:color="auto" w:fill="F2F2F2" w:themeFill="background1" w:themeFillShade="F2"/>
        <w:spacing w:before="240" w:line="276" w:lineRule="auto"/>
        <w:jc w:val="both"/>
        <w:rPr>
          <w:rFonts w:ascii="Verdana" w:hAnsi="Verdana" w:cs="Times New Roman"/>
          <w:b/>
          <w:color w:val="000000" w:themeColor="text1"/>
          <w:sz w:val="20"/>
          <w:szCs w:val="20"/>
        </w:rPr>
      </w:pPr>
      <w:r w:rsidRPr="00B240E8">
        <w:rPr>
          <w:rFonts w:ascii="Verdana" w:hAnsi="Verdana" w:cs="Times New Roman"/>
          <w:b/>
          <w:color w:val="000000" w:themeColor="text1"/>
          <w:sz w:val="20"/>
          <w:szCs w:val="20"/>
        </w:rPr>
        <w:t>Education</w:t>
      </w:r>
    </w:p>
    <w:tbl>
      <w:tblPr>
        <w:tblStyle w:val="GridTable1Light-Accent4"/>
        <w:tblW w:w="8905" w:type="dxa"/>
        <w:tblLook w:val="04A0" w:firstRow="1" w:lastRow="0" w:firstColumn="1" w:lastColumn="0" w:noHBand="0" w:noVBand="1"/>
      </w:tblPr>
      <w:tblGrid>
        <w:gridCol w:w="1705"/>
        <w:gridCol w:w="3060"/>
        <w:gridCol w:w="2520"/>
        <w:gridCol w:w="1620"/>
      </w:tblGrid>
      <w:tr w:rsidR="00D1278E" w:rsidRPr="00B240E8" w14:paraId="41388CD0" w14:textId="77777777" w:rsidTr="00F808A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5" w:type="dxa"/>
          </w:tcPr>
          <w:p w14:paraId="6A616EF2" w14:textId="0D630363" w:rsidR="00D1278E" w:rsidRPr="00B240E8" w:rsidRDefault="00D1278E" w:rsidP="00971586">
            <w:pPr>
              <w:spacing w:line="276" w:lineRule="auto"/>
              <w:jc w:val="both"/>
              <w:rPr>
                <w:rFonts w:ascii="Verdana" w:hAnsi="Verdana" w:cs="Times New Roman"/>
                <w:sz w:val="20"/>
                <w:szCs w:val="20"/>
              </w:rPr>
            </w:pPr>
            <w:r w:rsidRPr="00B240E8">
              <w:rPr>
                <w:rFonts w:ascii="Verdana" w:hAnsi="Verdana" w:cs="Times New Roman"/>
                <w:sz w:val="20"/>
                <w:szCs w:val="20"/>
              </w:rPr>
              <w:t>Exam Passed</w:t>
            </w:r>
          </w:p>
        </w:tc>
        <w:tc>
          <w:tcPr>
            <w:tcW w:w="3060" w:type="dxa"/>
          </w:tcPr>
          <w:p w14:paraId="36EA1E65" w14:textId="3B346B38" w:rsidR="00D1278E" w:rsidRPr="00B240E8" w:rsidRDefault="00D1278E" w:rsidP="00971586">
            <w:pPr>
              <w:spacing w:line="276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 w:cs="Times New Roman"/>
                <w:sz w:val="20"/>
                <w:szCs w:val="20"/>
              </w:rPr>
            </w:pPr>
            <w:r w:rsidRPr="00B240E8">
              <w:rPr>
                <w:rFonts w:ascii="Verdana" w:hAnsi="Verdana" w:cs="Times New Roman"/>
                <w:sz w:val="20"/>
                <w:szCs w:val="20"/>
              </w:rPr>
              <w:t xml:space="preserve"> Institute</w:t>
            </w:r>
          </w:p>
        </w:tc>
        <w:tc>
          <w:tcPr>
            <w:tcW w:w="2520" w:type="dxa"/>
          </w:tcPr>
          <w:p w14:paraId="714148E1" w14:textId="275A8681" w:rsidR="00D1278E" w:rsidRPr="00B240E8" w:rsidRDefault="00D1278E" w:rsidP="00971586">
            <w:pPr>
              <w:spacing w:line="276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 w:cs="Times New Roman"/>
                <w:sz w:val="20"/>
                <w:szCs w:val="20"/>
              </w:rPr>
            </w:pPr>
            <w:r w:rsidRPr="00B240E8">
              <w:rPr>
                <w:rFonts w:ascii="Verdana" w:hAnsi="Verdana" w:cs="Times New Roman"/>
                <w:sz w:val="20"/>
                <w:szCs w:val="20"/>
              </w:rPr>
              <w:t>Year of Passing</w:t>
            </w:r>
          </w:p>
        </w:tc>
        <w:tc>
          <w:tcPr>
            <w:tcW w:w="1620" w:type="dxa"/>
          </w:tcPr>
          <w:p w14:paraId="7095E329" w14:textId="2E6208FC" w:rsidR="00D1278E" w:rsidRPr="00B240E8" w:rsidRDefault="00D1278E" w:rsidP="005F0DC5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 w:cs="Times New Roman"/>
                <w:sz w:val="20"/>
                <w:szCs w:val="20"/>
              </w:rPr>
            </w:pPr>
            <w:r w:rsidRPr="00B240E8">
              <w:rPr>
                <w:rFonts w:ascii="Verdana" w:hAnsi="Verdana" w:cs="Times New Roman"/>
                <w:sz w:val="20"/>
                <w:szCs w:val="20"/>
              </w:rPr>
              <w:t>Percentage</w:t>
            </w:r>
          </w:p>
        </w:tc>
      </w:tr>
      <w:tr w:rsidR="00D1278E" w:rsidRPr="00B240E8" w14:paraId="4208BA16" w14:textId="77777777" w:rsidTr="00F808A8">
        <w:trPr>
          <w:trHeight w:val="29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5" w:type="dxa"/>
          </w:tcPr>
          <w:p w14:paraId="317ED736" w14:textId="69E41C94" w:rsidR="00D1278E" w:rsidRPr="00B240E8" w:rsidRDefault="00D1278E" w:rsidP="00E37930">
            <w:pPr>
              <w:spacing w:line="276" w:lineRule="auto"/>
              <w:rPr>
                <w:rFonts w:ascii="Verdana" w:hAnsi="Verdana" w:cs="Times New Roman"/>
                <w:b w:val="0"/>
                <w:bCs w:val="0"/>
                <w:sz w:val="20"/>
                <w:szCs w:val="20"/>
              </w:rPr>
            </w:pPr>
            <w:r w:rsidRPr="00B240E8">
              <w:rPr>
                <w:rFonts w:ascii="Verdana" w:hAnsi="Verdana" w:cs="Times New Roman"/>
                <w:b w:val="0"/>
                <w:bCs w:val="0"/>
                <w:sz w:val="20"/>
                <w:szCs w:val="20"/>
              </w:rPr>
              <w:t>B.SC IT</w:t>
            </w:r>
          </w:p>
        </w:tc>
        <w:tc>
          <w:tcPr>
            <w:tcW w:w="3060" w:type="dxa"/>
          </w:tcPr>
          <w:p w14:paraId="6A130FAD" w14:textId="18F3067B" w:rsidR="00D1278E" w:rsidRPr="00B240E8" w:rsidRDefault="00D1278E" w:rsidP="00971586">
            <w:pPr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 w:cs="Times New Roman"/>
                <w:sz w:val="20"/>
                <w:szCs w:val="20"/>
              </w:rPr>
            </w:pPr>
            <w:r w:rsidRPr="00B240E8">
              <w:rPr>
                <w:rFonts w:ascii="Verdana" w:hAnsi="Verdana" w:cs="Times New Roman"/>
                <w:sz w:val="20"/>
                <w:szCs w:val="20"/>
              </w:rPr>
              <w:t>Women’s</w:t>
            </w:r>
            <w:r w:rsidR="007625C5" w:rsidRPr="00B240E8">
              <w:rPr>
                <w:rFonts w:ascii="Verdana" w:hAnsi="Verdana" w:cs="Times New Roman"/>
                <w:sz w:val="20"/>
                <w:szCs w:val="20"/>
              </w:rPr>
              <w:t xml:space="preserve"> </w:t>
            </w:r>
            <w:r w:rsidRPr="00B240E8">
              <w:rPr>
                <w:rFonts w:ascii="Verdana" w:hAnsi="Verdana" w:cs="Times New Roman"/>
                <w:sz w:val="20"/>
                <w:szCs w:val="20"/>
              </w:rPr>
              <w:t>Christian College</w:t>
            </w:r>
          </w:p>
        </w:tc>
        <w:tc>
          <w:tcPr>
            <w:tcW w:w="2520" w:type="dxa"/>
          </w:tcPr>
          <w:p w14:paraId="491A7F09" w14:textId="756D1D26" w:rsidR="00D1278E" w:rsidRPr="00B240E8" w:rsidRDefault="00A12CB8" w:rsidP="00971586">
            <w:pPr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 w:cs="Times New Roman"/>
                <w:sz w:val="20"/>
                <w:szCs w:val="20"/>
              </w:rPr>
            </w:pPr>
            <w:r w:rsidRPr="00B240E8">
              <w:rPr>
                <w:rFonts w:ascii="Verdana" w:hAnsi="Verdana" w:cs="Times New Roman"/>
                <w:sz w:val="20"/>
                <w:szCs w:val="20"/>
              </w:rPr>
              <w:t>2019</w:t>
            </w:r>
          </w:p>
        </w:tc>
        <w:tc>
          <w:tcPr>
            <w:tcW w:w="1620" w:type="dxa"/>
          </w:tcPr>
          <w:p w14:paraId="18885A9B" w14:textId="1A25DD7E" w:rsidR="00D1278E" w:rsidRPr="00B240E8" w:rsidRDefault="00FC16BE" w:rsidP="00971586">
            <w:pPr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 w:cs="Times New Roman"/>
                <w:sz w:val="20"/>
                <w:szCs w:val="20"/>
              </w:rPr>
            </w:pPr>
            <w:r w:rsidRPr="00B240E8">
              <w:rPr>
                <w:rFonts w:ascii="Verdana" w:hAnsi="Verdana" w:cs="Times New Roman"/>
                <w:sz w:val="20"/>
                <w:szCs w:val="20"/>
              </w:rPr>
              <w:t>82%</w:t>
            </w:r>
          </w:p>
        </w:tc>
      </w:tr>
      <w:tr w:rsidR="00D1278E" w:rsidRPr="00B240E8" w14:paraId="115E748E" w14:textId="77777777" w:rsidTr="00F808A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5" w:type="dxa"/>
          </w:tcPr>
          <w:p w14:paraId="63D7A64C" w14:textId="1CE22EAB" w:rsidR="00D1278E" w:rsidRPr="00B240E8" w:rsidRDefault="00D1278E" w:rsidP="00971586">
            <w:pPr>
              <w:spacing w:line="276" w:lineRule="auto"/>
              <w:jc w:val="both"/>
              <w:rPr>
                <w:rFonts w:ascii="Verdana" w:hAnsi="Verdana" w:cs="Times New Roman"/>
                <w:b w:val="0"/>
                <w:bCs w:val="0"/>
                <w:sz w:val="20"/>
                <w:szCs w:val="20"/>
              </w:rPr>
            </w:pPr>
            <w:r w:rsidRPr="00B240E8">
              <w:rPr>
                <w:rFonts w:ascii="Verdana" w:hAnsi="Verdana" w:cs="Times New Roman"/>
                <w:b w:val="0"/>
                <w:bCs w:val="0"/>
                <w:sz w:val="20"/>
                <w:szCs w:val="20"/>
              </w:rPr>
              <w:t>XII</w:t>
            </w:r>
          </w:p>
        </w:tc>
        <w:tc>
          <w:tcPr>
            <w:tcW w:w="3060" w:type="dxa"/>
          </w:tcPr>
          <w:p w14:paraId="63139650" w14:textId="0FDC255A" w:rsidR="00D1278E" w:rsidRPr="00B240E8" w:rsidRDefault="00D1278E" w:rsidP="00971586">
            <w:pPr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 w:cs="Times New Roman"/>
                <w:sz w:val="20"/>
                <w:szCs w:val="20"/>
              </w:rPr>
            </w:pPr>
            <w:r w:rsidRPr="00B240E8">
              <w:rPr>
                <w:rFonts w:ascii="Verdana" w:hAnsi="Verdana" w:cs="Times New Roman"/>
                <w:sz w:val="20"/>
                <w:szCs w:val="20"/>
              </w:rPr>
              <w:t>Peniel Matriculation</w:t>
            </w:r>
          </w:p>
        </w:tc>
        <w:tc>
          <w:tcPr>
            <w:tcW w:w="2520" w:type="dxa"/>
          </w:tcPr>
          <w:p w14:paraId="4DCFEB50" w14:textId="41BABA24" w:rsidR="00D1278E" w:rsidRPr="00B240E8" w:rsidRDefault="00A12CB8" w:rsidP="00971586">
            <w:pPr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 w:cs="Times New Roman"/>
                <w:sz w:val="20"/>
                <w:szCs w:val="20"/>
              </w:rPr>
            </w:pPr>
            <w:r w:rsidRPr="00B240E8">
              <w:rPr>
                <w:rFonts w:ascii="Verdana" w:hAnsi="Verdana" w:cs="Times New Roman"/>
                <w:sz w:val="20"/>
                <w:szCs w:val="20"/>
              </w:rPr>
              <w:t>2016</w:t>
            </w:r>
          </w:p>
        </w:tc>
        <w:tc>
          <w:tcPr>
            <w:tcW w:w="1620" w:type="dxa"/>
          </w:tcPr>
          <w:p w14:paraId="3C833A40" w14:textId="302F24B8" w:rsidR="00D1278E" w:rsidRPr="00B240E8" w:rsidRDefault="00FC16BE" w:rsidP="00971586">
            <w:pPr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 w:cs="Times New Roman"/>
                <w:sz w:val="20"/>
                <w:szCs w:val="20"/>
              </w:rPr>
            </w:pPr>
            <w:r w:rsidRPr="00B240E8">
              <w:rPr>
                <w:rFonts w:ascii="Verdana" w:hAnsi="Verdana" w:cs="Times New Roman"/>
                <w:sz w:val="20"/>
                <w:szCs w:val="20"/>
              </w:rPr>
              <w:t>81.16%</w:t>
            </w:r>
          </w:p>
        </w:tc>
      </w:tr>
      <w:tr w:rsidR="00D1278E" w:rsidRPr="00B240E8" w14:paraId="435CA19F" w14:textId="77777777" w:rsidTr="00F808A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5" w:type="dxa"/>
          </w:tcPr>
          <w:p w14:paraId="6FAA341D" w14:textId="72C9CAEF" w:rsidR="00D1278E" w:rsidRPr="00B240E8" w:rsidRDefault="00D1278E" w:rsidP="00971586">
            <w:pPr>
              <w:spacing w:line="276" w:lineRule="auto"/>
              <w:jc w:val="both"/>
              <w:rPr>
                <w:rFonts w:ascii="Verdana" w:hAnsi="Verdana" w:cs="Times New Roman"/>
                <w:b w:val="0"/>
                <w:bCs w:val="0"/>
                <w:sz w:val="20"/>
                <w:szCs w:val="20"/>
              </w:rPr>
            </w:pPr>
            <w:r w:rsidRPr="00B240E8">
              <w:rPr>
                <w:rFonts w:ascii="Verdana" w:hAnsi="Verdana" w:cs="Times New Roman"/>
                <w:b w:val="0"/>
                <w:bCs w:val="0"/>
                <w:sz w:val="20"/>
                <w:szCs w:val="20"/>
              </w:rPr>
              <w:t>X</w:t>
            </w:r>
          </w:p>
        </w:tc>
        <w:tc>
          <w:tcPr>
            <w:tcW w:w="3060" w:type="dxa"/>
          </w:tcPr>
          <w:p w14:paraId="6F9E3624" w14:textId="1AE8EC28" w:rsidR="00D1278E" w:rsidRPr="00B240E8" w:rsidRDefault="00D1278E" w:rsidP="00971586">
            <w:pPr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 w:cs="Times New Roman"/>
                <w:sz w:val="20"/>
                <w:szCs w:val="20"/>
              </w:rPr>
            </w:pPr>
            <w:r w:rsidRPr="00B240E8">
              <w:rPr>
                <w:rFonts w:ascii="Verdana" w:hAnsi="Verdana" w:cs="Times New Roman"/>
                <w:sz w:val="20"/>
                <w:szCs w:val="20"/>
              </w:rPr>
              <w:t>Peniel Matriculation</w:t>
            </w:r>
          </w:p>
        </w:tc>
        <w:tc>
          <w:tcPr>
            <w:tcW w:w="2520" w:type="dxa"/>
          </w:tcPr>
          <w:p w14:paraId="65BB3FD5" w14:textId="66522642" w:rsidR="00D1278E" w:rsidRPr="00B240E8" w:rsidRDefault="00A12CB8" w:rsidP="00971586">
            <w:pPr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 w:cs="Times New Roman"/>
                <w:sz w:val="20"/>
                <w:szCs w:val="20"/>
              </w:rPr>
            </w:pPr>
            <w:r w:rsidRPr="00B240E8">
              <w:rPr>
                <w:rFonts w:ascii="Verdana" w:hAnsi="Verdana" w:cs="Times New Roman"/>
                <w:sz w:val="20"/>
                <w:szCs w:val="20"/>
              </w:rPr>
              <w:t>2014</w:t>
            </w:r>
          </w:p>
        </w:tc>
        <w:tc>
          <w:tcPr>
            <w:tcW w:w="1620" w:type="dxa"/>
          </w:tcPr>
          <w:p w14:paraId="5B8CCB35" w14:textId="45B57B0F" w:rsidR="00D1278E" w:rsidRPr="00B240E8" w:rsidRDefault="00E72287" w:rsidP="00971586">
            <w:pPr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 w:cs="Times New Roman"/>
                <w:sz w:val="20"/>
                <w:szCs w:val="20"/>
              </w:rPr>
            </w:pPr>
            <w:r w:rsidRPr="00B240E8">
              <w:rPr>
                <w:rFonts w:ascii="Verdana" w:hAnsi="Verdana" w:cs="Times New Roman"/>
                <w:sz w:val="20"/>
                <w:szCs w:val="20"/>
              </w:rPr>
              <w:t>90.4%</w:t>
            </w:r>
          </w:p>
        </w:tc>
      </w:tr>
    </w:tbl>
    <w:p w14:paraId="5E5A2E4B" w14:textId="74192D65" w:rsidR="00333E69" w:rsidRPr="00B240E8" w:rsidRDefault="009C5618" w:rsidP="000A4645">
      <w:pPr>
        <w:shd w:val="clear" w:color="auto" w:fill="F2F2F2" w:themeFill="background1" w:themeFillShade="F2"/>
        <w:spacing w:before="240" w:line="276" w:lineRule="auto"/>
        <w:jc w:val="both"/>
        <w:rPr>
          <w:rFonts w:ascii="Verdana" w:hAnsi="Verdana" w:cs="Times New Roman"/>
          <w:b/>
          <w:color w:val="000000" w:themeColor="text1"/>
          <w:sz w:val="20"/>
          <w:szCs w:val="20"/>
        </w:rPr>
      </w:pPr>
      <w:r w:rsidRPr="00B240E8">
        <w:rPr>
          <w:rFonts w:ascii="Verdana" w:hAnsi="Verdana" w:cs="Times New Roman"/>
          <w:b/>
          <w:color w:val="000000" w:themeColor="text1"/>
          <w:sz w:val="20"/>
          <w:szCs w:val="20"/>
        </w:rPr>
        <w:t>Technical Skills</w:t>
      </w:r>
    </w:p>
    <w:tbl>
      <w:tblPr>
        <w:tblW w:w="8851" w:type="dxa"/>
        <w:tblInd w:w="2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82"/>
        <w:gridCol w:w="6869"/>
      </w:tblGrid>
      <w:tr w:rsidR="009C5618" w:rsidRPr="00B240E8" w14:paraId="6353FC31" w14:textId="77777777" w:rsidTr="0018224E">
        <w:trPr>
          <w:trHeight w:val="225"/>
        </w:trPr>
        <w:tc>
          <w:tcPr>
            <w:tcW w:w="1982" w:type="dxa"/>
            <w:shd w:val="clear" w:color="auto" w:fill="auto"/>
            <w:hideMark/>
          </w:tcPr>
          <w:p w14:paraId="44AECF1C" w14:textId="77777777" w:rsidR="009C5618" w:rsidRPr="00B240E8" w:rsidRDefault="009C5618" w:rsidP="000A4645">
            <w:pPr>
              <w:spacing w:after="0" w:line="276" w:lineRule="auto"/>
              <w:jc w:val="both"/>
              <w:rPr>
                <w:rFonts w:ascii="Verdana" w:hAnsi="Verdana" w:cs="Times New Roman"/>
                <w:color w:val="000000"/>
                <w:sz w:val="20"/>
                <w:szCs w:val="20"/>
              </w:rPr>
            </w:pPr>
            <w:r w:rsidRPr="00B240E8">
              <w:rPr>
                <w:rFonts w:ascii="Verdana" w:hAnsi="Verdana" w:cs="Times New Roman"/>
                <w:color w:val="000000"/>
                <w:sz w:val="20"/>
                <w:szCs w:val="20"/>
              </w:rPr>
              <w:t>Technologies</w:t>
            </w:r>
          </w:p>
        </w:tc>
        <w:tc>
          <w:tcPr>
            <w:tcW w:w="6869" w:type="dxa"/>
            <w:shd w:val="clear" w:color="auto" w:fill="auto"/>
            <w:hideMark/>
          </w:tcPr>
          <w:p w14:paraId="014C332D" w14:textId="644204DE" w:rsidR="009C5618" w:rsidRPr="00B240E8" w:rsidRDefault="009C5618" w:rsidP="000A4645">
            <w:pPr>
              <w:spacing w:after="0" w:line="276" w:lineRule="auto"/>
              <w:jc w:val="both"/>
              <w:rPr>
                <w:rFonts w:ascii="Verdana" w:hAnsi="Verdana" w:cs="Times New Roman"/>
                <w:color w:val="000000"/>
                <w:sz w:val="20"/>
                <w:szCs w:val="20"/>
              </w:rPr>
            </w:pPr>
            <w:r w:rsidRPr="00B240E8">
              <w:rPr>
                <w:rFonts w:ascii="Verdana" w:hAnsi="Verdana" w:cs="Times New Roman"/>
                <w:color w:val="000000"/>
                <w:sz w:val="20"/>
                <w:szCs w:val="20"/>
              </w:rPr>
              <w:t xml:space="preserve">Core </w:t>
            </w:r>
            <w:r w:rsidR="00C2408B" w:rsidRPr="00B240E8">
              <w:rPr>
                <w:rFonts w:ascii="Verdana" w:hAnsi="Verdana" w:cs="Times New Roman"/>
                <w:color w:val="000000"/>
                <w:sz w:val="20"/>
                <w:szCs w:val="20"/>
              </w:rPr>
              <w:t>Java, spring</w:t>
            </w:r>
            <w:r w:rsidR="00EB175A" w:rsidRPr="00B240E8">
              <w:rPr>
                <w:rFonts w:ascii="Verdana" w:hAnsi="Verdana" w:cs="Times New Roman"/>
                <w:color w:val="000000"/>
                <w:sz w:val="20"/>
                <w:szCs w:val="20"/>
              </w:rPr>
              <w:t>,</w:t>
            </w:r>
            <w:r w:rsidRPr="00B240E8">
              <w:rPr>
                <w:rFonts w:ascii="Verdana" w:hAnsi="Verdana" w:cs="Times New Roman"/>
                <w:color w:val="000000"/>
                <w:sz w:val="20"/>
                <w:szCs w:val="20"/>
              </w:rPr>
              <w:t xml:space="preserve"> JSP &amp; Servlets, Spring boot</w:t>
            </w:r>
            <w:r w:rsidR="00720234" w:rsidRPr="00B240E8">
              <w:rPr>
                <w:rFonts w:ascii="Verdana" w:hAnsi="Verdana" w:cs="Times New Roman"/>
                <w:color w:val="000000"/>
                <w:sz w:val="20"/>
                <w:szCs w:val="20"/>
              </w:rPr>
              <w:t>.</w:t>
            </w:r>
          </w:p>
        </w:tc>
      </w:tr>
      <w:tr w:rsidR="009C5618" w:rsidRPr="00B240E8" w14:paraId="7140D50E" w14:textId="77777777" w:rsidTr="0018224E">
        <w:trPr>
          <w:trHeight w:val="225"/>
        </w:trPr>
        <w:tc>
          <w:tcPr>
            <w:tcW w:w="1982" w:type="dxa"/>
            <w:shd w:val="clear" w:color="auto" w:fill="auto"/>
            <w:hideMark/>
          </w:tcPr>
          <w:p w14:paraId="27FEE282" w14:textId="77777777" w:rsidR="009C5618" w:rsidRPr="00B240E8" w:rsidRDefault="009C5618" w:rsidP="000A4645">
            <w:pPr>
              <w:spacing w:after="0" w:line="276" w:lineRule="auto"/>
              <w:jc w:val="both"/>
              <w:rPr>
                <w:rFonts w:ascii="Verdana" w:hAnsi="Verdana" w:cs="Times New Roman"/>
                <w:color w:val="000000"/>
                <w:sz w:val="20"/>
                <w:szCs w:val="20"/>
              </w:rPr>
            </w:pPr>
            <w:r w:rsidRPr="00B240E8">
              <w:rPr>
                <w:rFonts w:ascii="Verdana" w:hAnsi="Verdana" w:cs="Times New Roman"/>
                <w:color w:val="000000"/>
                <w:sz w:val="20"/>
                <w:szCs w:val="20"/>
              </w:rPr>
              <w:t>Web Technologies</w:t>
            </w:r>
          </w:p>
        </w:tc>
        <w:tc>
          <w:tcPr>
            <w:tcW w:w="6869" w:type="dxa"/>
            <w:shd w:val="clear" w:color="auto" w:fill="auto"/>
            <w:hideMark/>
          </w:tcPr>
          <w:p w14:paraId="78445A15" w14:textId="6F0D0AEC" w:rsidR="009C5618" w:rsidRPr="00B240E8" w:rsidRDefault="009C5618" w:rsidP="000A4645">
            <w:pPr>
              <w:spacing w:after="0" w:line="276" w:lineRule="auto"/>
              <w:jc w:val="both"/>
              <w:rPr>
                <w:rFonts w:ascii="Verdana" w:hAnsi="Verdana" w:cs="Times New Roman"/>
                <w:color w:val="000000"/>
                <w:sz w:val="20"/>
                <w:szCs w:val="20"/>
              </w:rPr>
            </w:pPr>
            <w:r w:rsidRPr="00B240E8">
              <w:rPr>
                <w:rFonts w:ascii="Verdana" w:hAnsi="Verdana" w:cs="Times New Roman"/>
                <w:color w:val="000000"/>
                <w:sz w:val="20"/>
                <w:szCs w:val="20"/>
              </w:rPr>
              <w:t>HTML, CSS, JavaScript</w:t>
            </w:r>
            <w:r w:rsidR="00803629" w:rsidRPr="00B240E8">
              <w:rPr>
                <w:rFonts w:ascii="Verdana" w:hAnsi="Verdana" w:cs="Times New Roman"/>
                <w:color w:val="000000"/>
                <w:sz w:val="20"/>
                <w:szCs w:val="20"/>
              </w:rPr>
              <w:t>.</w:t>
            </w:r>
          </w:p>
        </w:tc>
      </w:tr>
      <w:tr w:rsidR="009C5618" w:rsidRPr="00B240E8" w14:paraId="7826F6E8" w14:textId="77777777" w:rsidTr="0018224E">
        <w:trPr>
          <w:trHeight w:val="225"/>
        </w:trPr>
        <w:tc>
          <w:tcPr>
            <w:tcW w:w="1982" w:type="dxa"/>
            <w:shd w:val="clear" w:color="auto" w:fill="auto"/>
            <w:hideMark/>
          </w:tcPr>
          <w:p w14:paraId="5F3A7CFC" w14:textId="6635763A" w:rsidR="009C5618" w:rsidRPr="00B240E8" w:rsidRDefault="00EB175A" w:rsidP="000A4645">
            <w:pPr>
              <w:spacing w:after="0" w:line="276" w:lineRule="auto"/>
              <w:jc w:val="both"/>
              <w:rPr>
                <w:rFonts w:ascii="Verdana" w:hAnsi="Verdana" w:cs="Times New Roman"/>
                <w:color w:val="000000"/>
                <w:sz w:val="20"/>
                <w:szCs w:val="20"/>
              </w:rPr>
            </w:pPr>
            <w:r w:rsidRPr="00B240E8">
              <w:rPr>
                <w:rFonts w:ascii="Verdana" w:hAnsi="Verdana" w:cs="Times New Roman"/>
                <w:color w:val="000000"/>
                <w:sz w:val="20"/>
                <w:szCs w:val="20"/>
              </w:rPr>
              <w:t>Ide &amp; Sever</w:t>
            </w:r>
          </w:p>
        </w:tc>
        <w:tc>
          <w:tcPr>
            <w:tcW w:w="6869" w:type="dxa"/>
            <w:shd w:val="clear" w:color="auto" w:fill="auto"/>
            <w:hideMark/>
          </w:tcPr>
          <w:p w14:paraId="61D9B5F9" w14:textId="33A2E740" w:rsidR="009C5618" w:rsidRPr="00B240E8" w:rsidRDefault="00EB175A" w:rsidP="000A4645">
            <w:pPr>
              <w:spacing w:after="0" w:line="276" w:lineRule="auto"/>
              <w:jc w:val="both"/>
              <w:rPr>
                <w:rFonts w:ascii="Verdana" w:hAnsi="Verdana" w:cs="Times New Roman"/>
                <w:color w:val="000000"/>
                <w:sz w:val="20"/>
                <w:szCs w:val="20"/>
              </w:rPr>
            </w:pPr>
            <w:r w:rsidRPr="00B240E8">
              <w:rPr>
                <w:rFonts w:ascii="Verdana" w:hAnsi="Verdana" w:cs="Times New Roman"/>
                <w:color w:val="000000"/>
                <w:sz w:val="20"/>
                <w:szCs w:val="20"/>
              </w:rPr>
              <w:t>STS</w:t>
            </w:r>
            <w:r w:rsidR="009C5618" w:rsidRPr="00B240E8">
              <w:rPr>
                <w:rFonts w:ascii="Verdana" w:hAnsi="Verdana" w:cs="Times New Roman"/>
                <w:color w:val="000000"/>
                <w:sz w:val="20"/>
                <w:szCs w:val="20"/>
              </w:rPr>
              <w:t xml:space="preserve">, </w:t>
            </w:r>
            <w:r w:rsidRPr="00B240E8">
              <w:rPr>
                <w:rFonts w:ascii="Verdana" w:hAnsi="Verdana" w:cs="Times New Roman"/>
                <w:color w:val="000000"/>
                <w:sz w:val="20"/>
                <w:szCs w:val="20"/>
              </w:rPr>
              <w:t>Eclipse, Apache</w:t>
            </w:r>
            <w:r w:rsidR="009C5618" w:rsidRPr="00B240E8">
              <w:rPr>
                <w:rFonts w:ascii="Verdana" w:hAnsi="Verdana" w:cs="Times New Roman"/>
                <w:color w:val="000000"/>
                <w:sz w:val="20"/>
                <w:szCs w:val="20"/>
              </w:rPr>
              <w:t xml:space="preserve"> </w:t>
            </w:r>
            <w:r w:rsidR="00C2408B" w:rsidRPr="00B240E8">
              <w:rPr>
                <w:rFonts w:ascii="Verdana" w:hAnsi="Verdana" w:cs="Times New Roman"/>
                <w:color w:val="000000"/>
                <w:sz w:val="20"/>
                <w:szCs w:val="20"/>
              </w:rPr>
              <w:t>Tomca</w:t>
            </w:r>
            <w:r w:rsidR="00720234" w:rsidRPr="00B240E8">
              <w:rPr>
                <w:rFonts w:ascii="Verdana" w:hAnsi="Verdana" w:cs="Times New Roman"/>
                <w:color w:val="000000"/>
                <w:sz w:val="20"/>
                <w:szCs w:val="20"/>
              </w:rPr>
              <w:t>t.</w:t>
            </w:r>
          </w:p>
        </w:tc>
      </w:tr>
      <w:tr w:rsidR="009C5618" w:rsidRPr="00B240E8" w14:paraId="159EA363" w14:textId="77777777" w:rsidTr="0018224E">
        <w:trPr>
          <w:trHeight w:val="202"/>
        </w:trPr>
        <w:tc>
          <w:tcPr>
            <w:tcW w:w="1982" w:type="dxa"/>
            <w:shd w:val="clear" w:color="auto" w:fill="auto"/>
            <w:hideMark/>
          </w:tcPr>
          <w:p w14:paraId="09DB203D" w14:textId="462195D3" w:rsidR="009C5618" w:rsidRPr="00B240E8" w:rsidRDefault="00EB175A" w:rsidP="000A4645">
            <w:pPr>
              <w:spacing w:after="0" w:line="276" w:lineRule="auto"/>
              <w:jc w:val="both"/>
              <w:rPr>
                <w:rFonts w:ascii="Verdana" w:hAnsi="Verdana" w:cs="Times New Roman"/>
                <w:color w:val="000000"/>
                <w:sz w:val="20"/>
                <w:szCs w:val="20"/>
              </w:rPr>
            </w:pPr>
            <w:r w:rsidRPr="00B240E8">
              <w:rPr>
                <w:rFonts w:ascii="Verdana" w:hAnsi="Verdana" w:cs="Times New Roman"/>
                <w:color w:val="000000"/>
                <w:sz w:val="20"/>
                <w:szCs w:val="20"/>
              </w:rPr>
              <w:t>Tools &amp; Utilities</w:t>
            </w:r>
          </w:p>
        </w:tc>
        <w:tc>
          <w:tcPr>
            <w:tcW w:w="6869" w:type="dxa"/>
            <w:shd w:val="clear" w:color="auto" w:fill="auto"/>
            <w:hideMark/>
          </w:tcPr>
          <w:p w14:paraId="367084AD" w14:textId="42576708" w:rsidR="009C5618" w:rsidRPr="00B240E8" w:rsidRDefault="00C2408B" w:rsidP="000A4645">
            <w:pPr>
              <w:spacing w:after="0" w:line="276" w:lineRule="auto"/>
              <w:jc w:val="both"/>
              <w:rPr>
                <w:rFonts w:ascii="Verdana" w:hAnsi="Verdana" w:cs="Times New Roman"/>
                <w:color w:val="000000"/>
                <w:sz w:val="20"/>
                <w:szCs w:val="20"/>
              </w:rPr>
            </w:pPr>
            <w:r w:rsidRPr="00B240E8">
              <w:rPr>
                <w:rFonts w:ascii="Verdana" w:hAnsi="Verdana" w:cs="Times New Roman"/>
                <w:color w:val="000000"/>
                <w:sz w:val="20"/>
                <w:szCs w:val="20"/>
              </w:rPr>
              <w:t>GitLab</w:t>
            </w:r>
          </w:p>
        </w:tc>
      </w:tr>
      <w:tr w:rsidR="00FC0AA4" w:rsidRPr="00B240E8" w14:paraId="617AF1FA" w14:textId="77777777" w:rsidTr="0018224E">
        <w:trPr>
          <w:trHeight w:val="297"/>
        </w:trPr>
        <w:tc>
          <w:tcPr>
            <w:tcW w:w="1982" w:type="dxa"/>
            <w:shd w:val="clear" w:color="auto" w:fill="auto"/>
          </w:tcPr>
          <w:p w14:paraId="01EECBD5" w14:textId="77777777" w:rsidR="00FC0AA4" w:rsidRPr="00B240E8" w:rsidRDefault="00FC0AA4" w:rsidP="000A4645">
            <w:pPr>
              <w:spacing w:after="0" w:line="276" w:lineRule="auto"/>
              <w:jc w:val="both"/>
              <w:rPr>
                <w:rFonts w:ascii="Verdana" w:hAnsi="Verdana" w:cs="Times New Roman"/>
                <w:color w:val="000000"/>
                <w:sz w:val="20"/>
                <w:szCs w:val="20"/>
              </w:rPr>
            </w:pPr>
            <w:r w:rsidRPr="00B240E8">
              <w:rPr>
                <w:rFonts w:ascii="Verdana" w:hAnsi="Verdana" w:cs="Times New Roman"/>
                <w:color w:val="000000"/>
                <w:sz w:val="20"/>
                <w:szCs w:val="20"/>
              </w:rPr>
              <w:t>Database</w:t>
            </w:r>
          </w:p>
        </w:tc>
        <w:tc>
          <w:tcPr>
            <w:tcW w:w="6869" w:type="dxa"/>
            <w:shd w:val="clear" w:color="auto" w:fill="auto"/>
          </w:tcPr>
          <w:p w14:paraId="410E6D11" w14:textId="63F72468" w:rsidR="00FC0AA4" w:rsidRPr="00B240E8" w:rsidRDefault="00DB75B0" w:rsidP="000A4645">
            <w:pPr>
              <w:spacing w:after="0" w:line="276" w:lineRule="auto"/>
              <w:jc w:val="both"/>
              <w:rPr>
                <w:rFonts w:ascii="Verdana" w:hAnsi="Verdana" w:cs="Times New Roman"/>
                <w:color w:val="000000"/>
                <w:sz w:val="20"/>
                <w:szCs w:val="20"/>
              </w:rPr>
            </w:pPr>
            <w:r w:rsidRPr="00B240E8">
              <w:rPr>
                <w:rFonts w:ascii="Verdana" w:hAnsi="Verdana" w:cs="Times New Roman"/>
                <w:color w:val="000000"/>
                <w:sz w:val="20"/>
                <w:szCs w:val="20"/>
              </w:rPr>
              <w:t>Sql</w:t>
            </w:r>
            <w:r w:rsidR="007F7728" w:rsidRPr="00B240E8">
              <w:rPr>
                <w:rFonts w:ascii="Verdana" w:hAnsi="Verdana" w:cs="Times New Roman"/>
                <w:color w:val="000000"/>
                <w:sz w:val="20"/>
                <w:szCs w:val="20"/>
              </w:rPr>
              <w:t>,</w:t>
            </w:r>
            <w:r w:rsidR="000134E2" w:rsidRPr="00B240E8">
              <w:rPr>
                <w:rFonts w:ascii="Verdana" w:hAnsi="Verdana" w:cs="Times New Roman"/>
                <w:color w:val="000000"/>
                <w:sz w:val="20"/>
                <w:szCs w:val="20"/>
              </w:rPr>
              <w:t xml:space="preserve"> </w:t>
            </w:r>
            <w:r w:rsidR="007F7728" w:rsidRPr="00B240E8">
              <w:rPr>
                <w:rFonts w:ascii="Verdana" w:hAnsi="Verdana" w:cs="Times New Roman"/>
                <w:color w:val="000000"/>
                <w:sz w:val="20"/>
                <w:szCs w:val="20"/>
              </w:rPr>
              <w:t>Oracle</w:t>
            </w:r>
            <w:r w:rsidR="000336D9" w:rsidRPr="00B240E8">
              <w:rPr>
                <w:rFonts w:ascii="Verdana" w:hAnsi="Verdana" w:cs="Times New Roman"/>
                <w:color w:val="000000"/>
                <w:sz w:val="20"/>
                <w:szCs w:val="20"/>
              </w:rPr>
              <w:t>.</w:t>
            </w:r>
          </w:p>
        </w:tc>
      </w:tr>
    </w:tbl>
    <w:p w14:paraId="761C37DC" w14:textId="77777777" w:rsidR="0018224E" w:rsidRDefault="0018224E" w:rsidP="00A76B92">
      <w:pPr>
        <w:pStyle w:val="NoSpacing"/>
        <w:rPr>
          <w:rFonts w:ascii="Verdana" w:hAnsi="Verdana" w:cs="Times New Roman"/>
          <w:b/>
          <w:bCs/>
          <w:sz w:val="20"/>
          <w:szCs w:val="20"/>
        </w:rPr>
      </w:pPr>
    </w:p>
    <w:p w14:paraId="649F43AB" w14:textId="77777777" w:rsidR="0018224E" w:rsidRDefault="0018224E" w:rsidP="00A76B92">
      <w:pPr>
        <w:pStyle w:val="NoSpacing"/>
        <w:rPr>
          <w:rFonts w:ascii="Verdana" w:hAnsi="Verdana" w:cs="Times New Roman"/>
          <w:b/>
          <w:bCs/>
          <w:sz w:val="20"/>
          <w:szCs w:val="20"/>
        </w:rPr>
      </w:pPr>
    </w:p>
    <w:p w14:paraId="4C1A0F42" w14:textId="77777777" w:rsidR="0018224E" w:rsidRPr="00B240E8" w:rsidRDefault="0018224E" w:rsidP="0018224E">
      <w:pPr>
        <w:shd w:val="clear" w:color="auto" w:fill="F2F2F2" w:themeFill="background1" w:themeFillShade="F2"/>
        <w:spacing w:before="240" w:line="276" w:lineRule="auto"/>
        <w:jc w:val="both"/>
        <w:rPr>
          <w:rFonts w:ascii="Verdana" w:hAnsi="Verdana" w:cs="Times New Roman"/>
          <w:b/>
          <w:color w:val="000000" w:themeColor="text1"/>
          <w:sz w:val="20"/>
          <w:szCs w:val="20"/>
        </w:rPr>
      </w:pPr>
      <w:r w:rsidRPr="00B240E8">
        <w:rPr>
          <w:rFonts w:ascii="Verdana" w:hAnsi="Verdana" w:cs="Times New Roman"/>
          <w:b/>
          <w:color w:val="000000" w:themeColor="text1"/>
          <w:sz w:val="20"/>
          <w:szCs w:val="20"/>
        </w:rPr>
        <w:lastRenderedPageBreak/>
        <w:t>Certifications/Honors</w:t>
      </w:r>
    </w:p>
    <w:p w14:paraId="60B783A5" w14:textId="120F0BF4" w:rsidR="00290A16" w:rsidRPr="00B240E8" w:rsidRDefault="003B2090" w:rsidP="00A76B92">
      <w:pPr>
        <w:pStyle w:val="NoSpacing"/>
        <w:rPr>
          <w:rFonts w:ascii="Verdana" w:hAnsi="Verdana" w:cs="Times New Roman"/>
          <w:sz w:val="20"/>
          <w:szCs w:val="20"/>
        </w:rPr>
      </w:pPr>
      <w:r w:rsidRPr="00B240E8">
        <w:rPr>
          <w:rFonts w:ascii="Verdana" w:hAnsi="Verdana" w:cs="Times New Roman"/>
          <w:b/>
          <w:bCs/>
          <w:sz w:val="20"/>
          <w:szCs w:val="20"/>
        </w:rPr>
        <w:t>1.</w:t>
      </w:r>
      <w:r w:rsidR="005A37E7" w:rsidRPr="00B240E8">
        <w:rPr>
          <w:rFonts w:ascii="Verdana" w:hAnsi="Verdana" w:cs="Times New Roman"/>
          <w:sz w:val="20"/>
          <w:szCs w:val="20"/>
        </w:rPr>
        <w:t>spring Framework for Beginners with Spring Boot – Udemy</w:t>
      </w:r>
    </w:p>
    <w:p w14:paraId="5A01FDD1" w14:textId="4D855000" w:rsidR="0018224E" w:rsidRPr="0018224E" w:rsidRDefault="00A76B92" w:rsidP="0018224E">
      <w:pPr>
        <w:pStyle w:val="NoSpacing"/>
        <w:rPr>
          <w:rFonts w:ascii="Verdana" w:hAnsi="Verdana" w:cs="Times New Roman"/>
          <w:b/>
          <w:bCs/>
          <w:sz w:val="20"/>
          <w:szCs w:val="20"/>
        </w:rPr>
      </w:pPr>
      <w:r w:rsidRPr="00B240E8">
        <w:rPr>
          <w:rFonts w:ascii="Verdana" w:hAnsi="Verdana" w:cs="Times New Roman"/>
          <w:b/>
          <w:bCs/>
          <w:sz w:val="20"/>
          <w:szCs w:val="20"/>
        </w:rPr>
        <w:t>2</w:t>
      </w:r>
      <w:r w:rsidRPr="00B240E8">
        <w:rPr>
          <w:rFonts w:ascii="Verdana" w:hAnsi="Verdana" w:cs="Times New Roman"/>
          <w:sz w:val="20"/>
          <w:szCs w:val="20"/>
        </w:rPr>
        <w:t xml:space="preserve">.” Always Striving, never settling” - awarded by Balaji Palanivelu. </w:t>
      </w:r>
    </w:p>
    <w:p w14:paraId="34DBEF09" w14:textId="100875DA" w:rsidR="002378F1" w:rsidRPr="00B240E8" w:rsidRDefault="002378F1" w:rsidP="002378F1">
      <w:pPr>
        <w:shd w:val="clear" w:color="auto" w:fill="F2F2F2" w:themeFill="background1" w:themeFillShade="F2"/>
        <w:spacing w:before="240" w:line="276" w:lineRule="auto"/>
        <w:jc w:val="both"/>
        <w:rPr>
          <w:rFonts w:ascii="Verdana" w:hAnsi="Verdana" w:cs="Times New Roman"/>
          <w:b/>
          <w:color w:val="000000" w:themeColor="text1"/>
          <w:sz w:val="20"/>
          <w:szCs w:val="20"/>
        </w:rPr>
      </w:pPr>
      <w:r w:rsidRPr="00B240E8">
        <w:rPr>
          <w:rFonts w:ascii="Verdana" w:hAnsi="Verdana" w:cs="Times New Roman"/>
          <w:b/>
          <w:color w:val="000000" w:themeColor="text1"/>
          <w:sz w:val="20"/>
          <w:szCs w:val="20"/>
        </w:rPr>
        <w:t xml:space="preserve">Work Experience </w:t>
      </w:r>
    </w:p>
    <w:p w14:paraId="593AFBEB" w14:textId="77777777" w:rsidR="005B494A" w:rsidRPr="00B240E8" w:rsidRDefault="005B494A" w:rsidP="00DA112A">
      <w:pPr>
        <w:pStyle w:val="NoSpacing"/>
        <w:rPr>
          <w:rFonts w:ascii="Verdana" w:hAnsi="Verdana" w:cs="Times New Roman"/>
          <w:b/>
          <w:bCs/>
          <w:sz w:val="20"/>
          <w:szCs w:val="20"/>
        </w:rPr>
      </w:pPr>
      <w:r w:rsidRPr="00B240E8">
        <w:rPr>
          <w:rFonts w:ascii="Verdana" w:hAnsi="Verdana" w:cs="Times New Roman"/>
          <w:b/>
          <w:bCs/>
          <w:sz w:val="20"/>
          <w:szCs w:val="20"/>
        </w:rPr>
        <w:t>#Project1:</w:t>
      </w:r>
    </w:p>
    <w:p w14:paraId="35AF18B6" w14:textId="79FEF21B" w:rsidR="00DD738E" w:rsidRPr="00B240E8" w:rsidRDefault="005B494A" w:rsidP="00DA112A">
      <w:pPr>
        <w:pStyle w:val="NoSpacing"/>
        <w:rPr>
          <w:rFonts w:ascii="Verdana" w:hAnsi="Verdana" w:cs="Times New Roman"/>
          <w:sz w:val="20"/>
          <w:szCs w:val="20"/>
        </w:rPr>
      </w:pPr>
      <w:r w:rsidRPr="00B240E8">
        <w:rPr>
          <w:rFonts w:ascii="Verdana" w:hAnsi="Verdana" w:cs="Times New Roman"/>
          <w:sz w:val="20"/>
          <w:szCs w:val="20"/>
        </w:rPr>
        <w:t>Project Title</w:t>
      </w:r>
      <w:r w:rsidR="004A695A" w:rsidRPr="00B240E8">
        <w:rPr>
          <w:rFonts w:ascii="Verdana" w:hAnsi="Verdana" w:cs="Times New Roman"/>
          <w:sz w:val="20"/>
          <w:szCs w:val="20"/>
        </w:rPr>
        <w:t xml:space="preserve">:                  </w:t>
      </w:r>
      <w:r w:rsidR="002B31F5" w:rsidRPr="00B240E8">
        <w:rPr>
          <w:rFonts w:ascii="Verdana" w:hAnsi="Verdana" w:cs="Times New Roman"/>
          <w:sz w:val="20"/>
          <w:szCs w:val="20"/>
        </w:rPr>
        <w:t>NCS</w:t>
      </w:r>
      <w:r w:rsidR="00E47B46" w:rsidRPr="00B240E8">
        <w:rPr>
          <w:rFonts w:ascii="Verdana" w:hAnsi="Verdana" w:cs="Times New Roman"/>
          <w:sz w:val="20"/>
          <w:szCs w:val="20"/>
        </w:rPr>
        <w:t xml:space="preserve"> </w:t>
      </w:r>
      <w:r w:rsidR="000110AC" w:rsidRPr="00B240E8">
        <w:rPr>
          <w:rFonts w:ascii="Verdana" w:hAnsi="Verdana" w:cs="Times New Roman"/>
          <w:sz w:val="20"/>
          <w:szCs w:val="20"/>
        </w:rPr>
        <w:t xml:space="preserve">(National Commissioning System) </w:t>
      </w:r>
      <w:r w:rsidR="00DA112A" w:rsidRPr="00B240E8">
        <w:rPr>
          <w:rFonts w:ascii="Verdana" w:hAnsi="Verdana" w:cs="Times New Roman"/>
          <w:sz w:val="20"/>
          <w:szCs w:val="20"/>
        </w:rPr>
        <w:t>Rewrite</w:t>
      </w:r>
    </w:p>
    <w:p w14:paraId="4596AC10" w14:textId="510C5C5D" w:rsidR="00682771" w:rsidRPr="00B240E8" w:rsidRDefault="00290A16" w:rsidP="00DA112A">
      <w:pPr>
        <w:pStyle w:val="NoSpacing"/>
        <w:rPr>
          <w:rFonts w:ascii="Verdana" w:hAnsi="Verdana" w:cs="Times New Roman"/>
          <w:sz w:val="20"/>
          <w:szCs w:val="20"/>
        </w:rPr>
      </w:pPr>
      <w:r w:rsidRPr="00B240E8">
        <w:rPr>
          <w:rFonts w:ascii="Verdana" w:hAnsi="Verdana" w:cs="Times New Roman"/>
          <w:sz w:val="20"/>
          <w:szCs w:val="20"/>
        </w:rPr>
        <w:t>Duration</w:t>
      </w:r>
      <w:r w:rsidR="004A695A" w:rsidRPr="00B240E8">
        <w:rPr>
          <w:rFonts w:ascii="Verdana" w:hAnsi="Verdana" w:cs="Times New Roman"/>
          <w:sz w:val="20"/>
          <w:szCs w:val="20"/>
        </w:rPr>
        <w:t xml:space="preserve">:                       </w:t>
      </w:r>
      <w:r w:rsidR="00D02E06" w:rsidRPr="00B240E8">
        <w:rPr>
          <w:rFonts w:ascii="Verdana" w:hAnsi="Verdana" w:cs="Times New Roman"/>
          <w:sz w:val="20"/>
          <w:szCs w:val="20"/>
        </w:rPr>
        <w:t>Jan 01 – May 5</w:t>
      </w:r>
    </w:p>
    <w:p w14:paraId="12472250" w14:textId="0519469E" w:rsidR="00E557FA" w:rsidRPr="00B240E8" w:rsidRDefault="00290A16" w:rsidP="00DA112A">
      <w:pPr>
        <w:pStyle w:val="NoSpacing"/>
        <w:rPr>
          <w:rFonts w:ascii="Verdana" w:hAnsi="Verdana" w:cs="Times New Roman"/>
          <w:sz w:val="20"/>
          <w:szCs w:val="20"/>
        </w:rPr>
      </w:pPr>
      <w:r w:rsidRPr="00B240E8">
        <w:rPr>
          <w:rFonts w:ascii="Verdana" w:hAnsi="Verdana" w:cs="Times New Roman"/>
          <w:sz w:val="20"/>
          <w:szCs w:val="20"/>
        </w:rPr>
        <w:t>Technology Stack</w:t>
      </w:r>
      <w:r w:rsidR="004A695A" w:rsidRPr="00B240E8">
        <w:rPr>
          <w:rFonts w:ascii="Verdana" w:hAnsi="Verdana" w:cs="Times New Roman"/>
          <w:sz w:val="20"/>
          <w:szCs w:val="20"/>
        </w:rPr>
        <w:t xml:space="preserve">:   </w:t>
      </w:r>
      <w:r w:rsidR="00CE0946" w:rsidRPr="00B240E8">
        <w:rPr>
          <w:rFonts w:ascii="Verdana" w:hAnsi="Verdana" w:cs="Times New Roman"/>
          <w:sz w:val="20"/>
          <w:szCs w:val="20"/>
        </w:rPr>
        <w:t xml:space="preserve">       </w:t>
      </w:r>
      <w:r w:rsidRPr="00B240E8">
        <w:rPr>
          <w:rFonts w:ascii="Verdana" w:hAnsi="Verdana" w:cs="Times New Roman"/>
          <w:sz w:val="20"/>
          <w:szCs w:val="20"/>
        </w:rPr>
        <w:t xml:space="preserve">JSP, Java Script, CSS, HTML, MySQL, </w:t>
      </w:r>
      <w:r w:rsidR="005E49DA" w:rsidRPr="00B240E8">
        <w:rPr>
          <w:rFonts w:ascii="Verdana" w:hAnsi="Verdana" w:cs="Times New Roman"/>
          <w:sz w:val="20"/>
          <w:szCs w:val="20"/>
        </w:rPr>
        <w:t>Spring Boot,</w:t>
      </w:r>
      <w:r w:rsidR="00E557FA" w:rsidRPr="00B240E8">
        <w:rPr>
          <w:rFonts w:ascii="Verdana" w:hAnsi="Verdana" w:cs="Times New Roman"/>
          <w:sz w:val="20"/>
          <w:szCs w:val="20"/>
        </w:rPr>
        <w:t xml:space="preserve"> and </w:t>
      </w:r>
      <w:proofErr w:type="spellStart"/>
      <w:r w:rsidR="00E557FA" w:rsidRPr="00B240E8">
        <w:rPr>
          <w:rFonts w:ascii="Verdana" w:hAnsi="Verdana" w:cs="Times New Roman"/>
          <w:sz w:val="20"/>
          <w:szCs w:val="20"/>
        </w:rPr>
        <w:t>jQWidgets</w:t>
      </w:r>
      <w:proofErr w:type="spellEnd"/>
      <w:r w:rsidR="00E557FA" w:rsidRPr="00B240E8">
        <w:rPr>
          <w:rFonts w:ascii="Verdana" w:hAnsi="Verdana" w:cs="Times New Roman"/>
          <w:sz w:val="20"/>
          <w:szCs w:val="20"/>
        </w:rPr>
        <w:t xml:space="preserve"> UI framework</w:t>
      </w:r>
      <w:r w:rsidRPr="00B240E8">
        <w:rPr>
          <w:rFonts w:ascii="Verdana" w:hAnsi="Verdana" w:cs="Times New Roman"/>
          <w:sz w:val="20"/>
          <w:szCs w:val="20"/>
        </w:rPr>
        <w:t xml:space="preserve">                                                                                </w:t>
      </w:r>
    </w:p>
    <w:p w14:paraId="56BB572F" w14:textId="2D9C3DC7" w:rsidR="00682771" w:rsidRPr="00B240E8" w:rsidRDefault="00290A16" w:rsidP="00DA112A">
      <w:pPr>
        <w:pStyle w:val="NoSpacing"/>
        <w:rPr>
          <w:rFonts w:ascii="Verdana" w:hAnsi="Verdana" w:cs="Times New Roman"/>
          <w:sz w:val="20"/>
          <w:szCs w:val="20"/>
        </w:rPr>
      </w:pPr>
      <w:r w:rsidRPr="00B240E8">
        <w:rPr>
          <w:rFonts w:ascii="Verdana" w:hAnsi="Verdana" w:cs="Times New Roman"/>
          <w:sz w:val="20"/>
          <w:szCs w:val="20"/>
        </w:rPr>
        <w:t xml:space="preserve">Name of the client:     </w:t>
      </w:r>
      <w:r w:rsidR="004A695A" w:rsidRPr="00B240E8">
        <w:rPr>
          <w:rFonts w:ascii="Verdana" w:hAnsi="Verdana" w:cs="Times New Roman"/>
          <w:sz w:val="20"/>
          <w:szCs w:val="20"/>
        </w:rPr>
        <w:t xml:space="preserve">    </w:t>
      </w:r>
      <w:r w:rsidR="00E557FA" w:rsidRPr="00B240E8">
        <w:rPr>
          <w:rFonts w:ascii="Verdana" w:hAnsi="Verdana" w:cs="Times New Roman"/>
          <w:sz w:val="20"/>
          <w:szCs w:val="20"/>
        </w:rPr>
        <w:t>Pepsico</w:t>
      </w:r>
    </w:p>
    <w:p w14:paraId="24A5D214" w14:textId="07F1BA56" w:rsidR="00290A16" w:rsidRPr="00B240E8" w:rsidRDefault="00272F46" w:rsidP="00DA112A">
      <w:pPr>
        <w:pStyle w:val="NoSpacing"/>
        <w:rPr>
          <w:rFonts w:ascii="Verdana" w:hAnsi="Verdana" w:cs="Times New Roman"/>
          <w:sz w:val="20"/>
          <w:szCs w:val="20"/>
        </w:rPr>
      </w:pPr>
      <w:r w:rsidRPr="00B240E8">
        <w:rPr>
          <w:rFonts w:ascii="Verdana" w:hAnsi="Verdana" w:cs="Times New Roman"/>
          <w:sz w:val="20"/>
          <w:szCs w:val="20"/>
        </w:rPr>
        <w:t>Ide</w:t>
      </w:r>
      <w:r w:rsidR="00290A16" w:rsidRPr="00B240E8">
        <w:rPr>
          <w:rFonts w:ascii="Verdana" w:hAnsi="Verdana" w:cs="Times New Roman"/>
          <w:sz w:val="20"/>
          <w:szCs w:val="20"/>
        </w:rPr>
        <w:t xml:space="preserve">:     </w:t>
      </w:r>
      <w:r w:rsidR="004A695A" w:rsidRPr="00B240E8">
        <w:rPr>
          <w:rFonts w:ascii="Verdana" w:hAnsi="Verdana" w:cs="Times New Roman"/>
          <w:sz w:val="20"/>
          <w:szCs w:val="20"/>
        </w:rPr>
        <w:t xml:space="preserve">                         </w:t>
      </w:r>
      <w:r w:rsidRPr="00B240E8">
        <w:rPr>
          <w:rFonts w:ascii="Verdana" w:hAnsi="Verdana" w:cs="Times New Roman"/>
          <w:sz w:val="20"/>
          <w:szCs w:val="20"/>
        </w:rPr>
        <w:t>Spring Tool Suite</w:t>
      </w:r>
    </w:p>
    <w:p w14:paraId="393CB9E3" w14:textId="5F863A53" w:rsidR="005C2AB2" w:rsidRPr="00B240E8" w:rsidRDefault="005C2AB2" w:rsidP="00DA112A">
      <w:pPr>
        <w:pStyle w:val="NoSpacing"/>
        <w:rPr>
          <w:rFonts w:ascii="Verdana" w:hAnsi="Verdana" w:cs="Times New Roman"/>
          <w:sz w:val="20"/>
          <w:szCs w:val="20"/>
        </w:rPr>
      </w:pPr>
      <w:r w:rsidRPr="00B240E8">
        <w:rPr>
          <w:rFonts w:ascii="Verdana" w:hAnsi="Verdana" w:cs="Times New Roman"/>
          <w:sz w:val="20"/>
          <w:szCs w:val="20"/>
        </w:rPr>
        <w:t>Role:                             Java Developer</w:t>
      </w:r>
    </w:p>
    <w:p w14:paraId="256D7335" w14:textId="59DC9541" w:rsidR="00701C7B" w:rsidRPr="00B240E8" w:rsidRDefault="00290A16" w:rsidP="00290A16">
      <w:pPr>
        <w:spacing w:before="100" w:beforeAutospacing="1" w:after="100" w:afterAutospacing="1" w:line="276" w:lineRule="auto"/>
        <w:rPr>
          <w:rFonts w:ascii="Verdana" w:hAnsi="Verdana" w:cs="Times New Roman"/>
          <w:color w:val="000000"/>
          <w:sz w:val="20"/>
          <w:szCs w:val="20"/>
        </w:rPr>
      </w:pPr>
      <w:r w:rsidRPr="00B240E8">
        <w:rPr>
          <w:rFonts w:ascii="Verdana" w:hAnsi="Verdana" w:cs="Times New Roman"/>
          <w:b/>
          <w:bCs/>
          <w:color w:val="000000" w:themeColor="text1"/>
          <w:sz w:val="20"/>
          <w:szCs w:val="20"/>
        </w:rPr>
        <w:t>Description:</w:t>
      </w:r>
      <w:r w:rsidR="00A143D9" w:rsidRPr="00B240E8">
        <w:rPr>
          <w:rFonts w:ascii="Verdana" w:hAnsi="Verdana" w:cs="Times New Roman"/>
          <w:b/>
          <w:bCs/>
          <w:color w:val="000000" w:themeColor="text1"/>
          <w:sz w:val="20"/>
          <w:szCs w:val="20"/>
        </w:rPr>
        <w:t xml:space="preserve"> </w:t>
      </w:r>
      <w:r w:rsidR="006C79D0" w:rsidRPr="00B240E8">
        <w:rPr>
          <w:rFonts w:ascii="Verdana" w:hAnsi="Verdana" w:cs="Times New Roman"/>
          <w:color w:val="000000" w:themeColor="text1"/>
          <w:sz w:val="20"/>
          <w:szCs w:val="20"/>
        </w:rPr>
        <w:t>N</w:t>
      </w:r>
      <w:r w:rsidR="00CF3386" w:rsidRPr="00B240E8">
        <w:rPr>
          <w:rFonts w:ascii="Verdana" w:hAnsi="Verdana" w:cs="Times New Roman"/>
          <w:color w:val="000000" w:themeColor="text1"/>
          <w:sz w:val="20"/>
          <w:szCs w:val="20"/>
        </w:rPr>
        <w:t>ational Commissioning System</w:t>
      </w:r>
      <w:r w:rsidR="00A143D9" w:rsidRPr="00B240E8">
        <w:rPr>
          <w:rFonts w:ascii="Verdana" w:hAnsi="Verdana" w:cs="Times New Roman"/>
          <w:color w:val="000000" w:themeColor="text1"/>
          <w:sz w:val="20"/>
          <w:szCs w:val="20"/>
        </w:rPr>
        <w:t xml:space="preserve"> </w:t>
      </w:r>
      <w:r w:rsidR="00CF3386" w:rsidRPr="00B240E8">
        <w:rPr>
          <w:rFonts w:ascii="Verdana" w:hAnsi="Verdana" w:cs="Times New Roman"/>
          <w:color w:val="000000" w:themeColor="text1"/>
          <w:sz w:val="20"/>
          <w:szCs w:val="20"/>
        </w:rPr>
        <w:t xml:space="preserve">calculates a commission for sales from </w:t>
      </w:r>
      <w:r w:rsidR="005C2AB2" w:rsidRPr="00B240E8">
        <w:rPr>
          <w:rFonts w:ascii="Verdana" w:hAnsi="Verdana" w:cs="Times New Roman"/>
          <w:color w:val="000000" w:themeColor="text1"/>
          <w:sz w:val="20"/>
          <w:szCs w:val="20"/>
        </w:rPr>
        <w:t>Full-Service</w:t>
      </w:r>
      <w:r w:rsidR="00CF3386" w:rsidRPr="00B240E8">
        <w:rPr>
          <w:rFonts w:ascii="Verdana" w:hAnsi="Verdana" w:cs="Times New Roman"/>
          <w:color w:val="000000" w:themeColor="text1"/>
          <w:sz w:val="20"/>
          <w:szCs w:val="20"/>
        </w:rPr>
        <w:t xml:space="preserve"> Vending equipment.</w:t>
      </w:r>
      <w:r w:rsidR="00063F0F" w:rsidRPr="00B240E8">
        <w:rPr>
          <w:rFonts w:ascii="Verdana" w:hAnsi="Verdana" w:cs="Times New Roman"/>
          <w:color w:val="000000" w:themeColor="text1"/>
          <w:sz w:val="20"/>
          <w:szCs w:val="20"/>
        </w:rPr>
        <w:t xml:space="preserve"> </w:t>
      </w:r>
      <w:r w:rsidR="00102890" w:rsidRPr="00B240E8">
        <w:rPr>
          <w:rFonts w:ascii="Verdana" w:hAnsi="Verdana" w:cs="Times New Roman"/>
          <w:color w:val="000000" w:themeColor="text1"/>
          <w:sz w:val="20"/>
          <w:szCs w:val="20"/>
        </w:rPr>
        <w:t xml:space="preserve">As part of remediation, PepsiCo would like to retire </w:t>
      </w:r>
      <w:proofErr w:type="spellStart"/>
      <w:r w:rsidR="00102890" w:rsidRPr="00B240E8">
        <w:rPr>
          <w:rFonts w:ascii="Verdana" w:hAnsi="Verdana" w:cs="Times New Roman"/>
          <w:color w:val="000000" w:themeColor="text1"/>
          <w:sz w:val="20"/>
          <w:szCs w:val="20"/>
        </w:rPr>
        <w:t>Nexaweb</w:t>
      </w:r>
      <w:proofErr w:type="spellEnd"/>
      <w:r w:rsidR="00102890" w:rsidRPr="00B240E8">
        <w:rPr>
          <w:rFonts w:ascii="Verdana" w:hAnsi="Verdana" w:cs="Times New Roman"/>
          <w:color w:val="000000" w:themeColor="text1"/>
          <w:sz w:val="20"/>
          <w:szCs w:val="20"/>
        </w:rPr>
        <w:t xml:space="preserve"> (NCS Application)</w:t>
      </w:r>
      <w:r w:rsidR="00701C7B" w:rsidRPr="00B240E8">
        <w:rPr>
          <w:rFonts w:ascii="Verdana" w:hAnsi="Verdana" w:cs="Times New Roman"/>
          <w:color w:val="000000" w:themeColor="text1"/>
          <w:sz w:val="20"/>
          <w:szCs w:val="20"/>
        </w:rPr>
        <w:t xml:space="preserve"> </w:t>
      </w:r>
      <w:r w:rsidR="00102890" w:rsidRPr="00B240E8">
        <w:rPr>
          <w:rFonts w:ascii="Verdana" w:hAnsi="Verdana" w:cs="Times New Roman"/>
          <w:color w:val="000000" w:themeColor="text1"/>
          <w:sz w:val="20"/>
          <w:szCs w:val="20"/>
        </w:rPr>
        <w:t xml:space="preserve">and replace with modern technologies So, </w:t>
      </w:r>
      <w:r w:rsidR="00063F0F" w:rsidRPr="00B240E8">
        <w:rPr>
          <w:rFonts w:ascii="Verdana" w:hAnsi="Verdana" w:cs="Times New Roman"/>
          <w:color w:val="000000" w:themeColor="text1"/>
          <w:sz w:val="20"/>
          <w:szCs w:val="20"/>
        </w:rPr>
        <w:t xml:space="preserve">we </w:t>
      </w:r>
      <w:r w:rsidR="009A4461" w:rsidRPr="00B240E8">
        <w:rPr>
          <w:rFonts w:ascii="Verdana" w:hAnsi="Verdana" w:cs="Times New Roman"/>
          <w:color w:val="000000" w:themeColor="text1"/>
          <w:sz w:val="20"/>
          <w:szCs w:val="20"/>
        </w:rPr>
        <w:t xml:space="preserve">modernized </w:t>
      </w:r>
      <w:r w:rsidR="009A4461" w:rsidRPr="00B240E8">
        <w:rPr>
          <w:rFonts w:ascii="Verdana" w:hAnsi="Verdana" w:cs="Times New Roman"/>
          <w:sz w:val="20"/>
          <w:szCs w:val="20"/>
        </w:rPr>
        <w:t xml:space="preserve">NCS application from </w:t>
      </w:r>
      <w:proofErr w:type="spellStart"/>
      <w:r w:rsidR="009A4461" w:rsidRPr="00B240E8">
        <w:rPr>
          <w:rFonts w:ascii="Verdana" w:hAnsi="Verdana" w:cs="Times New Roman"/>
          <w:sz w:val="20"/>
          <w:szCs w:val="20"/>
        </w:rPr>
        <w:t>Nexaweb</w:t>
      </w:r>
      <w:proofErr w:type="spellEnd"/>
      <w:r w:rsidR="009A4461" w:rsidRPr="00B240E8">
        <w:rPr>
          <w:rFonts w:ascii="Verdana" w:hAnsi="Verdana" w:cs="Times New Roman"/>
          <w:sz w:val="20"/>
          <w:szCs w:val="20"/>
        </w:rPr>
        <w:t xml:space="preserve"> &amp; Spring 3.1.1 to</w:t>
      </w:r>
      <w:r w:rsidR="00F70A5C" w:rsidRPr="00B240E8">
        <w:rPr>
          <w:rFonts w:ascii="Verdana" w:hAnsi="Verdana" w:cs="Times New Roman"/>
          <w:sz w:val="20"/>
          <w:szCs w:val="20"/>
        </w:rPr>
        <w:t xml:space="preserve"> </w:t>
      </w:r>
      <w:proofErr w:type="spellStart"/>
      <w:r w:rsidR="00F70A5C" w:rsidRPr="00B240E8">
        <w:rPr>
          <w:rFonts w:ascii="Verdana" w:hAnsi="Verdana" w:cs="Times New Roman"/>
          <w:sz w:val="20"/>
          <w:szCs w:val="20"/>
        </w:rPr>
        <w:t>jQWidgets</w:t>
      </w:r>
      <w:proofErr w:type="spellEnd"/>
      <w:r w:rsidR="00F70A5C" w:rsidRPr="00B240E8">
        <w:rPr>
          <w:rFonts w:ascii="Verdana" w:hAnsi="Verdana" w:cs="Times New Roman"/>
          <w:sz w:val="20"/>
          <w:szCs w:val="20"/>
        </w:rPr>
        <w:t xml:space="preserve"> UI framework and</w:t>
      </w:r>
      <w:r w:rsidR="009A4461" w:rsidRPr="00B240E8">
        <w:rPr>
          <w:rFonts w:ascii="Verdana" w:hAnsi="Verdana" w:cs="Times New Roman"/>
          <w:sz w:val="20"/>
          <w:szCs w:val="20"/>
        </w:rPr>
        <w:t xml:space="preserve"> spring boot</w:t>
      </w:r>
      <w:r w:rsidR="00F70A5C" w:rsidRPr="00B240E8">
        <w:rPr>
          <w:rFonts w:ascii="Verdana" w:hAnsi="Verdana" w:cs="Times New Roman"/>
          <w:sz w:val="20"/>
          <w:szCs w:val="20"/>
        </w:rPr>
        <w:t>.</w:t>
      </w:r>
    </w:p>
    <w:p w14:paraId="678AC5C2" w14:textId="4E83BE12" w:rsidR="00D46BD1" w:rsidRPr="00B240E8" w:rsidRDefault="00290A16" w:rsidP="0062009D">
      <w:pPr>
        <w:pStyle w:val="NoSpacing"/>
        <w:rPr>
          <w:rFonts w:ascii="Verdana" w:hAnsi="Verdana" w:cs="Times New Roman"/>
          <w:b/>
          <w:bCs/>
          <w:sz w:val="20"/>
          <w:szCs w:val="20"/>
        </w:rPr>
      </w:pPr>
      <w:r w:rsidRPr="00B240E8">
        <w:rPr>
          <w:rFonts w:ascii="Verdana" w:hAnsi="Verdana" w:cs="Times New Roman"/>
          <w:b/>
          <w:bCs/>
          <w:sz w:val="20"/>
          <w:szCs w:val="20"/>
        </w:rPr>
        <w:t>Responsibilities</w:t>
      </w:r>
      <w:r w:rsidR="00D46BD1" w:rsidRPr="00B240E8">
        <w:rPr>
          <w:rFonts w:ascii="Verdana" w:hAnsi="Verdana" w:cs="Times New Roman"/>
          <w:b/>
          <w:bCs/>
          <w:sz w:val="20"/>
          <w:szCs w:val="20"/>
        </w:rPr>
        <w:t>:</w:t>
      </w:r>
    </w:p>
    <w:p w14:paraId="708BF908" w14:textId="77777777" w:rsidR="003865EB" w:rsidRPr="00B240E8" w:rsidRDefault="00F240CB" w:rsidP="0062009D">
      <w:pPr>
        <w:pStyle w:val="NoSpacing"/>
        <w:numPr>
          <w:ilvl w:val="0"/>
          <w:numId w:val="31"/>
        </w:numPr>
        <w:rPr>
          <w:rFonts w:ascii="Verdana" w:hAnsi="Verdana" w:cs="Times New Roman"/>
          <w:color w:val="000000"/>
          <w:sz w:val="20"/>
          <w:szCs w:val="20"/>
        </w:rPr>
      </w:pPr>
      <w:r w:rsidRPr="00B240E8">
        <w:rPr>
          <w:rFonts w:ascii="Verdana" w:hAnsi="Verdana" w:cs="Times New Roman"/>
          <w:color w:val="000000"/>
          <w:sz w:val="20"/>
          <w:szCs w:val="20"/>
        </w:rPr>
        <w:t>Played a Java developer role in devel</w:t>
      </w:r>
      <w:r w:rsidR="003865EB" w:rsidRPr="00B240E8">
        <w:rPr>
          <w:rFonts w:ascii="Verdana" w:hAnsi="Verdana" w:cs="Times New Roman"/>
          <w:color w:val="000000"/>
          <w:sz w:val="20"/>
          <w:szCs w:val="20"/>
        </w:rPr>
        <w:t>opments.</w:t>
      </w:r>
    </w:p>
    <w:p w14:paraId="1AF08AB8" w14:textId="020644AB" w:rsidR="003865EB" w:rsidRPr="00B240E8" w:rsidRDefault="00D46BD1" w:rsidP="0062009D">
      <w:pPr>
        <w:pStyle w:val="NoSpacing"/>
        <w:numPr>
          <w:ilvl w:val="0"/>
          <w:numId w:val="31"/>
        </w:numPr>
        <w:rPr>
          <w:rFonts w:ascii="Verdana" w:hAnsi="Verdana" w:cs="Times New Roman"/>
          <w:color w:val="000000"/>
          <w:sz w:val="20"/>
          <w:szCs w:val="20"/>
        </w:rPr>
      </w:pPr>
      <w:r w:rsidRPr="00B240E8">
        <w:rPr>
          <w:rFonts w:ascii="Verdana" w:hAnsi="Verdana" w:cs="Times New Roman"/>
          <w:color w:val="000000"/>
          <w:sz w:val="20"/>
          <w:szCs w:val="20"/>
          <w:shd w:val="clear" w:color="auto" w:fill="FFFFFF"/>
        </w:rPr>
        <w:t>Analyzing</w:t>
      </w:r>
      <w:r w:rsidR="008E6632" w:rsidRPr="00B240E8">
        <w:rPr>
          <w:rFonts w:ascii="Verdana" w:hAnsi="Verdana" w:cs="Times New Roman"/>
          <w:color w:val="000000"/>
          <w:sz w:val="20"/>
          <w:szCs w:val="20"/>
          <w:shd w:val="clear" w:color="auto" w:fill="FFFFFF"/>
        </w:rPr>
        <w:t xml:space="preserve"> the flow of the</w:t>
      </w:r>
      <w:r w:rsidR="003A608B" w:rsidRPr="00B240E8">
        <w:rPr>
          <w:rFonts w:ascii="Verdana" w:hAnsi="Verdana" w:cs="Times New Roman"/>
          <w:color w:val="000000"/>
          <w:sz w:val="20"/>
          <w:szCs w:val="20"/>
          <w:shd w:val="clear" w:color="auto" w:fill="FFFFFF"/>
        </w:rPr>
        <w:t xml:space="preserve"> schedule</w:t>
      </w:r>
      <w:r w:rsidR="008E6632" w:rsidRPr="00B240E8">
        <w:rPr>
          <w:rFonts w:ascii="Verdana" w:hAnsi="Verdana" w:cs="Times New Roman"/>
          <w:color w:val="000000"/>
          <w:sz w:val="20"/>
          <w:szCs w:val="20"/>
          <w:shd w:val="clear" w:color="auto" w:fill="FFFFFF"/>
        </w:rPr>
        <w:t xml:space="preserve"> module in old application</w:t>
      </w:r>
      <w:r w:rsidRPr="00B240E8">
        <w:rPr>
          <w:rFonts w:ascii="Verdana" w:hAnsi="Verdana" w:cs="Times New Roman"/>
          <w:color w:val="000000"/>
          <w:sz w:val="20"/>
          <w:szCs w:val="20"/>
          <w:shd w:val="clear" w:color="auto" w:fill="FFFFFF"/>
        </w:rPr>
        <w:t xml:space="preserve"> and implementing </w:t>
      </w:r>
      <w:r w:rsidR="003A608B" w:rsidRPr="00B240E8">
        <w:rPr>
          <w:rFonts w:ascii="Verdana" w:hAnsi="Verdana" w:cs="Times New Roman"/>
          <w:color w:val="000000"/>
          <w:sz w:val="20"/>
          <w:szCs w:val="20"/>
          <w:shd w:val="clear" w:color="auto" w:fill="FFFFFF"/>
        </w:rPr>
        <w:t>in newer framework</w:t>
      </w:r>
      <w:r w:rsidRPr="00B240E8">
        <w:rPr>
          <w:rFonts w:ascii="Verdana" w:hAnsi="Verdana" w:cs="Times New Roman"/>
          <w:color w:val="000000"/>
          <w:sz w:val="20"/>
          <w:szCs w:val="20"/>
          <w:shd w:val="clear" w:color="auto" w:fill="FFFFFF"/>
        </w:rPr>
        <w:t xml:space="preserve"> for schedule module.</w:t>
      </w:r>
    </w:p>
    <w:p w14:paraId="4584F4A4" w14:textId="030D71E2" w:rsidR="005562C6" w:rsidRPr="00B240E8" w:rsidRDefault="005562C6" w:rsidP="0062009D">
      <w:pPr>
        <w:pStyle w:val="NoSpacing"/>
        <w:numPr>
          <w:ilvl w:val="0"/>
          <w:numId w:val="31"/>
        </w:numPr>
        <w:rPr>
          <w:rFonts w:ascii="Verdana" w:hAnsi="Verdana" w:cs="Times New Roman"/>
          <w:color w:val="000000"/>
          <w:sz w:val="20"/>
          <w:szCs w:val="20"/>
        </w:rPr>
      </w:pPr>
      <w:r w:rsidRPr="00B240E8">
        <w:rPr>
          <w:rFonts w:ascii="Verdana" w:hAnsi="Verdana" w:cs="Times New Roman"/>
          <w:color w:val="000000"/>
          <w:sz w:val="20"/>
          <w:szCs w:val="20"/>
          <w:shd w:val="clear" w:color="auto" w:fill="FFFFFF"/>
        </w:rPr>
        <w:t>In Schedule module working with update</w:t>
      </w:r>
      <w:r w:rsidR="00A5747A" w:rsidRPr="00B240E8">
        <w:rPr>
          <w:rFonts w:ascii="Verdana" w:hAnsi="Verdana" w:cs="Times New Roman"/>
          <w:color w:val="000000"/>
          <w:sz w:val="20"/>
          <w:szCs w:val="20"/>
          <w:shd w:val="clear" w:color="auto" w:fill="FFFFFF"/>
        </w:rPr>
        <w:t>, insert and retrieving all jobs that were scheduled.</w:t>
      </w:r>
    </w:p>
    <w:p w14:paraId="1E3B53C4" w14:textId="4DF14663" w:rsidR="00237BC1" w:rsidRPr="00B240E8" w:rsidRDefault="005C2AD3" w:rsidP="0062009D">
      <w:pPr>
        <w:pStyle w:val="NoSpacing"/>
        <w:numPr>
          <w:ilvl w:val="0"/>
          <w:numId w:val="31"/>
        </w:numPr>
        <w:rPr>
          <w:rFonts w:ascii="Verdana" w:hAnsi="Verdana" w:cs="Times New Roman"/>
          <w:color w:val="000000"/>
          <w:sz w:val="20"/>
          <w:szCs w:val="20"/>
        </w:rPr>
      </w:pPr>
      <w:r w:rsidRPr="00B240E8">
        <w:rPr>
          <w:rFonts w:ascii="Verdana" w:hAnsi="Verdana" w:cs="Times New Roman"/>
          <w:sz w:val="20"/>
          <w:szCs w:val="20"/>
        </w:rPr>
        <w:t>Developed Controller, Models</w:t>
      </w:r>
      <w:r w:rsidR="00237BC1" w:rsidRPr="00B240E8">
        <w:rPr>
          <w:rFonts w:ascii="Verdana" w:hAnsi="Verdana" w:cs="Times New Roman"/>
          <w:sz w:val="20"/>
          <w:szCs w:val="20"/>
        </w:rPr>
        <w:t>, Business Service and DAO.</w:t>
      </w:r>
    </w:p>
    <w:p w14:paraId="0A2760F2" w14:textId="5C5DF428" w:rsidR="00D46BD1" w:rsidRPr="00B240E8" w:rsidRDefault="00D46BD1" w:rsidP="0062009D">
      <w:pPr>
        <w:pStyle w:val="NoSpacing"/>
        <w:numPr>
          <w:ilvl w:val="0"/>
          <w:numId w:val="31"/>
        </w:numPr>
        <w:rPr>
          <w:rFonts w:ascii="Verdana" w:hAnsi="Verdana" w:cs="Times New Roman"/>
          <w:color w:val="000000"/>
          <w:sz w:val="20"/>
          <w:szCs w:val="20"/>
        </w:rPr>
      </w:pPr>
      <w:r w:rsidRPr="00B240E8">
        <w:rPr>
          <w:rFonts w:ascii="Verdana" w:hAnsi="Verdana" w:cs="Times New Roman"/>
          <w:sz w:val="20"/>
          <w:szCs w:val="20"/>
        </w:rPr>
        <w:t>Perform</w:t>
      </w:r>
      <w:r w:rsidR="008B179B" w:rsidRPr="00B240E8">
        <w:rPr>
          <w:rFonts w:ascii="Verdana" w:hAnsi="Verdana" w:cs="Times New Roman"/>
          <w:sz w:val="20"/>
          <w:szCs w:val="20"/>
        </w:rPr>
        <w:t>ing</w:t>
      </w:r>
      <w:r w:rsidRPr="00B240E8">
        <w:rPr>
          <w:rFonts w:ascii="Verdana" w:hAnsi="Verdana" w:cs="Times New Roman"/>
          <w:sz w:val="20"/>
          <w:szCs w:val="20"/>
        </w:rPr>
        <w:t xml:space="preserve"> unit tests cases </w:t>
      </w:r>
      <w:r w:rsidR="00E2520A" w:rsidRPr="00B240E8">
        <w:rPr>
          <w:rFonts w:ascii="Verdana" w:hAnsi="Verdana" w:cs="Times New Roman"/>
          <w:sz w:val="20"/>
          <w:szCs w:val="20"/>
        </w:rPr>
        <w:t>for all modules</w:t>
      </w:r>
      <w:r w:rsidR="00BB4FC2" w:rsidRPr="00B240E8">
        <w:rPr>
          <w:rFonts w:ascii="Verdana" w:hAnsi="Verdana" w:cs="Times New Roman"/>
          <w:sz w:val="20"/>
          <w:szCs w:val="20"/>
        </w:rPr>
        <w:t xml:space="preserve"> and </w:t>
      </w:r>
      <w:r w:rsidR="008D56C9" w:rsidRPr="00B240E8">
        <w:rPr>
          <w:rFonts w:ascii="Verdana" w:hAnsi="Verdana" w:cs="Times New Roman"/>
          <w:sz w:val="20"/>
          <w:szCs w:val="20"/>
        </w:rPr>
        <w:t>monitoring</w:t>
      </w:r>
      <w:r w:rsidR="00BB4FC2" w:rsidRPr="00B240E8">
        <w:rPr>
          <w:rFonts w:ascii="Verdana" w:hAnsi="Verdana" w:cs="Times New Roman"/>
          <w:sz w:val="20"/>
          <w:szCs w:val="20"/>
        </w:rPr>
        <w:t xml:space="preserve"> the performance.</w:t>
      </w:r>
    </w:p>
    <w:p w14:paraId="5DF50DF7" w14:textId="77777777" w:rsidR="005C7DA5" w:rsidRPr="00B240E8" w:rsidRDefault="005C7DA5" w:rsidP="0062009D">
      <w:pPr>
        <w:pStyle w:val="NoSpacing"/>
        <w:numPr>
          <w:ilvl w:val="0"/>
          <w:numId w:val="31"/>
        </w:numPr>
        <w:rPr>
          <w:rStyle w:val="Hyperlink"/>
          <w:rFonts w:ascii="Verdana" w:hAnsi="Verdana"/>
          <w:color w:val="auto"/>
          <w:sz w:val="20"/>
          <w:szCs w:val="20"/>
          <w:u w:val="none"/>
        </w:rPr>
      </w:pPr>
      <w:r w:rsidRPr="00B240E8">
        <w:rPr>
          <w:rStyle w:val="Hyperlink"/>
          <w:rFonts w:ascii="Verdana" w:hAnsi="Verdana"/>
          <w:color w:val="auto"/>
          <w:sz w:val="20"/>
          <w:szCs w:val="20"/>
          <w:u w:val="none"/>
        </w:rPr>
        <w:t>Debugging the application as required.</w:t>
      </w:r>
    </w:p>
    <w:p w14:paraId="1D259513" w14:textId="77777777" w:rsidR="005C7DA5" w:rsidRPr="00B240E8" w:rsidRDefault="005C7DA5" w:rsidP="0062009D">
      <w:pPr>
        <w:pStyle w:val="NoSpacing"/>
        <w:numPr>
          <w:ilvl w:val="0"/>
          <w:numId w:val="31"/>
        </w:numPr>
        <w:rPr>
          <w:rStyle w:val="Hyperlink"/>
          <w:rFonts w:ascii="Verdana" w:hAnsi="Verdana"/>
          <w:color w:val="auto"/>
          <w:sz w:val="20"/>
          <w:szCs w:val="20"/>
          <w:u w:val="none"/>
        </w:rPr>
      </w:pPr>
      <w:r w:rsidRPr="00B240E8">
        <w:rPr>
          <w:rStyle w:val="Hyperlink"/>
          <w:rFonts w:ascii="Verdana" w:hAnsi="Verdana"/>
          <w:color w:val="auto"/>
          <w:sz w:val="20"/>
          <w:szCs w:val="20"/>
          <w:u w:val="none"/>
        </w:rPr>
        <w:t xml:space="preserve">Worked and implemented developments as per customer requirements. </w:t>
      </w:r>
    </w:p>
    <w:p w14:paraId="66EE45B5" w14:textId="77777777" w:rsidR="005C7DA5" w:rsidRPr="00B240E8" w:rsidRDefault="005C7DA5" w:rsidP="0062009D">
      <w:pPr>
        <w:pStyle w:val="NoSpacing"/>
        <w:rPr>
          <w:rFonts w:ascii="Verdana" w:hAnsi="Verdana" w:cs="Times New Roman"/>
          <w:color w:val="000000"/>
          <w:sz w:val="20"/>
          <w:szCs w:val="20"/>
        </w:rPr>
      </w:pPr>
    </w:p>
    <w:p w14:paraId="2A9CCCC2" w14:textId="350FB100" w:rsidR="003865EB" w:rsidRPr="00B240E8" w:rsidRDefault="003865EB" w:rsidP="0062009D">
      <w:pPr>
        <w:pStyle w:val="NoSpacing"/>
        <w:rPr>
          <w:rFonts w:ascii="Verdana" w:hAnsi="Verdana" w:cs="Times New Roman"/>
          <w:color w:val="000000"/>
          <w:sz w:val="20"/>
          <w:szCs w:val="20"/>
        </w:rPr>
      </w:pPr>
    </w:p>
    <w:p w14:paraId="11D54446" w14:textId="49751FB6" w:rsidR="000A3904" w:rsidRPr="00B240E8" w:rsidRDefault="000A3904" w:rsidP="000A3904">
      <w:pPr>
        <w:pStyle w:val="NoSpacing"/>
        <w:rPr>
          <w:rFonts w:ascii="Verdana" w:eastAsia="MS PGothic" w:hAnsi="Verdana" w:cs="Times New Roman"/>
          <w:b/>
          <w:bCs/>
          <w:sz w:val="20"/>
          <w:szCs w:val="20"/>
        </w:rPr>
      </w:pPr>
      <w:r w:rsidRPr="00B240E8">
        <w:rPr>
          <w:rFonts w:ascii="Verdana" w:eastAsia="MS PGothic" w:hAnsi="Verdana" w:cs="Times New Roman"/>
          <w:b/>
          <w:bCs/>
          <w:sz w:val="20"/>
          <w:szCs w:val="20"/>
        </w:rPr>
        <w:t>#Project2</w:t>
      </w:r>
      <w:r w:rsidR="00371FC4">
        <w:rPr>
          <w:rFonts w:ascii="Verdana" w:eastAsia="MS PGothic" w:hAnsi="Verdana" w:cs="Times New Roman"/>
          <w:b/>
          <w:bCs/>
          <w:sz w:val="20"/>
          <w:szCs w:val="20"/>
        </w:rPr>
        <w:t>:</w:t>
      </w:r>
      <w:r w:rsidRPr="00B240E8">
        <w:rPr>
          <w:rFonts w:ascii="Verdana" w:eastAsia="MS PGothic" w:hAnsi="Verdana" w:cs="Times New Roman"/>
          <w:b/>
          <w:bCs/>
          <w:sz w:val="20"/>
          <w:szCs w:val="20"/>
        </w:rPr>
        <w:t xml:space="preserve"> (Current Project)</w:t>
      </w:r>
    </w:p>
    <w:p w14:paraId="3DA8E488" w14:textId="49A101B5" w:rsidR="000A3904" w:rsidRPr="00B240E8" w:rsidRDefault="000A3904" w:rsidP="000A3904">
      <w:pPr>
        <w:pStyle w:val="NoSpacing"/>
        <w:rPr>
          <w:rFonts w:ascii="Verdana" w:eastAsia="MS PGothic" w:hAnsi="Verdana" w:cs="Times New Roman"/>
          <w:sz w:val="20"/>
          <w:szCs w:val="20"/>
        </w:rPr>
      </w:pPr>
      <w:r w:rsidRPr="00B240E8">
        <w:rPr>
          <w:rFonts w:ascii="Verdana" w:eastAsia="MS PGothic" w:hAnsi="Verdana" w:cs="Times New Roman"/>
          <w:sz w:val="20"/>
          <w:szCs w:val="20"/>
        </w:rPr>
        <w:t xml:space="preserve">Project </w:t>
      </w:r>
      <w:r w:rsidR="00C93C91" w:rsidRPr="00B240E8">
        <w:rPr>
          <w:rFonts w:ascii="Verdana" w:eastAsia="MS PGothic" w:hAnsi="Verdana" w:cs="Times New Roman"/>
          <w:sz w:val="20"/>
          <w:szCs w:val="20"/>
        </w:rPr>
        <w:t>Title:</w:t>
      </w:r>
      <w:r w:rsidRPr="00B240E8">
        <w:rPr>
          <w:rFonts w:ascii="Verdana" w:eastAsia="MS PGothic" w:hAnsi="Verdana" w:cs="Times New Roman"/>
          <w:sz w:val="20"/>
          <w:szCs w:val="20"/>
        </w:rPr>
        <w:t xml:space="preserve"> </w:t>
      </w:r>
      <w:r w:rsidR="00C93C91" w:rsidRPr="00B240E8">
        <w:rPr>
          <w:rFonts w:ascii="Verdana" w:eastAsia="MS PGothic" w:hAnsi="Verdana" w:cs="Times New Roman"/>
          <w:sz w:val="20"/>
          <w:szCs w:val="20"/>
        </w:rPr>
        <w:t xml:space="preserve">    </w:t>
      </w:r>
      <w:r w:rsidRPr="00B240E8">
        <w:rPr>
          <w:rFonts w:ascii="Verdana" w:eastAsia="MS PGothic" w:hAnsi="Verdana" w:cs="Times New Roman"/>
          <w:sz w:val="20"/>
          <w:szCs w:val="20"/>
        </w:rPr>
        <w:t>PGT</w:t>
      </w:r>
    </w:p>
    <w:p w14:paraId="6A3250F6" w14:textId="44A6E683" w:rsidR="00EF649E" w:rsidRPr="00B240E8" w:rsidRDefault="000A3904" w:rsidP="000478A2">
      <w:pPr>
        <w:pStyle w:val="NoSpacing"/>
        <w:rPr>
          <w:rFonts w:ascii="Verdana" w:eastAsia="MS PGothic" w:hAnsi="Verdana" w:cs="Times New Roman"/>
          <w:sz w:val="20"/>
          <w:szCs w:val="20"/>
        </w:rPr>
      </w:pPr>
      <w:r w:rsidRPr="00B240E8">
        <w:rPr>
          <w:rFonts w:ascii="Verdana" w:eastAsia="MS PGothic" w:hAnsi="Verdana" w:cs="Times New Roman"/>
          <w:sz w:val="20"/>
          <w:szCs w:val="20"/>
        </w:rPr>
        <w:t>Client</w:t>
      </w:r>
      <w:r w:rsidR="00C93C91" w:rsidRPr="00B240E8">
        <w:rPr>
          <w:rFonts w:ascii="Verdana" w:eastAsia="MS PGothic" w:hAnsi="Verdana" w:cs="Times New Roman"/>
          <w:sz w:val="20"/>
          <w:szCs w:val="20"/>
        </w:rPr>
        <w:t>:</w:t>
      </w:r>
      <w:r w:rsidRPr="00B240E8">
        <w:rPr>
          <w:rFonts w:ascii="Verdana" w:eastAsia="MS PGothic" w:hAnsi="Verdana" w:cs="Times New Roman"/>
          <w:sz w:val="20"/>
          <w:szCs w:val="20"/>
        </w:rPr>
        <w:t xml:space="preserve"> </w:t>
      </w:r>
      <w:r w:rsidR="00C93C91" w:rsidRPr="00B240E8">
        <w:rPr>
          <w:rFonts w:ascii="Verdana" w:eastAsia="MS PGothic" w:hAnsi="Verdana" w:cs="Times New Roman"/>
          <w:sz w:val="20"/>
          <w:szCs w:val="20"/>
        </w:rPr>
        <w:t xml:space="preserve">             </w:t>
      </w:r>
      <w:r w:rsidRPr="00B240E8">
        <w:rPr>
          <w:rFonts w:ascii="Verdana" w:eastAsia="MS PGothic" w:hAnsi="Verdana" w:cs="Times New Roman"/>
          <w:sz w:val="20"/>
          <w:szCs w:val="20"/>
        </w:rPr>
        <w:t>PepsiCo</w:t>
      </w:r>
    </w:p>
    <w:p w14:paraId="2C9EFBE5" w14:textId="77777777" w:rsidR="00EF649E" w:rsidRPr="00B240E8" w:rsidRDefault="00EF649E" w:rsidP="000A3904">
      <w:pPr>
        <w:pStyle w:val="NoSpacing"/>
        <w:rPr>
          <w:rFonts w:ascii="Verdana" w:eastAsia="MS PGothic" w:hAnsi="Verdana" w:cs="Times New Roman"/>
          <w:sz w:val="20"/>
          <w:szCs w:val="20"/>
        </w:rPr>
      </w:pPr>
    </w:p>
    <w:p w14:paraId="1A277D94" w14:textId="134905DF" w:rsidR="000A3904" w:rsidRPr="00B240E8" w:rsidRDefault="000A3904" w:rsidP="000A3904">
      <w:pPr>
        <w:pStyle w:val="NoSpacing"/>
        <w:rPr>
          <w:rFonts w:ascii="Verdana" w:eastAsia="MS PGothic" w:hAnsi="Verdana" w:cs="Times New Roman"/>
          <w:b/>
          <w:bCs/>
          <w:sz w:val="20"/>
          <w:szCs w:val="20"/>
        </w:rPr>
      </w:pPr>
      <w:r w:rsidRPr="00B240E8">
        <w:rPr>
          <w:rFonts w:ascii="Verdana" w:eastAsia="MS PGothic" w:hAnsi="Verdana" w:cs="Times New Roman"/>
          <w:b/>
          <w:bCs/>
          <w:sz w:val="20"/>
          <w:szCs w:val="20"/>
        </w:rPr>
        <w:t>Responsibilities</w:t>
      </w:r>
      <w:r w:rsidR="007D0424" w:rsidRPr="00B240E8">
        <w:rPr>
          <w:rFonts w:ascii="Verdana" w:eastAsia="MS PGothic" w:hAnsi="Verdana" w:cs="Times New Roman"/>
          <w:b/>
          <w:bCs/>
          <w:sz w:val="20"/>
          <w:szCs w:val="20"/>
        </w:rPr>
        <w:t>:</w:t>
      </w:r>
    </w:p>
    <w:p w14:paraId="7809631D" w14:textId="77777777" w:rsidR="000A3904" w:rsidRPr="00B240E8" w:rsidRDefault="000A3904" w:rsidP="00133A6F">
      <w:pPr>
        <w:pStyle w:val="NoSpacing"/>
        <w:numPr>
          <w:ilvl w:val="0"/>
          <w:numId w:val="30"/>
        </w:numPr>
        <w:rPr>
          <w:rFonts w:ascii="Verdana" w:eastAsia="MS PGothic" w:hAnsi="Verdana" w:cs="Times New Roman"/>
          <w:sz w:val="20"/>
          <w:szCs w:val="20"/>
        </w:rPr>
      </w:pPr>
      <w:r w:rsidRPr="00B240E8">
        <w:rPr>
          <w:rFonts w:ascii="Verdana" w:eastAsia="MS PGothic" w:hAnsi="Verdana" w:cs="Times New Roman"/>
          <w:sz w:val="20"/>
          <w:szCs w:val="20"/>
        </w:rPr>
        <w:t>Completing a task of creating User Stories and task assigned for Sprints.</w:t>
      </w:r>
    </w:p>
    <w:p w14:paraId="1B2C5343" w14:textId="77777777" w:rsidR="000A3904" w:rsidRPr="00B240E8" w:rsidRDefault="000A3904" w:rsidP="00133A6F">
      <w:pPr>
        <w:pStyle w:val="NoSpacing"/>
        <w:numPr>
          <w:ilvl w:val="0"/>
          <w:numId w:val="30"/>
        </w:numPr>
        <w:rPr>
          <w:rFonts w:ascii="Verdana" w:eastAsia="MS PGothic" w:hAnsi="Verdana" w:cs="Times New Roman"/>
          <w:sz w:val="20"/>
          <w:szCs w:val="20"/>
        </w:rPr>
      </w:pPr>
      <w:r w:rsidRPr="00B240E8">
        <w:rPr>
          <w:rFonts w:ascii="Verdana" w:eastAsia="MS PGothic" w:hAnsi="Verdana" w:cs="Times New Roman"/>
          <w:sz w:val="20"/>
          <w:szCs w:val="20"/>
        </w:rPr>
        <w:t>Supporting team by creating Service request and following up with service team to complete the request.</w:t>
      </w:r>
    </w:p>
    <w:p w14:paraId="0E82F168" w14:textId="77777777" w:rsidR="000A3904" w:rsidRPr="00B240E8" w:rsidRDefault="000A3904" w:rsidP="00133A6F">
      <w:pPr>
        <w:pStyle w:val="NoSpacing"/>
        <w:numPr>
          <w:ilvl w:val="0"/>
          <w:numId w:val="30"/>
        </w:numPr>
        <w:rPr>
          <w:rFonts w:ascii="Verdana" w:eastAsia="MS PGothic" w:hAnsi="Verdana" w:cs="Times New Roman"/>
          <w:sz w:val="20"/>
          <w:szCs w:val="20"/>
        </w:rPr>
      </w:pPr>
      <w:r w:rsidRPr="00B240E8">
        <w:rPr>
          <w:rFonts w:ascii="Verdana" w:eastAsia="MS PGothic" w:hAnsi="Verdana" w:cs="Times New Roman"/>
          <w:sz w:val="20"/>
          <w:szCs w:val="20"/>
        </w:rPr>
        <w:t xml:space="preserve">Supporting team by analyzing sql queries and updating in excel for migrating application from legacy technology to required technology. </w:t>
      </w:r>
    </w:p>
    <w:p w14:paraId="015C813E" w14:textId="20466B63" w:rsidR="002D24EB" w:rsidRPr="00B240E8" w:rsidRDefault="002D24EB" w:rsidP="003865EB">
      <w:pPr>
        <w:spacing w:after="0" w:line="276" w:lineRule="auto"/>
        <w:jc w:val="both"/>
        <w:rPr>
          <w:rFonts w:ascii="Verdana" w:hAnsi="Verdana" w:cs="Times New Roman"/>
          <w:sz w:val="20"/>
          <w:szCs w:val="20"/>
        </w:rPr>
      </w:pPr>
    </w:p>
    <w:p w14:paraId="61A4F228" w14:textId="71AAF878" w:rsidR="003B2090" w:rsidRPr="00B240E8" w:rsidRDefault="003B2090" w:rsidP="00EC7256">
      <w:pPr>
        <w:pStyle w:val="NoSpacing"/>
        <w:rPr>
          <w:rFonts w:ascii="Verdana" w:hAnsi="Verdana" w:cs="Times New Roman"/>
          <w:b/>
          <w:bCs/>
          <w:sz w:val="20"/>
          <w:szCs w:val="20"/>
        </w:rPr>
      </w:pPr>
    </w:p>
    <w:p w14:paraId="09B6B508" w14:textId="2ADFD3B8" w:rsidR="00AC5D54" w:rsidRPr="00B240E8" w:rsidRDefault="00AC5D54" w:rsidP="00AC5D54">
      <w:pPr>
        <w:widowControl w:val="0"/>
        <w:autoSpaceDE w:val="0"/>
        <w:autoSpaceDN w:val="0"/>
        <w:adjustRightInd w:val="0"/>
        <w:jc w:val="both"/>
        <w:rPr>
          <w:rFonts w:ascii="Verdana" w:hAnsi="Verdana" w:cs="Times New Roman"/>
          <w:color w:val="000000"/>
          <w:sz w:val="20"/>
          <w:szCs w:val="20"/>
        </w:rPr>
      </w:pPr>
    </w:p>
    <w:p w14:paraId="3D59004B" w14:textId="77777777" w:rsidR="00AC5D54" w:rsidRPr="00B240E8" w:rsidRDefault="00AC5D54" w:rsidP="000A4645">
      <w:pPr>
        <w:spacing w:after="0" w:line="276" w:lineRule="auto"/>
        <w:jc w:val="both"/>
        <w:rPr>
          <w:rFonts w:ascii="Verdana" w:hAnsi="Verdana" w:cs="Times New Roman"/>
          <w:sz w:val="20"/>
          <w:szCs w:val="20"/>
        </w:rPr>
      </w:pPr>
    </w:p>
    <w:p w14:paraId="21A04502" w14:textId="073FA429" w:rsidR="00FC0AA4" w:rsidRPr="00B240E8" w:rsidRDefault="00FC0AA4" w:rsidP="006B4ED7">
      <w:pPr>
        <w:pStyle w:val="ListParagraph"/>
        <w:spacing w:line="276" w:lineRule="auto"/>
        <w:jc w:val="both"/>
        <w:rPr>
          <w:rFonts w:ascii="Verdana" w:hAnsi="Verdana" w:cs="Times New Roman"/>
          <w:sz w:val="20"/>
          <w:szCs w:val="20"/>
        </w:rPr>
      </w:pPr>
    </w:p>
    <w:sectPr w:rsidR="00FC0AA4" w:rsidRPr="00B240E8" w:rsidSect="00FC0AA4">
      <w:footerReference w:type="default" r:id="rId9"/>
      <w:pgSz w:w="12240" w:h="15840"/>
      <w:pgMar w:top="1440" w:right="1440" w:bottom="720" w:left="1440" w:header="72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BCAD19C" w14:textId="77777777" w:rsidR="00F23808" w:rsidRDefault="00F23808" w:rsidP="007C09E1">
      <w:pPr>
        <w:spacing w:after="0" w:line="240" w:lineRule="auto"/>
      </w:pPr>
      <w:r>
        <w:separator/>
      </w:r>
    </w:p>
  </w:endnote>
  <w:endnote w:type="continuationSeparator" w:id="0">
    <w:p w14:paraId="08BDB83E" w14:textId="77777777" w:rsidR="00F23808" w:rsidRDefault="00F23808" w:rsidP="007C09E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25DEF8A" w14:textId="77777777" w:rsidR="0060508A" w:rsidRDefault="0060508A" w:rsidP="0060508A">
    <w:pPr>
      <w:pStyle w:val="Footer"/>
      <w:jc w:val="center"/>
      <w:rPr>
        <w:rFonts w:ascii="Garamond" w:hAnsi="Garamond"/>
        <w:sz w:val="18"/>
      </w:rPr>
    </w:pPr>
  </w:p>
  <w:p w14:paraId="48BB77D2" w14:textId="77777777" w:rsidR="00FC0AA4" w:rsidRPr="00BD69C5" w:rsidRDefault="00FC0AA4" w:rsidP="0060508A">
    <w:pPr>
      <w:pStyle w:val="Footer"/>
      <w:jc w:val="center"/>
      <w:rPr>
        <w:rFonts w:ascii="Garamond" w:hAnsi="Garamond"/>
        <w:sz w:val="1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AC7E065" w14:textId="77777777" w:rsidR="00F23808" w:rsidRDefault="00F23808" w:rsidP="007C09E1">
      <w:pPr>
        <w:spacing w:after="0" w:line="240" w:lineRule="auto"/>
      </w:pPr>
      <w:r>
        <w:separator/>
      </w:r>
    </w:p>
  </w:footnote>
  <w:footnote w:type="continuationSeparator" w:id="0">
    <w:p w14:paraId="16135BC6" w14:textId="77777777" w:rsidR="00F23808" w:rsidRDefault="00F23808" w:rsidP="007C09E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A1C05C5"/>
    <w:multiLevelType w:val="hybridMultilevel"/>
    <w:tmpl w:val="7540826A"/>
    <w:lvl w:ilvl="0" w:tplc="0409000F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D703D25"/>
    <w:multiLevelType w:val="multilevel"/>
    <w:tmpl w:val="41DE3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154A4F"/>
    <w:multiLevelType w:val="hybridMultilevel"/>
    <w:tmpl w:val="182CD32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B5D0134"/>
    <w:multiLevelType w:val="hybridMultilevel"/>
    <w:tmpl w:val="EF10C2C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B6C475E"/>
    <w:multiLevelType w:val="hybridMultilevel"/>
    <w:tmpl w:val="288249BC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1C9A6593"/>
    <w:multiLevelType w:val="hybridMultilevel"/>
    <w:tmpl w:val="0AB8AD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11F5D46"/>
    <w:multiLevelType w:val="hybridMultilevel"/>
    <w:tmpl w:val="211C97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A3D2113"/>
    <w:multiLevelType w:val="hybridMultilevel"/>
    <w:tmpl w:val="1D9652A4"/>
    <w:lvl w:ilvl="0" w:tplc="0409000D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AD90753"/>
    <w:multiLevelType w:val="hybridMultilevel"/>
    <w:tmpl w:val="CC544ECE"/>
    <w:lvl w:ilvl="0" w:tplc="04090019">
      <w:start w:val="1"/>
      <w:numFmt w:val="lowerLetter"/>
      <w:lvlText w:val="%1.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9" w15:restartNumberingAfterBreak="0">
    <w:nsid w:val="33F568A7"/>
    <w:multiLevelType w:val="hybridMultilevel"/>
    <w:tmpl w:val="22662AA6"/>
    <w:lvl w:ilvl="0" w:tplc="6032C82A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876490B6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plc="25300898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plc="F09AF79C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plc="C114C856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plc="1DB6525E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plc="678AB54C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plc="9138B946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plc="2E2EFA90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36366357"/>
    <w:multiLevelType w:val="hybridMultilevel"/>
    <w:tmpl w:val="BF862D98"/>
    <w:lvl w:ilvl="0" w:tplc="0409000B">
      <w:start w:val="1"/>
      <w:numFmt w:val="bullet"/>
      <w:lvlText w:val=""/>
      <w:lvlJc w:val="left"/>
      <w:pPr>
        <w:ind w:left="81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11" w15:restartNumberingAfterBreak="0">
    <w:nsid w:val="3A633309"/>
    <w:multiLevelType w:val="hybridMultilevel"/>
    <w:tmpl w:val="501EF9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138525A"/>
    <w:multiLevelType w:val="hybridMultilevel"/>
    <w:tmpl w:val="E9A4B5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1E53852"/>
    <w:multiLevelType w:val="hybridMultilevel"/>
    <w:tmpl w:val="C19037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1E819AD"/>
    <w:multiLevelType w:val="hybridMultilevel"/>
    <w:tmpl w:val="61F0C31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299181A"/>
    <w:multiLevelType w:val="hybridMultilevel"/>
    <w:tmpl w:val="3FDAF9F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3BF2813"/>
    <w:multiLevelType w:val="hybridMultilevel"/>
    <w:tmpl w:val="2BBACC02"/>
    <w:lvl w:ilvl="0" w:tplc="F9CCC4DE">
      <w:numFmt w:val="bullet"/>
      <w:lvlText w:val="•"/>
      <w:lvlJc w:val="left"/>
      <w:pPr>
        <w:ind w:left="455" w:hanging="130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en-US" w:eastAsia="en-US" w:bidi="ar-SA"/>
      </w:rPr>
    </w:lvl>
    <w:lvl w:ilvl="1" w:tplc="1DBC0CAE">
      <w:numFmt w:val="bullet"/>
      <w:lvlText w:val="•"/>
      <w:lvlJc w:val="left"/>
      <w:pPr>
        <w:ind w:left="1338" w:hanging="130"/>
      </w:pPr>
      <w:rPr>
        <w:rFonts w:hint="default"/>
        <w:lang w:val="en-US" w:eastAsia="en-US" w:bidi="ar-SA"/>
      </w:rPr>
    </w:lvl>
    <w:lvl w:ilvl="2" w:tplc="C20E0A7C">
      <w:numFmt w:val="bullet"/>
      <w:lvlText w:val="•"/>
      <w:lvlJc w:val="left"/>
      <w:pPr>
        <w:ind w:left="2217" w:hanging="130"/>
      </w:pPr>
      <w:rPr>
        <w:rFonts w:hint="default"/>
        <w:lang w:val="en-US" w:eastAsia="en-US" w:bidi="ar-SA"/>
      </w:rPr>
    </w:lvl>
    <w:lvl w:ilvl="3" w:tplc="B692A5B4">
      <w:numFmt w:val="bullet"/>
      <w:lvlText w:val="•"/>
      <w:lvlJc w:val="left"/>
      <w:pPr>
        <w:ind w:left="3096" w:hanging="130"/>
      </w:pPr>
      <w:rPr>
        <w:rFonts w:hint="default"/>
        <w:lang w:val="en-US" w:eastAsia="en-US" w:bidi="ar-SA"/>
      </w:rPr>
    </w:lvl>
    <w:lvl w:ilvl="4" w:tplc="546870D4">
      <w:numFmt w:val="bullet"/>
      <w:lvlText w:val="•"/>
      <w:lvlJc w:val="left"/>
      <w:pPr>
        <w:ind w:left="3975" w:hanging="130"/>
      </w:pPr>
      <w:rPr>
        <w:rFonts w:hint="default"/>
        <w:lang w:val="en-US" w:eastAsia="en-US" w:bidi="ar-SA"/>
      </w:rPr>
    </w:lvl>
    <w:lvl w:ilvl="5" w:tplc="EED62C7C">
      <w:numFmt w:val="bullet"/>
      <w:lvlText w:val="•"/>
      <w:lvlJc w:val="left"/>
      <w:pPr>
        <w:ind w:left="4854" w:hanging="130"/>
      </w:pPr>
      <w:rPr>
        <w:rFonts w:hint="default"/>
        <w:lang w:val="en-US" w:eastAsia="en-US" w:bidi="ar-SA"/>
      </w:rPr>
    </w:lvl>
    <w:lvl w:ilvl="6" w:tplc="D638C04A">
      <w:numFmt w:val="bullet"/>
      <w:lvlText w:val="•"/>
      <w:lvlJc w:val="left"/>
      <w:pPr>
        <w:ind w:left="5733" w:hanging="130"/>
      </w:pPr>
      <w:rPr>
        <w:rFonts w:hint="default"/>
        <w:lang w:val="en-US" w:eastAsia="en-US" w:bidi="ar-SA"/>
      </w:rPr>
    </w:lvl>
    <w:lvl w:ilvl="7" w:tplc="732822C8">
      <w:numFmt w:val="bullet"/>
      <w:lvlText w:val="•"/>
      <w:lvlJc w:val="left"/>
      <w:pPr>
        <w:ind w:left="6612" w:hanging="130"/>
      </w:pPr>
      <w:rPr>
        <w:rFonts w:hint="default"/>
        <w:lang w:val="en-US" w:eastAsia="en-US" w:bidi="ar-SA"/>
      </w:rPr>
    </w:lvl>
    <w:lvl w:ilvl="8" w:tplc="9572B872">
      <w:numFmt w:val="bullet"/>
      <w:lvlText w:val="•"/>
      <w:lvlJc w:val="left"/>
      <w:pPr>
        <w:ind w:left="7491" w:hanging="130"/>
      </w:pPr>
      <w:rPr>
        <w:rFonts w:hint="default"/>
        <w:lang w:val="en-US" w:eastAsia="en-US" w:bidi="ar-SA"/>
      </w:rPr>
    </w:lvl>
  </w:abstractNum>
  <w:abstractNum w:abstractNumId="17" w15:restartNumberingAfterBreak="0">
    <w:nsid w:val="4BD26ECE"/>
    <w:multiLevelType w:val="hybridMultilevel"/>
    <w:tmpl w:val="9CF264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F08201B"/>
    <w:multiLevelType w:val="hybridMultilevel"/>
    <w:tmpl w:val="B164C75E"/>
    <w:lvl w:ilvl="0" w:tplc="E0141298"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4797DEA"/>
    <w:multiLevelType w:val="hybridMultilevel"/>
    <w:tmpl w:val="8092DF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82D6F74"/>
    <w:multiLevelType w:val="hybridMultilevel"/>
    <w:tmpl w:val="17E88E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86155EF"/>
    <w:multiLevelType w:val="hybridMultilevel"/>
    <w:tmpl w:val="0F1275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8B31EA9"/>
    <w:multiLevelType w:val="hybridMultilevel"/>
    <w:tmpl w:val="D02009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E147009"/>
    <w:multiLevelType w:val="hybridMultilevel"/>
    <w:tmpl w:val="B3A2F2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2884AAE"/>
    <w:multiLevelType w:val="hybridMultilevel"/>
    <w:tmpl w:val="8004A6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3435D67"/>
    <w:multiLevelType w:val="hybridMultilevel"/>
    <w:tmpl w:val="037608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6477C35"/>
    <w:multiLevelType w:val="hybridMultilevel"/>
    <w:tmpl w:val="9332810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7446FA5"/>
    <w:multiLevelType w:val="hybridMultilevel"/>
    <w:tmpl w:val="B344A6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96F0DF1"/>
    <w:multiLevelType w:val="hybridMultilevel"/>
    <w:tmpl w:val="55E6C8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3485895"/>
    <w:multiLevelType w:val="hybridMultilevel"/>
    <w:tmpl w:val="CC544ECE"/>
    <w:lvl w:ilvl="0" w:tplc="04090019">
      <w:start w:val="1"/>
      <w:numFmt w:val="lowerLetter"/>
      <w:lvlText w:val="%1.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30" w15:restartNumberingAfterBreak="0">
    <w:nsid w:val="763A4E87"/>
    <w:multiLevelType w:val="hybridMultilevel"/>
    <w:tmpl w:val="C92633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3"/>
  </w:num>
  <w:num w:numId="2">
    <w:abstractNumId w:val="19"/>
  </w:num>
  <w:num w:numId="3">
    <w:abstractNumId w:val="13"/>
  </w:num>
  <w:num w:numId="4">
    <w:abstractNumId w:val="3"/>
  </w:num>
  <w:num w:numId="5">
    <w:abstractNumId w:val="4"/>
  </w:num>
  <w:num w:numId="6">
    <w:abstractNumId w:val="15"/>
  </w:num>
  <w:num w:numId="7">
    <w:abstractNumId w:val="10"/>
  </w:num>
  <w:num w:numId="8">
    <w:abstractNumId w:val="0"/>
  </w:num>
  <w:num w:numId="9">
    <w:abstractNumId w:val="14"/>
  </w:num>
  <w:num w:numId="10">
    <w:abstractNumId w:val="17"/>
  </w:num>
  <w:num w:numId="11">
    <w:abstractNumId w:val="29"/>
  </w:num>
  <w:num w:numId="12">
    <w:abstractNumId w:val="8"/>
  </w:num>
  <w:num w:numId="13">
    <w:abstractNumId w:val="25"/>
  </w:num>
  <w:num w:numId="14">
    <w:abstractNumId w:val="12"/>
  </w:num>
  <w:num w:numId="15">
    <w:abstractNumId w:val="22"/>
  </w:num>
  <w:num w:numId="16">
    <w:abstractNumId w:val="11"/>
  </w:num>
  <w:num w:numId="17">
    <w:abstractNumId w:val="2"/>
  </w:num>
  <w:num w:numId="18">
    <w:abstractNumId w:val="21"/>
  </w:num>
  <w:num w:numId="19">
    <w:abstractNumId w:val="24"/>
  </w:num>
  <w:num w:numId="20">
    <w:abstractNumId w:val="7"/>
  </w:num>
  <w:num w:numId="21">
    <w:abstractNumId w:val="5"/>
  </w:num>
  <w:num w:numId="22">
    <w:abstractNumId w:val="20"/>
  </w:num>
  <w:num w:numId="23">
    <w:abstractNumId w:val="1"/>
  </w:num>
  <w:num w:numId="24">
    <w:abstractNumId w:val="16"/>
  </w:num>
  <w:num w:numId="25">
    <w:abstractNumId w:val="18"/>
  </w:num>
  <w:num w:numId="26">
    <w:abstractNumId w:val="9"/>
  </w:num>
  <w:num w:numId="27">
    <w:abstractNumId w:val="26"/>
  </w:num>
  <w:num w:numId="28">
    <w:abstractNumId w:val="28"/>
  </w:num>
  <w:num w:numId="29">
    <w:abstractNumId w:val="27"/>
  </w:num>
  <w:num w:numId="30">
    <w:abstractNumId w:val="30"/>
  </w:num>
  <w:num w:numId="3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MTOzsDQ1MjM1MjAxMzRS0lEKTi0uzszPAykwrAUAXyWs+SwAAAA="/>
  </w:docVars>
  <w:rsids>
    <w:rsidRoot w:val="00333E69"/>
    <w:rsid w:val="00001F88"/>
    <w:rsid w:val="000036CC"/>
    <w:rsid w:val="00003F4D"/>
    <w:rsid w:val="000042A7"/>
    <w:rsid w:val="000056C5"/>
    <w:rsid w:val="00007F22"/>
    <w:rsid w:val="0001094E"/>
    <w:rsid w:val="000110AC"/>
    <w:rsid w:val="0001153F"/>
    <w:rsid w:val="00011B80"/>
    <w:rsid w:val="00011EBC"/>
    <w:rsid w:val="000134E2"/>
    <w:rsid w:val="00014503"/>
    <w:rsid w:val="0001475A"/>
    <w:rsid w:val="00017A61"/>
    <w:rsid w:val="00020546"/>
    <w:rsid w:val="0002179E"/>
    <w:rsid w:val="0002187F"/>
    <w:rsid w:val="00021C5C"/>
    <w:rsid w:val="00026068"/>
    <w:rsid w:val="00031DAC"/>
    <w:rsid w:val="000320AA"/>
    <w:rsid w:val="00032CCD"/>
    <w:rsid w:val="000336D9"/>
    <w:rsid w:val="000342DE"/>
    <w:rsid w:val="00041D99"/>
    <w:rsid w:val="00043730"/>
    <w:rsid w:val="0004643D"/>
    <w:rsid w:val="00046BCD"/>
    <w:rsid w:val="000478A2"/>
    <w:rsid w:val="000504E7"/>
    <w:rsid w:val="00050FD5"/>
    <w:rsid w:val="00051060"/>
    <w:rsid w:val="00052ABE"/>
    <w:rsid w:val="000564FC"/>
    <w:rsid w:val="00061C2E"/>
    <w:rsid w:val="00063008"/>
    <w:rsid w:val="00063F0F"/>
    <w:rsid w:val="0006476A"/>
    <w:rsid w:val="000654FE"/>
    <w:rsid w:val="00066331"/>
    <w:rsid w:val="00066AFA"/>
    <w:rsid w:val="00067C5D"/>
    <w:rsid w:val="0007072A"/>
    <w:rsid w:val="000722C9"/>
    <w:rsid w:val="00075E53"/>
    <w:rsid w:val="00076E82"/>
    <w:rsid w:val="00080D20"/>
    <w:rsid w:val="00082BD7"/>
    <w:rsid w:val="000831AF"/>
    <w:rsid w:val="00090D10"/>
    <w:rsid w:val="00093A7C"/>
    <w:rsid w:val="00094464"/>
    <w:rsid w:val="000A24E4"/>
    <w:rsid w:val="000A3904"/>
    <w:rsid w:val="000A4645"/>
    <w:rsid w:val="000A50B5"/>
    <w:rsid w:val="000A66CC"/>
    <w:rsid w:val="000B2674"/>
    <w:rsid w:val="000B2B8D"/>
    <w:rsid w:val="000B46E1"/>
    <w:rsid w:val="000B6859"/>
    <w:rsid w:val="000B79B3"/>
    <w:rsid w:val="000B7C4D"/>
    <w:rsid w:val="000C1BB6"/>
    <w:rsid w:val="000C6F54"/>
    <w:rsid w:val="000C7ECE"/>
    <w:rsid w:val="000E4F36"/>
    <w:rsid w:val="000E60C7"/>
    <w:rsid w:val="000E6A63"/>
    <w:rsid w:val="000E6AFE"/>
    <w:rsid w:val="000E71B4"/>
    <w:rsid w:val="000F15FE"/>
    <w:rsid w:val="000F2C28"/>
    <w:rsid w:val="000F3384"/>
    <w:rsid w:val="000F55F5"/>
    <w:rsid w:val="000F6CA2"/>
    <w:rsid w:val="000F6E1B"/>
    <w:rsid w:val="00102890"/>
    <w:rsid w:val="001049B6"/>
    <w:rsid w:val="00106194"/>
    <w:rsid w:val="00110654"/>
    <w:rsid w:val="001124D6"/>
    <w:rsid w:val="0011486A"/>
    <w:rsid w:val="00114A7F"/>
    <w:rsid w:val="001155FB"/>
    <w:rsid w:val="00117A53"/>
    <w:rsid w:val="00117B7A"/>
    <w:rsid w:val="00120253"/>
    <w:rsid w:val="0012109A"/>
    <w:rsid w:val="00122C35"/>
    <w:rsid w:val="00126046"/>
    <w:rsid w:val="0012617B"/>
    <w:rsid w:val="00133422"/>
    <w:rsid w:val="00133A6F"/>
    <w:rsid w:val="00135128"/>
    <w:rsid w:val="00145992"/>
    <w:rsid w:val="0014680E"/>
    <w:rsid w:val="00153BBE"/>
    <w:rsid w:val="00153ECD"/>
    <w:rsid w:val="00153EFA"/>
    <w:rsid w:val="00154541"/>
    <w:rsid w:val="00154948"/>
    <w:rsid w:val="001563C8"/>
    <w:rsid w:val="00157AF8"/>
    <w:rsid w:val="001600FA"/>
    <w:rsid w:val="001619BA"/>
    <w:rsid w:val="00163B7F"/>
    <w:rsid w:val="00164704"/>
    <w:rsid w:val="001652E2"/>
    <w:rsid w:val="00170011"/>
    <w:rsid w:val="001740B6"/>
    <w:rsid w:val="0018224E"/>
    <w:rsid w:val="00194B56"/>
    <w:rsid w:val="001950C1"/>
    <w:rsid w:val="00195278"/>
    <w:rsid w:val="00196F39"/>
    <w:rsid w:val="0019780A"/>
    <w:rsid w:val="001A0006"/>
    <w:rsid w:val="001A14EB"/>
    <w:rsid w:val="001A67F0"/>
    <w:rsid w:val="001A7FE8"/>
    <w:rsid w:val="001B23AC"/>
    <w:rsid w:val="001B7431"/>
    <w:rsid w:val="001B7EA3"/>
    <w:rsid w:val="001C2FF4"/>
    <w:rsid w:val="001D03AE"/>
    <w:rsid w:val="001D0C2A"/>
    <w:rsid w:val="001D1CA2"/>
    <w:rsid w:val="001D79D9"/>
    <w:rsid w:val="001E0FC9"/>
    <w:rsid w:val="001E11A9"/>
    <w:rsid w:val="001E56E3"/>
    <w:rsid w:val="001E7A54"/>
    <w:rsid w:val="001F0015"/>
    <w:rsid w:val="001F407D"/>
    <w:rsid w:val="001F5990"/>
    <w:rsid w:val="001F5C23"/>
    <w:rsid w:val="00201A38"/>
    <w:rsid w:val="00204673"/>
    <w:rsid w:val="00205C92"/>
    <w:rsid w:val="00205E61"/>
    <w:rsid w:val="0020671D"/>
    <w:rsid w:val="0020696B"/>
    <w:rsid w:val="00214672"/>
    <w:rsid w:val="00215341"/>
    <w:rsid w:val="00215357"/>
    <w:rsid w:val="00221B38"/>
    <w:rsid w:val="002240AB"/>
    <w:rsid w:val="00225F41"/>
    <w:rsid w:val="00232031"/>
    <w:rsid w:val="0023243A"/>
    <w:rsid w:val="002337C1"/>
    <w:rsid w:val="0023430E"/>
    <w:rsid w:val="00234533"/>
    <w:rsid w:val="002378F1"/>
    <w:rsid w:val="00237BC1"/>
    <w:rsid w:val="00237C1B"/>
    <w:rsid w:val="00246D64"/>
    <w:rsid w:val="00250480"/>
    <w:rsid w:val="00251EE4"/>
    <w:rsid w:val="0025248E"/>
    <w:rsid w:val="00253C24"/>
    <w:rsid w:val="002578E3"/>
    <w:rsid w:val="0026103C"/>
    <w:rsid w:val="00262759"/>
    <w:rsid w:val="002656BD"/>
    <w:rsid w:val="00266101"/>
    <w:rsid w:val="002726F8"/>
    <w:rsid w:val="0027289B"/>
    <w:rsid w:val="002729D9"/>
    <w:rsid w:val="00272F46"/>
    <w:rsid w:val="00273827"/>
    <w:rsid w:val="00274660"/>
    <w:rsid w:val="00274B44"/>
    <w:rsid w:val="002806AE"/>
    <w:rsid w:val="00281A46"/>
    <w:rsid w:val="00283C78"/>
    <w:rsid w:val="002846F3"/>
    <w:rsid w:val="002855C1"/>
    <w:rsid w:val="002867D3"/>
    <w:rsid w:val="00290A16"/>
    <w:rsid w:val="00292D57"/>
    <w:rsid w:val="00293776"/>
    <w:rsid w:val="0029523C"/>
    <w:rsid w:val="00295337"/>
    <w:rsid w:val="002A1DBB"/>
    <w:rsid w:val="002A6B37"/>
    <w:rsid w:val="002A6CA4"/>
    <w:rsid w:val="002B07EC"/>
    <w:rsid w:val="002B1219"/>
    <w:rsid w:val="002B31F5"/>
    <w:rsid w:val="002B4B8D"/>
    <w:rsid w:val="002B7018"/>
    <w:rsid w:val="002C4019"/>
    <w:rsid w:val="002C45D4"/>
    <w:rsid w:val="002C5034"/>
    <w:rsid w:val="002D24EB"/>
    <w:rsid w:val="002D3973"/>
    <w:rsid w:val="002D4E19"/>
    <w:rsid w:val="002D5AA6"/>
    <w:rsid w:val="002E0C66"/>
    <w:rsid w:val="002E75BA"/>
    <w:rsid w:val="002F0837"/>
    <w:rsid w:val="002F201F"/>
    <w:rsid w:val="002F28CB"/>
    <w:rsid w:val="002F2D13"/>
    <w:rsid w:val="002F56A8"/>
    <w:rsid w:val="002F7A5A"/>
    <w:rsid w:val="0030098A"/>
    <w:rsid w:val="00300BF9"/>
    <w:rsid w:val="00302419"/>
    <w:rsid w:val="00302758"/>
    <w:rsid w:val="003029A4"/>
    <w:rsid w:val="00303303"/>
    <w:rsid w:val="00304146"/>
    <w:rsid w:val="0030459F"/>
    <w:rsid w:val="00304884"/>
    <w:rsid w:val="00305FB5"/>
    <w:rsid w:val="00312DC8"/>
    <w:rsid w:val="00314788"/>
    <w:rsid w:val="0031565C"/>
    <w:rsid w:val="003173B1"/>
    <w:rsid w:val="0032384A"/>
    <w:rsid w:val="00323B1B"/>
    <w:rsid w:val="00325234"/>
    <w:rsid w:val="00333871"/>
    <w:rsid w:val="00333E69"/>
    <w:rsid w:val="0033590A"/>
    <w:rsid w:val="00335F40"/>
    <w:rsid w:val="00337C02"/>
    <w:rsid w:val="00342B6E"/>
    <w:rsid w:val="00343A9F"/>
    <w:rsid w:val="00343EBA"/>
    <w:rsid w:val="003444BF"/>
    <w:rsid w:val="00345C94"/>
    <w:rsid w:val="003500D9"/>
    <w:rsid w:val="003552AD"/>
    <w:rsid w:val="00357CE0"/>
    <w:rsid w:val="00366B4E"/>
    <w:rsid w:val="003706A8"/>
    <w:rsid w:val="00371FC4"/>
    <w:rsid w:val="003743E6"/>
    <w:rsid w:val="003762CC"/>
    <w:rsid w:val="0038068C"/>
    <w:rsid w:val="003809E7"/>
    <w:rsid w:val="00382AE8"/>
    <w:rsid w:val="00383BFB"/>
    <w:rsid w:val="003865EB"/>
    <w:rsid w:val="00387495"/>
    <w:rsid w:val="0039095C"/>
    <w:rsid w:val="003921A9"/>
    <w:rsid w:val="003928AC"/>
    <w:rsid w:val="003A608B"/>
    <w:rsid w:val="003B1C22"/>
    <w:rsid w:val="003B2090"/>
    <w:rsid w:val="003B4A9C"/>
    <w:rsid w:val="003B5777"/>
    <w:rsid w:val="003B6B23"/>
    <w:rsid w:val="003C2F0C"/>
    <w:rsid w:val="003C3E59"/>
    <w:rsid w:val="003C5E24"/>
    <w:rsid w:val="003C6C61"/>
    <w:rsid w:val="003C73A4"/>
    <w:rsid w:val="003D121E"/>
    <w:rsid w:val="003D23DE"/>
    <w:rsid w:val="003D2DE7"/>
    <w:rsid w:val="003D2E14"/>
    <w:rsid w:val="003D4F03"/>
    <w:rsid w:val="003D5910"/>
    <w:rsid w:val="003D5AED"/>
    <w:rsid w:val="003E1262"/>
    <w:rsid w:val="003E2D6D"/>
    <w:rsid w:val="003E35C2"/>
    <w:rsid w:val="003E3A7E"/>
    <w:rsid w:val="003E4F3D"/>
    <w:rsid w:val="003F6CEB"/>
    <w:rsid w:val="003F7EBE"/>
    <w:rsid w:val="0040263A"/>
    <w:rsid w:val="0040268A"/>
    <w:rsid w:val="004053AE"/>
    <w:rsid w:val="00412468"/>
    <w:rsid w:val="00414387"/>
    <w:rsid w:val="004151AE"/>
    <w:rsid w:val="00421473"/>
    <w:rsid w:val="00421C05"/>
    <w:rsid w:val="00421F2D"/>
    <w:rsid w:val="004258BD"/>
    <w:rsid w:val="004261A9"/>
    <w:rsid w:val="00431113"/>
    <w:rsid w:val="00434427"/>
    <w:rsid w:val="004365DC"/>
    <w:rsid w:val="004365E3"/>
    <w:rsid w:val="004404B6"/>
    <w:rsid w:val="00441D61"/>
    <w:rsid w:val="0044367B"/>
    <w:rsid w:val="0044399E"/>
    <w:rsid w:val="0044466E"/>
    <w:rsid w:val="00446708"/>
    <w:rsid w:val="00451284"/>
    <w:rsid w:val="0045397E"/>
    <w:rsid w:val="00454ADE"/>
    <w:rsid w:val="00456617"/>
    <w:rsid w:val="004567E4"/>
    <w:rsid w:val="0045736B"/>
    <w:rsid w:val="00457E96"/>
    <w:rsid w:val="00462933"/>
    <w:rsid w:val="004634D6"/>
    <w:rsid w:val="004646C7"/>
    <w:rsid w:val="0046597E"/>
    <w:rsid w:val="00465B55"/>
    <w:rsid w:val="00466FF2"/>
    <w:rsid w:val="00471E1C"/>
    <w:rsid w:val="00475B8F"/>
    <w:rsid w:val="00481F2A"/>
    <w:rsid w:val="004864E4"/>
    <w:rsid w:val="0048658D"/>
    <w:rsid w:val="004873C7"/>
    <w:rsid w:val="00490CBD"/>
    <w:rsid w:val="004915A1"/>
    <w:rsid w:val="00493E89"/>
    <w:rsid w:val="004A3764"/>
    <w:rsid w:val="004A612D"/>
    <w:rsid w:val="004A695A"/>
    <w:rsid w:val="004B0B25"/>
    <w:rsid w:val="004B3BC4"/>
    <w:rsid w:val="004B503C"/>
    <w:rsid w:val="004C097B"/>
    <w:rsid w:val="004C430C"/>
    <w:rsid w:val="004C49C7"/>
    <w:rsid w:val="004C5246"/>
    <w:rsid w:val="004D2F39"/>
    <w:rsid w:val="004D3B84"/>
    <w:rsid w:val="004D7220"/>
    <w:rsid w:val="004E33CD"/>
    <w:rsid w:val="004E71C7"/>
    <w:rsid w:val="004F58A1"/>
    <w:rsid w:val="0050124F"/>
    <w:rsid w:val="00502F4C"/>
    <w:rsid w:val="00504513"/>
    <w:rsid w:val="00505FE2"/>
    <w:rsid w:val="00512DBE"/>
    <w:rsid w:val="00515765"/>
    <w:rsid w:val="00515959"/>
    <w:rsid w:val="005169A4"/>
    <w:rsid w:val="005170FA"/>
    <w:rsid w:val="0052224B"/>
    <w:rsid w:val="0052690D"/>
    <w:rsid w:val="00527152"/>
    <w:rsid w:val="00533062"/>
    <w:rsid w:val="005333DF"/>
    <w:rsid w:val="00533863"/>
    <w:rsid w:val="0053439B"/>
    <w:rsid w:val="00534991"/>
    <w:rsid w:val="00543243"/>
    <w:rsid w:val="005434B6"/>
    <w:rsid w:val="005562C6"/>
    <w:rsid w:val="0056089E"/>
    <w:rsid w:val="00562C22"/>
    <w:rsid w:val="00563B89"/>
    <w:rsid w:val="005646BA"/>
    <w:rsid w:val="0057018B"/>
    <w:rsid w:val="00582FFF"/>
    <w:rsid w:val="00583F46"/>
    <w:rsid w:val="005857E0"/>
    <w:rsid w:val="00586D1A"/>
    <w:rsid w:val="00592067"/>
    <w:rsid w:val="00596476"/>
    <w:rsid w:val="005A37E7"/>
    <w:rsid w:val="005A4334"/>
    <w:rsid w:val="005A6639"/>
    <w:rsid w:val="005A6891"/>
    <w:rsid w:val="005A7D26"/>
    <w:rsid w:val="005B1B56"/>
    <w:rsid w:val="005B453A"/>
    <w:rsid w:val="005B494A"/>
    <w:rsid w:val="005B6FAE"/>
    <w:rsid w:val="005B702F"/>
    <w:rsid w:val="005C0153"/>
    <w:rsid w:val="005C255D"/>
    <w:rsid w:val="005C2AB2"/>
    <w:rsid w:val="005C2AD3"/>
    <w:rsid w:val="005C376A"/>
    <w:rsid w:val="005C65FD"/>
    <w:rsid w:val="005C7DA5"/>
    <w:rsid w:val="005D1D7D"/>
    <w:rsid w:val="005D4D66"/>
    <w:rsid w:val="005E157F"/>
    <w:rsid w:val="005E1948"/>
    <w:rsid w:val="005E49DA"/>
    <w:rsid w:val="005E6DDE"/>
    <w:rsid w:val="005F0DC5"/>
    <w:rsid w:val="005F3838"/>
    <w:rsid w:val="005F4A16"/>
    <w:rsid w:val="00600890"/>
    <w:rsid w:val="0060256E"/>
    <w:rsid w:val="0060397E"/>
    <w:rsid w:val="0060508A"/>
    <w:rsid w:val="00606E00"/>
    <w:rsid w:val="00607364"/>
    <w:rsid w:val="00610657"/>
    <w:rsid w:val="006114DB"/>
    <w:rsid w:val="00613C6B"/>
    <w:rsid w:val="00615614"/>
    <w:rsid w:val="006165CD"/>
    <w:rsid w:val="0062009D"/>
    <w:rsid w:val="006218FB"/>
    <w:rsid w:val="00621923"/>
    <w:rsid w:val="00625CB7"/>
    <w:rsid w:val="00630D82"/>
    <w:rsid w:val="00631B2D"/>
    <w:rsid w:val="006357D4"/>
    <w:rsid w:val="00644700"/>
    <w:rsid w:val="006447E3"/>
    <w:rsid w:val="00644E41"/>
    <w:rsid w:val="00646193"/>
    <w:rsid w:val="006505D4"/>
    <w:rsid w:val="00652C56"/>
    <w:rsid w:val="00656B66"/>
    <w:rsid w:val="006577F9"/>
    <w:rsid w:val="00657F88"/>
    <w:rsid w:val="00663C3A"/>
    <w:rsid w:val="00665FD6"/>
    <w:rsid w:val="00667412"/>
    <w:rsid w:val="006721B3"/>
    <w:rsid w:val="00672D40"/>
    <w:rsid w:val="00672EB6"/>
    <w:rsid w:val="00680A58"/>
    <w:rsid w:val="00681649"/>
    <w:rsid w:val="0068238C"/>
    <w:rsid w:val="00682771"/>
    <w:rsid w:val="006829FC"/>
    <w:rsid w:val="00685993"/>
    <w:rsid w:val="00686687"/>
    <w:rsid w:val="00687086"/>
    <w:rsid w:val="00687598"/>
    <w:rsid w:val="006916B0"/>
    <w:rsid w:val="00691803"/>
    <w:rsid w:val="00692BC6"/>
    <w:rsid w:val="00693ED9"/>
    <w:rsid w:val="006956F8"/>
    <w:rsid w:val="006A504D"/>
    <w:rsid w:val="006A61D9"/>
    <w:rsid w:val="006A7204"/>
    <w:rsid w:val="006B0270"/>
    <w:rsid w:val="006B482E"/>
    <w:rsid w:val="006B4ED7"/>
    <w:rsid w:val="006B7661"/>
    <w:rsid w:val="006C6057"/>
    <w:rsid w:val="006C79D0"/>
    <w:rsid w:val="006D03D9"/>
    <w:rsid w:val="006E55F4"/>
    <w:rsid w:val="006F04E1"/>
    <w:rsid w:val="006F0BB9"/>
    <w:rsid w:val="006F135D"/>
    <w:rsid w:val="00701C7B"/>
    <w:rsid w:val="00702F81"/>
    <w:rsid w:val="007045DC"/>
    <w:rsid w:val="00704BF5"/>
    <w:rsid w:val="00704EE4"/>
    <w:rsid w:val="00706AFB"/>
    <w:rsid w:val="0071056A"/>
    <w:rsid w:val="0071110B"/>
    <w:rsid w:val="00711B99"/>
    <w:rsid w:val="00716F60"/>
    <w:rsid w:val="00717679"/>
    <w:rsid w:val="00720234"/>
    <w:rsid w:val="00727761"/>
    <w:rsid w:val="00727EA1"/>
    <w:rsid w:val="00734C37"/>
    <w:rsid w:val="00737674"/>
    <w:rsid w:val="00744606"/>
    <w:rsid w:val="007522F9"/>
    <w:rsid w:val="007536D7"/>
    <w:rsid w:val="00753EF3"/>
    <w:rsid w:val="00756200"/>
    <w:rsid w:val="007611D7"/>
    <w:rsid w:val="00761E8C"/>
    <w:rsid w:val="007625C5"/>
    <w:rsid w:val="0076324D"/>
    <w:rsid w:val="00763B78"/>
    <w:rsid w:val="00763CE8"/>
    <w:rsid w:val="00764CAF"/>
    <w:rsid w:val="0076513B"/>
    <w:rsid w:val="00767F46"/>
    <w:rsid w:val="00771E5B"/>
    <w:rsid w:val="0077501E"/>
    <w:rsid w:val="0077763D"/>
    <w:rsid w:val="00780B15"/>
    <w:rsid w:val="00782866"/>
    <w:rsid w:val="00785CDA"/>
    <w:rsid w:val="007865BE"/>
    <w:rsid w:val="00786C4E"/>
    <w:rsid w:val="0078730C"/>
    <w:rsid w:val="00790A67"/>
    <w:rsid w:val="007914B3"/>
    <w:rsid w:val="00794CAD"/>
    <w:rsid w:val="00794D0D"/>
    <w:rsid w:val="007966B0"/>
    <w:rsid w:val="00796C32"/>
    <w:rsid w:val="00797373"/>
    <w:rsid w:val="007A3FB5"/>
    <w:rsid w:val="007A51BB"/>
    <w:rsid w:val="007A66F9"/>
    <w:rsid w:val="007B161A"/>
    <w:rsid w:val="007B2AB1"/>
    <w:rsid w:val="007B63A0"/>
    <w:rsid w:val="007B7D08"/>
    <w:rsid w:val="007C09E1"/>
    <w:rsid w:val="007C0A43"/>
    <w:rsid w:val="007C2F6F"/>
    <w:rsid w:val="007C572E"/>
    <w:rsid w:val="007D0424"/>
    <w:rsid w:val="007D2BCD"/>
    <w:rsid w:val="007D39AD"/>
    <w:rsid w:val="007D3FDE"/>
    <w:rsid w:val="007D59BB"/>
    <w:rsid w:val="007E1E76"/>
    <w:rsid w:val="007E24F4"/>
    <w:rsid w:val="007E2E83"/>
    <w:rsid w:val="007E4692"/>
    <w:rsid w:val="007E4B77"/>
    <w:rsid w:val="007E7085"/>
    <w:rsid w:val="007F1D57"/>
    <w:rsid w:val="007F7215"/>
    <w:rsid w:val="007F7728"/>
    <w:rsid w:val="008008ED"/>
    <w:rsid w:val="00803629"/>
    <w:rsid w:val="008041F0"/>
    <w:rsid w:val="00810CC4"/>
    <w:rsid w:val="00810D4F"/>
    <w:rsid w:val="00813F0A"/>
    <w:rsid w:val="00820400"/>
    <w:rsid w:val="0082209D"/>
    <w:rsid w:val="0082367F"/>
    <w:rsid w:val="00823D2C"/>
    <w:rsid w:val="008307F5"/>
    <w:rsid w:val="00831DE1"/>
    <w:rsid w:val="0083536E"/>
    <w:rsid w:val="008354F6"/>
    <w:rsid w:val="00835CBB"/>
    <w:rsid w:val="00844879"/>
    <w:rsid w:val="0084568B"/>
    <w:rsid w:val="008459FD"/>
    <w:rsid w:val="00845D9A"/>
    <w:rsid w:val="0084719F"/>
    <w:rsid w:val="0085061F"/>
    <w:rsid w:val="008553D5"/>
    <w:rsid w:val="008574C4"/>
    <w:rsid w:val="00872A03"/>
    <w:rsid w:val="0087411E"/>
    <w:rsid w:val="0087580A"/>
    <w:rsid w:val="008760EC"/>
    <w:rsid w:val="008816F0"/>
    <w:rsid w:val="0088552F"/>
    <w:rsid w:val="00887A1F"/>
    <w:rsid w:val="0089762A"/>
    <w:rsid w:val="008A4A89"/>
    <w:rsid w:val="008B12C7"/>
    <w:rsid w:val="008B179B"/>
    <w:rsid w:val="008B2AB7"/>
    <w:rsid w:val="008B6153"/>
    <w:rsid w:val="008B6717"/>
    <w:rsid w:val="008B6E9E"/>
    <w:rsid w:val="008C01A3"/>
    <w:rsid w:val="008C057C"/>
    <w:rsid w:val="008C0C8B"/>
    <w:rsid w:val="008C0F0A"/>
    <w:rsid w:val="008C214A"/>
    <w:rsid w:val="008C2216"/>
    <w:rsid w:val="008C2429"/>
    <w:rsid w:val="008C360F"/>
    <w:rsid w:val="008C4E34"/>
    <w:rsid w:val="008D56C9"/>
    <w:rsid w:val="008D7947"/>
    <w:rsid w:val="008E1A26"/>
    <w:rsid w:val="008E1E54"/>
    <w:rsid w:val="008E304A"/>
    <w:rsid w:val="008E6632"/>
    <w:rsid w:val="008F14A4"/>
    <w:rsid w:val="008F3198"/>
    <w:rsid w:val="008F3941"/>
    <w:rsid w:val="008F475E"/>
    <w:rsid w:val="008F4947"/>
    <w:rsid w:val="008F52D5"/>
    <w:rsid w:val="009008AD"/>
    <w:rsid w:val="009055DB"/>
    <w:rsid w:val="00905700"/>
    <w:rsid w:val="00907522"/>
    <w:rsid w:val="00907682"/>
    <w:rsid w:val="00911DCF"/>
    <w:rsid w:val="00912202"/>
    <w:rsid w:val="00913C2B"/>
    <w:rsid w:val="00916791"/>
    <w:rsid w:val="009246CA"/>
    <w:rsid w:val="00926483"/>
    <w:rsid w:val="0092696F"/>
    <w:rsid w:val="00926AD6"/>
    <w:rsid w:val="00930BFD"/>
    <w:rsid w:val="00932F30"/>
    <w:rsid w:val="00934BAD"/>
    <w:rsid w:val="00937D72"/>
    <w:rsid w:val="009529C7"/>
    <w:rsid w:val="0095459E"/>
    <w:rsid w:val="00957E35"/>
    <w:rsid w:val="0096009D"/>
    <w:rsid w:val="009602BA"/>
    <w:rsid w:val="009644AD"/>
    <w:rsid w:val="00965107"/>
    <w:rsid w:val="009664C8"/>
    <w:rsid w:val="0096746C"/>
    <w:rsid w:val="00971586"/>
    <w:rsid w:val="00974368"/>
    <w:rsid w:val="00974835"/>
    <w:rsid w:val="00975851"/>
    <w:rsid w:val="00976A9E"/>
    <w:rsid w:val="00986945"/>
    <w:rsid w:val="009943AC"/>
    <w:rsid w:val="009962E7"/>
    <w:rsid w:val="009964E2"/>
    <w:rsid w:val="009A3965"/>
    <w:rsid w:val="009A4461"/>
    <w:rsid w:val="009A47F0"/>
    <w:rsid w:val="009A553F"/>
    <w:rsid w:val="009A6580"/>
    <w:rsid w:val="009A7D97"/>
    <w:rsid w:val="009B10A7"/>
    <w:rsid w:val="009B183E"/>
    <w:rsid w:val="009B27FA"/>
    <w:rsid w:val="009B42FD"/>
    <w:rsid w:val="009B5F72"/>
    <w:rsid w:val="009B7369"/>
    <w:rsid w:val="009B7615"/>
    <w:rsid w:val="009C057E"/>
    <w:rsid w:val="009C4D58"/>
    <w:rsid w:val="009C535C"/>
    <w:rsid w:val="009C5618"/>
    <w:rsid w:val="009C7237"/>
    <w:rsid w:val="009C7819"/>
    <w:rsid w:val="009C7A8B"/>
    <w:rsid w:val="009D146E"/>
    <w:rsid w:val="009D25F4"/>
    <w:rsid w:val="009D33CA"/>
    <w:rsid w:val="009D6B07"/>
    <w:rsid w:val="009E0A90"/>
    <w:rsid w:val="009E2C50"/>
    <w:rsid w:val="009E3C9C"/>
    <w:rsid w:val="009E450B"/>
    <w:rsid w:val="009E69B7"/>
    <w:rsid w:val="009E6AC1"/>
    <w:rsid w:val="009F0B6F"/>
    <w:rsid w:val="009F2498"/>
    <w:rsid w:val="009F4EB3"/>
    <w:rsid w:val="00A0334F"/>
    <w:rsid w:val="00A03545"/>
    <w:rsid w:val="00A1115E"/>
    <w:rsid w:val="00A12CB8"/>
    <w:rsid w:val="00A13846"/>
    <w:rsid w:val="00A143D9"/>
    <w:rsid w:val="00A17C76"/>
    <w:rsid w:val="00A20A5E"/>
    <w:rsid w:val="00A20F05"/>
    <w:rsid w:val="00A22AF9"/>
    <w:rsid w:val="00A26784"/>
    <w:rsid w:val="00A3039C"/>
    <w:rsid w:val="00A3174E"/>
    <w:rsid w:val="00A344AC"/>
    <w:rsid w:val="00A3522E"/>
    <w:rsid w:val="00A37433"/>
    <w:rsid w:val="00A4652E"/>
    <w:rsid w:val="00A501E3"/>
    <w:rsid w:val="00A50A35"/>
    <w:rsid w:val="00A515E8"/>
    <w:rsid w:val="00A55843"/>
    <w:rsid w:val="00A55F0D"/>
    <w:rsid w:val="00A5747A"/>
    <w:rsid w:val="00A57C11"/>
    <w:rsid w:val="00A70A46"/>
    <w:rsid w:val="00A70DBB"/>
    <w:rsid w:val="00A72C1E"/>
    <w:rsid w:val="00A76B92"/>
    <w:rsid w:val="00A77E9A"/>
    <w:rsid w:val="00A85E65"/>
    <w:rsid w:val="00A91445"/>
    <w:rsid w:val="00AA07BB"/>
    <w:rsid w:val="00AA632B"/>
    <w:rsid w:val="00AA6635"/>
    <w:rsid w:val="00AA74C2"/>
    <w:rsid w:val="00AB0E68"/>
    <w:rsid w:val="00AB5ED9"/>
    <w:rsid w:val="00AB79E7"/>
    <w:rsid w:val="00AC12B1"/>
    <w:rsid w:val="00AC1971"/>
    <w:rsid w:val="00AC208B"/>
    <w:rsid w:val="00AC23C9"/>
    <w:rsid w:val="00AC5260"/>
    <w:rsid w:val="00AC5D54"/>
    <w:rsid w:val="00AC7183"/>
    <w:rsid w:val="00AD15E0"/>
    <w:rsid w:val="00AE0388"/>
    <w:rsid w:val="00AE31E1"/>
    <w:rsid w:val="00AE381B"/>
    <w:rsid w:val="00AE7C79"/>
    <w:rsid w:val="00AF5AB1"/>
    <w:rsid w:val="00AF6C9A"/>
    <w:rsid w:val="00AF7BA6"/>
    <w:rsid w:val="00B03FC6"/>
    <w:rsid w:val="00B05C4F"/>
    <w:rsid w:val="00B06D0B"/>
    <w:rsid w:val="00B07073"/>
    <w:rsid w:val="00B140D8"/>
    <w:rsid w:val="00B17CB7"/>
    <w:rsid w:val="00B240E8"/>
    <w:rsid w:val="00B260A0"/>
    <w:rsid w:val="00B26477"/>
    <w:rsid w:val="00B32DF0"/>
    <w:rsid w:val="00B423E2"/>
    <w:rsid w:val="00B44D05"/>
    <w:rsid w:val="00B50F2C"/>
    <w:rsid w:val="00B50F7E"/>
    <w:rsid w:val="00B53475"/>
    <w:rsid w:val="00B54E76"/>
    <w:rsid w:val="00B56495"/>
    <w:rsid w:val="00B56A4E"/>
    <w:rsid w:val="00B56AF2"/>
    <w:rsid w:val="00B56BCC"/>
    <w:rsid w:val="00B56D38"/>
    <w:rsid w:val="00B6393F"/>
    <w:rsid w:val="00B653E5"/>
    <w:rsid w:val="00B70BA5"/>
    <w:rsid w:val="00B81CC4"/>
    <w:rsid w:val="00B8550B"/>
    <w:rsid w:val="00B87BFB"/>
    <w:rsid w:val="00B92837"/>
    <w:rsid w:val="00B96A49"/>
    <w:rsid w:val="00BA1980"/>
    <w:rsid w:val="00BA1A6C"/>
    <w:rsid w:val="00BA5770"/>
    <w:rsid w:val="00BB2A18"/>
    <w:rsid w:val="00BB435E"/>
    <w:rsid w:val="00BB4FC2"/>
    <w:rsid w:val="00BB78C4"/>
    <w:rsid w:val="00BC0875"/>
    <w:rsid w:val="00BC5DE9"/>
    <w:rsid w:val="00BC63CA"/>
    <w:rsid w:val="00BC7897"/>
    <w:rsid w:val="00BD0211"/>
    <w:rsid w:val="00BD485F"/>
    <w:rsid w:val="00BD567C"/>
    <w:rsid w:val="00BD6376"/>
    <w:rsid w:val="00BD69C5"/>
    <w:rsid w:val="00BE13A3"/>
    <w:rsid w:val="00BE4DC4"/>
    <w:rsid w:val="00BE50D2"/>
    <w:rsid w:val="00BE5F9D"/>
    <w:rsid w:val="00BF0A41"/>
    <w:rsid w:val="00BF0D35"/>
    <w:rsid w:val="00BF1EC6"/>
    <w:rsid w:val="00BF4B09"/>
    <w:rsid w:val="00BF5C04"/>
    <w:rsid w:val="00C05EF2"/>
    <w:rsid w:val="00C07E97"/>
    <w:rsid w:val="00C10295"/>
    <w:rsid w:val="00C2408B"/>
    <w:rsid w:val="00C2624E"/>
    <w:rsid w:val="00C270F1"/>
    <w:rsid w:val="00C277B0"/>
    <w:rsid w:val="00C30534"/>
    <w:rsid w:val="00C3144B"/>
    <w:rsid w:val="00C31877"/>
    <w:rsid w:val="00C33573"/>
    <w:rsid w:val="00C34A27"/>
    <w:rsid w:val="00C35278"/>
    <w:rsid w:val="00C3774F"/>
    <w:rsid w:val="00C448F4"/>
    <w:rsid w:val="00C470BC"/>
    <w:rsid w:val="00C5545E"/>
    <w:rsid w:val="00C575C7"/>
    <w:rsid w:val="00C63CB2"/>
    <w:rsid w:val="00C64D64"/>
    <w:rsid w:val="00C650C1"/>
    <w:rsid w:val="00C662FF"/>
    <w:rsid w:val="00C714CB"/>
    <w:rsid w:val="00C72DF8"/>
    <w:rsid w:val="00C73397"/>
    <w:rsid w:val="00C75EAE"/>
    <w:rsid w:val="00C76C5E"/>
    <w:rsid w:val="00C77E3F"/>
    <w:rsid w:val="00C815FE"/>
    <w:rsid w:val="00C90416"/>
    <w:rsid w:val="00C923FC"/>
    <w:rsid w:val="00C93C91"/>
    <w:rsid w:val="00C96317"/>
    <w:rsid w:val="00CA2AAA"/>
    <w:rsid w:val="00CA64B1"/>
    <w:rsid w:val="00CB0F2E"/>
    <w:rsid w:val="00CB7085"/>
    <w:rsid w:val="00CB7BC0"/>
    <w:rsid w:val="00CC128F"/>
    <w:rsid w:val="00CC45F2"/>
    <w:rsid w:val="00CD09D0"/>
    <w:rsid w:val="00CD14A8"/>
    <w:rsid w:val="00CD77F9"/>
    <w:rsid w:val="00CE0946"/>
    <w:rsid w:val="00CE1FBD"/>
    <w:rsid w:val="00CE4141"/>
    <w:rsid w:val="00CE5384"/>
    <w:rsid w:val="00CE5616"/>
    <w:rsid w:val="00CE5974"/>
    <w:rsid w:val="00CE7233"/>
    <w:rsid w:val="00CE7E57"/>
    <w:rsid w:val="00CF3386"/>
    <w:rsid w:val="00D02E06"/>
    <w:rsid w:val="00D03485"/>
    <w:rsid w:val="00D05091"/>
    <w:rsid w:val="00D0515D"/>
    <w:rsid w:val="00D0727B"/>
    <w:rsid w:val="00D11B2E"/>
    <w:rsid w:val="00D1278E"/>
    <w:rsid w:val="00D1331A"/>
    <w:rsid w:val="00D21216"/>
    <w:rsid w:val="00D24C86"/>
    <w:rsid w:val="00D2553B"/>
    <w:rsid w:val="00D3171B"/>
    <w:rsid w:val="00D3189B"/>
    <w:rsid w:val="00D33705"/>
    <w:rsid w:val="00D37452"/>
    <w:rsid w:val="00D40F67"/>
    <w:rsid w:val="00D462D3"/>
    <w:rsid w:val="00D46BD1"/>
    <w:rsid w:val="00D50F60"/>
    <w:rsid w:val="00D56695"/>
    <w:rsid w:val="00D56C25"/>
    <w:rsid w:val="00D61084"/>
    <w:rsid w:val="00D617C9"/>
    <w:rsid w:val="00D64E00"/>
    <w:rsid w:val="00D676E4"/>
    <w:rsid w:val="00D6772A"/>
    <w:rsid w:val="00D677FE"/>
    <w:rsid w:val="00D701FA"/>
    <w:rsid w:val="00D73959"/>
    <w:rsid w:val="00D8107F"/>
    <w:rsid w:val="00D8164E"/>
    <w:rsid w:val="00D84808"/>
    <w:rsid w:val="00D85642"/>
    <w:rsid w:val="00D85BF5"/>
    <w:rsid w:val="00D90164"/>
    <w:rsid w:val="00D93585"/>
    <w:rsid w:val="00D9444E"/>
    <w:rsid w:val="00DA112A"/>
    <w:rsid w:val="00DA2089"/>
    <w:rsid w:val="00DA3F78"/>
    <w:rsid w:val="00DA4627"/>
    <w:rsid w:val="00DA4B0D"/>
    <w:rsid w:val="00DA7D51"/>
    <w:rsid w:val="00DB163E"/>
    <w:rsid w:val="00DB60C6"/>
    <w:rsid w:val="00DB7306"/>
    <w:rsid w:val="00DB75B0"/>
    <w:rsid w:val="00DC2806"/>
    <w:rsid w:val="00DC3184"/>
    <w:rsid w:val="00DC45E1"/>
    <w:rsid w:val="00DC564B"/>
    <w:rsid w:val="00DC6FF3"/>
    <w:rsid w:val="00DD59D2"/>
    <w:rsid w:val="00DD738E"/>
    <w:rsid w:val="00DE32B7"/>
    <w:rsid w:val="00DF157D"/>
    <w:rsid w:val="00DF16F3"/>
    <w:rsid w:val="00DF180D"/>
    <w:rsid w:val="00DF35F9"/>
    <w:rsid w:val="00DF3F5E"/>
    <w:rsid w:val="00DF7C7B"/>
    <w:rsid w:val="00E00025"/>
    <w:rsid w:val="00E00D9D"/>
    <w:rsid w:val="00E0192A"/>
    <w:rsid w:val="00E01E39"/>
    <w:rsid w:val="00E039C0"/>
    <w:rsid w:val="00E04F3A"/>
    <w:rsid w:val="00E06CF3"/>
    <w:rsid w:val="00E110A7"/>
    <w:rsid w:val="00E1192C"/>
    <w:rsid w:val="00E20563"/>
    <w:rsid w:val="00E20599"/>
    <w:rsid w:val="00E2287E"/>
    <w:rsid w:val="00E2445B"/>
    <w:rsid w:val="00E2520A"/>
    <w:rsid w:val="00E265EA"/>
    <w:rsid w:val="00E3679F"/>
    <w:rsid w:val="00E3712D"/>
    <w:rsid w:val="00E37771"/>
    <w:rsid w:val="00E37930"/>
    <w:rsid w:val="00E414DC"/>
    <w:rsid w:val="00E422CB"/>
    <w:rsid w:val="00E47B46"/>
    <w:rsid w:val="00E51C73"/>
    <w:rsid w:val="00E557FA"/>
    <w:rsid w:val="00E57EA1"/>
    <w:rsid w:val="00E631BC"/>
    <w:rsid w:val="00E6445F"/>
    <w:rsid w:val="00E65DF7"/>
    <w:rsid w:val="00E6782B"/>
    <w:rsid w:val="00E70467"/>
    <w:rsid w:val="00E70BB2"/>
    <w:rsid w:val="00E70E32"/>
    <w:rsid w:val="00E72287"/>
    <w:rsid w:val="00E755D1"/>
    <w:rsid w:val="00E7569F"/>
    <w:rsid w:val="00E7576E"/>
    <w:rsid w:val="00E771D4"/>
    <w:rsid w:val="00E7767C"/>
    <w:rsid w:val="00E855CD"/>
    <w:rsid w:val="00E90D79"/>
    <w:rsid w:val="00EA006D"/>
    <w:rsid w:val="00EA076C"/>
    <w:rsid w:val="00EA2B47"/>
    <w:rsid w:val="00EA6516"/>
    <w:rsid w:val="00EA7761"/>
    <w:rsid w:val="00EB175A"/>
    <w:rsid w:val="00EC0244"/>
    <w:rsid w:val="00EC0D98"/>
    <w:rsid w:val="00EC482F"/>
    <w:rsid w:val="00EC6BA8"/>
    <w:rsid w:val="00EC7256"/>
    <w:rsid w:val="00ED1CEE"/>
    <w:rsid w:val="00ED4E27"/>
    <w:rsid w:val="00ED60DD"/>
    <w:rsid w:val="00EE02B3"/>
    <w:rsid w:val="00EE0549"/>
    <w:rsid w:val="00EE061D"/>
    <w:rsid w:val="00EE0B50"/>
    <w:rsid w:val="00EE0E51"/>
    <w:rsid w:val="00EF3F8F"/>
    <w:rsid w:val="00EF573C"/>
    <w:rsid w:val="00EF649E"/>
    <w:rsid w:val="00F03D37"/>
    <w:rsid w:val="00F04394"/>
    <w:rsid w:val="00F078C6"/>
    <w:rsid w:val="00F07AF5"/>
    <w:rsid w:val="00F135F0"/>
    <w:rsid w:val="00F13D05"/>
    <w:rsid w:val="00F157A9"/>
    <w:rsid w:val="00F15C49"/>
    <w:rsid w:val="00F21F26"/>
    <w:rsid w:val="00F2331E"/>
    <w:rsid w:val="00F23808"/>
    <w:rsid w:val="00F24011"/>
    <w:rsid w:val="00F240CB"/>
    <w:rsid w:val="00F2421B"/>
    <w:rsid w:val="00F246BC"/>
    <w:rsid w:val="00F2592A"/>
    <w:rsid w:val="00F25932"/>
    <w:rsid w:val="00F26D21"/>
    <w:rsid w:val="00F272BC"/>
    <w:rsid w:val="00F34A55"/>
    <w:rsid w:val="00F40663"/>
    <w:rsid w:val="00F413F1"/>
    <w:rsid w:val="00F437F9"/>
    <w:rsid w:val="00F43CF1"/>
    <w:rsid w:val="00F44CEB"/>
    <w:rsid w:val="00F47688"/>
    <w:rsid w:val="00F50673"/>
    <w:rsid w:val="00F53EFC"/>
    <w:rsid w:val="00F55811"/>
    <w:rsid w:val="00F562A9"/>
    <w:rsid w:val="00F62B6F"/>
    <w:rsid w:val="00F63551"/>
    <w:rsid w:val="00F64D59"/>
    <w:rsid w:val="00F66F2F"/>
    <w:rsid w:val="00F672A7"/>
    <w:rsid w:val="00F70A5C"/>
    <w:rsid w:val="00F70D6A"/>
    <w:rsid w:val="00F71DF5"/>
    <w:rsid w:val="00F72E6F"/>
    <w:rsid w:val="00F74C7B"/>
    <w:rsid w:val="00F757DD"/>
    <w:rsid w:val="00F808A8"/>
    <w:rsid w:val="00F82531"/>
    <w:rsid w:val="00F832F7"/>
    <w:rsid w:val="00F912ED"/>
    <w:rsid w:val="00F91B8B"/>
    <w:rsid w:val="00F92BC5"/>
    <w:rsid w:val="00F94B27"/>
    <w:rsid w:val="00F95057"/>
    <w:rsid w:val="00F953CF"/>
    <w:rsid w:val="00F96F31"/>
    <w:rsid w:val="00FA1098"/>
    <w:rsid w:val="00FA2085"/>
    <w:rsid w:val="00FA4A69"/>
    <w:rsid w:val="00FA7E01"/>
    <w:rsid w:val="00FB1353"/>
    <w:rsid w:val="00FB2895"/>
    <w:rsid w:val="00FB3EB9"/>
    <w:rsid w:val="00FB5070"/>
    <w:rsid w:val="00FB5BFA"/>
    <w:rsid w:val="00FB5E35"/>
    <w:rsid w:val="00FB6073"/>
    <w:rsid w:val="00FC0AA4"/>
    <w:rsid w:val="00FC16BE"/>
    <w:rsid w:val="00FC21D1"/>
    <w:rsid w:val="00FC5A6D"/>
    <w:rsid w:val="00FD285C"/>
    <w:rsid w:val="00FE10E5"/>
    <w:rsid w:val="00FE3DF6"/>
    <w:rsid w:val="00FE41E6"/>
    <w:rsid w:val="00FE659D"/>
    <w:rsid w:val="00FE6701"/>
    <w:rsid w:val="00FE7558"/>
    <w:rsid w:val="00FF0009"/>
    <w:rsid w:val="00FF32D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E67A80D"/>
  <w15:docId w15:val="{E77CA034-2DDC-457B-893D-06AA80B298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1"/>
        <w:szCs w:val="21"/>
        <w:lang w:val="en-US" w:eastAsia="en-US" w:bidi="ar-SA"/>
      </w:rPr>
    </w:rPrDefault>
    <w:pPrDefault>
      <w:pPr>
        <w:spacing w:after="120" w:line="26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F157D"/>
  </w:style>
  <w:style w:type="paragraph" w:styleId="Heading1">
    <w:name w:val="heading 1"/>
    <w:basedOn w:val="Normal"/>
    <w:next w:val="Normal"/>
    <w:link w:val="Heading1Char"/>
    <w:uiPriority w:val="9"/>
    <w:qFormat/>
    <w:rsid w:val="00DF157D"/>
    <w:pPr>
      <w:keepNext/>
      <w:keepLines/>
      <w:pBdr>
        <w:bottom w:val="single" w:sz="4" w:space="1" w:color="4F81BD" w:themeColor="accent1"/>
      </w:pBdr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365F91" w:themeColor="accent1" w:themeShade="BF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F157D"/>
    <w:pPr>
      <w:keepNext/>
      <w:keepLines/>
      <w:spacing w:before="160" w:after="0" w:line="240" w:lineRule="auto"/>
      <w:outlineLvl w:val="1"/>
    </w:pPr>
    <w:rPr>
      <w:rFonts w:asciiTheme="majorHAnsi" w:eastAsiaTheme="majorEastAsia" w:hAnsiTheme="majorHAnsi" w:cstheme="majorBidi"/>
      <w:color w:val="365F9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157D"/>
    <w:pPr>
      <w:keepNext/>
      <w:keepLines/>
      <w:spacing w:before="80" w:after="0" w:line="240" w:lineRule="auto"/>
      <w:outlineLvl w:val="2"/>
    </w:pPr>
    <w:rPr>
      <w:rFonts w:asciiTheme="majorHAnsi" w:eastAsiaTheme="majorEastAsia" w:hAnsiTheme="majorHAnsi" w:cstheme="majorBidi"/>
      <w:color w:val="404040" w:themeColor="text1" w:themeTint="BF"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157D"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157D"/>
    <w:pPr>
      <w:keepNext/>
      <w:keepLines/>
      <w:spacing w:before="80" w:after="0"/>
      <w:outlineLvl w:val="4"/>
    </w:pPr>
    <w:rPr>
      <w:rFonts w:asciiTheme="majorHAnsi" w:eastAsiaTheme="majorEastAsia" w:hAnsiTheme="majorHAnsi" w:cstheme="majorBidi"/>
      <w:i/>
      <w:iCs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157D"/>
    <w:pPr>
      <w:keepNext/>
      <w:keepLines/>
      <w:spacing w:before="80" w:after="0"/>
      <w:outlineLvl w:val="5"/>
    </w:pPr>
    <w:rPr>
      <w:rFonts w:asciiTheme="majorHAnsi" w:eastAsiaTheme="majorEastAsia" w:hAnsiTheme="majorHAnsi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157D"/>
    <w:pPr>
      <w:keepNext/>
      <w:keepLines/>
      <w:spacing w:before="80" w:after="0"/>
      <w:outlineLvl w:val="6"/>
    </w:pPr>
    <w:rPr>
      <w:rFonts w:asciiTheme="majorHAnsi" w:eastAsiaTheme="majorEastAsia" w:hAnsiTheme="majorHAnsi" w:cstheme="majorBidi"/>
      <w:i/>
      <w:iCs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157D"/>
    <w:pPr>
      <w:keepNext/>
      <w:keepLines/>
      <w:spacing w:before="80" w:after="0"/>
      <w:outlineLvl w:val="7"/>
    </w:pPr>
    <w:rPr>
      <w:rFonts w:asciiTheme="majorHAnsi" w:eastAsiaTheme="majorEastAsia" w:hAnsiTheme="majorHAnsi" w:cstheme="majorBidi"/>
      <w:smallCaps/>
      <w:color w:val="595959" w:themeColor="text1" w:themeTint="A6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157D"/>
    <w:pPr>
      <w:keepNext/>
      <w:keepLines/>
      <w:spacing w:before="80" w:after="0"/>
      <w:outlineLvl w:val="8"/>
    </w:pPr>
    <w:rPr>
      <w:rFonts w:asciiTheme="majorHAnsi" w:eastAsiaTheme="majorEastAsia" w:hAnsiTheme="majorHAnsi" w:cstheme="majorBidi"/>
      <w:i/>
      <w:iCs/>
      <w:smallCaps/>
      <w:color w:val="595959" w:themeColor="text1" w:themeTint="A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rsid w:val="00333E69"/>
    <w:rPr>
      <w:rFonts w:cs="Times New Roman"/>
      <w:color w:val="0000FF"/>
      <w:u w:val="single"/>
    </w:rPr>
  </w:style>
  <w:style w:type="paragraph" w:styleId="Footer">
    <w:name w:val="footer"/>
    <w:basedOn w:val="Normal"/>
    <w:link w:val="FooterChar"/>
    <w:uiPriority w:val="99"/>
    <w:unhideWhenUsed/>
    <w:rsid w:val="00333E6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33E69"/>
    <w:rPr>
      <w:rFonts w:ascii="Cambria" w:eastAsia="Times New Roman" w:hAnsi="Cambria" w:cs="Times New Roman"/>
      <w:lang w:bidi="en-US"/>
    </w:rPr>
  </w:style>
  <w:style w:type="paragraph" w:customStyle="1" w:styleId="Normal1">
    <w:name w:val="Normal1"/>
    <w:rsid w:val="00333E69"/>
    <w:pPr>
      <w:widowControl w:val="0"/>
      <w:spacing w:after="0" w:line="240" w:lineRule="auto"/>
    </w:pPr>
    <w:rPr>
      <w:rFonts w:ascii="Times New Roman" w:eastAsia="Times New Roman" w:hAnsi="Times New Roman" w:cs="Times New Roman"/>
      <w:sz w:val="24"/>
      <w:szCs w:val="20"/>
    </w:rPr>
  </w:style>
  <w:style w:type="paragraph" w:styleId="Header">
    <w:name w:val="header"/>
    <w:basedOn w:val="Normal"/>
    <w:link w:val="HeaderChar"/>
    <w:unhideWhenUsed/>
    <w:rsid w:val="007C09E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7C09E1"/>
    <w:rPr>
      <w:rFonts w:ascii="Cambria" w:eastAsia="Times New Roman" w:hAnsi="Cambria" w:cs="Times New Roman"/>
      <w:lang w:bidi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0439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04394"/>
    <w:rPr>
      <w:rFonts w:ascii="Tahoma" w:eastAsia="Times New Roman" w:hAnsi="Tahoma" w:cs="Tahoma"/>
      <w:sz w:val="16"/>
      <w:szCs w:val="16"/>
      <w:lang w:bidi="en-US"/>
    </w:rPr>
  </w:style>
  <w:style w:type="paragraph" w:styleId="ListParagraph">
    <w:name w:val="List Paragraph"/>
    <w:basedOn w:val="Normal"/>
    <w:link w:val="ListParagraphChar"/>
    <w:uiPriority w:val="34"/>
    <w:qFormat/>
    <w:rsid w:val="00DE32B7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1A14EB"/>
    <w:rPr>
      <w:color w:val="800080" w:themeColor="followedHyperlink"/>
      <w:u w:val="single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785CD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785CDA"/>
    <w:rPr>
      <w:rFonts w:ascii="Tahoma" w:eastAsia="Times New Roman" w:hAnsi="Tahoma" w:cs="Tahoma"/>
      <w:sz w:val="16"/>
      <w:szCs w:val="16"/>
      <w:lang w:bidi="en-US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BA1A6C"/>
    <w:rPr>
      <w:color w:val="808080"/>
      <w:shd w:val="clear" w:color="auto" w:fill="E6E6E6"/>
    </w:rPr>
  </w:style>
  <w:style w:type="table" w:styleId="TableGrid">
    <w:name w:val="Table Grid"/>
    <w:basedOn w:val="TableNormal"/>
    <w:uiPriority w:val="59"/>
    <w:rsid w:val="004B503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FC0AA4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</w:rPr>
  </w:style>
  <w:style w:type="character" w:customStyle="1" w:styleId="apple-converted-space">
    <w:name w:val="apple-converted-space"/>
    <w:rsid w:val="0007072A"/>
  </w:style>
  <w:style w:type="paragraph" w:styleId="BodyText2">
    <w:name w:val="Body Text 2"/>
    <w:basedOn w:val="Normal"/>
    <w:link w:val="BodyText2Char"/>
    <w:rsid w:val="0031565C"/>
    <w:pPr>
      <w:spacing w:after="0" w:line="240" w:lineRule="auto"/>
      <w:jc w:val="both"/>
    </w:pPr>
    <w:rPr>
      <w:rFonts w:ascii="Times New Roman" w:hAnsi="Times New Roman"/>
      <w:sz w:val="24"/>
      <w:szCs w:val="20"/>
    </w:rPr>
  </w:style>
  <w:style w:type="character" w:customStyle="1" w:styleId="BodyText2Char">
    <w:name w:val="Body Text 2 Char"/>
    <w:basedOn w:val="DefaultParagraphFont"/>
    <w:link w:val="BodyText2"/>
    <w:rsid w:val="0031565C"/>
    <w:rPr>
      <w:rFonts w:ascii="Times New Roman" w:eastAsia="Times New Roman" w:hAnsi="Times New Roman" w:cs="Times New Roman"/>
      <w:sz w:val="24"/>
      <w:szCs w:val="20"/>
    </w:rPr>
  </w:style>
  <w:style w:type="paragraph" w:styleId="NoSpacing">
    <w:name w:val="No Spacing"/>
    <w:link w:val="NoSpacingChar"/>
    <w:uiPriority w:val="1"/>
    <w:qFormat/>
    <w:rsid w:val="00DF157D"/>
    <w:pPr>
      <w:spacing w:after="0" w:line="240" w:lineRule="auto"/>
    </w:pPr>
  </w:style>
  <w:style w:type="character" w:customStyle="1" w:styleId="NoSpacingChar">
    <w:name w:val="No Spacing Char"/>
    <w:link w:val="NoSpacing"/>
    <w:uiPriority w:val="1"/>
    <w:locked/>
    <w:rsid w:val="00AC5D54"/>
  </w:style>
  <w:style w:type="paragraph" w:styleId="BodyText">
    <w:name w:val="Body Text"/>
    <w:basedOn w:val="Normal"/>
    <w:link w:val="BodyTextChar"/>
    <w:uiPriority w:val="99"/>
    <w:unhideWhenUsed/>
    <w:rsid w:val="00AC5D54"/>
  </w:style>
  <w:style w:type="character" w:customStyle="1" w:styleId="BodyTextChar">
    <w:name w:val="Body Text Char"/>
    <w:basedOn w:val="DefaultParagraphFont"/>
    <w:link w:val="BodyText"/>
    <w:uiPriority w:val="99"/>
    <w:rsid w:val="00AC5D54"/>
    <w:rPr>
      <w:rFonts w:ascii="Cambria" w:eastAsia="Times New Roman" w:hAnsi="Cambria" w:cs="Times New Roman"/>
      <w:lang w:bidi="en-US"/>
    </w:rPr>
  </w:style>
  <w:style w:type="paragraph" w:customStyle="1" w:styleId="ProjectDetailTable">
    <w:name w:val="ProjectDetail Table"/>
    <w:basedOn w:val="Normal"/>
    <w:rsid w:val="00AC5D54"/>
    <w:pPr>
      <w:spacing w:after="0" w:line="240" w:lineRule="auto"/>
    </w:pPr>
    <w:rPr>
      <w:rFonts w:ascii="Arial" w:hAnsi="Arial" w:cs="Arial"/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A57C11"/>
    <w:rPr>
      <w:color w:val="605E5C"/>
      <w:shd w:val="clear" w:color="auto" w:fill="E1DFDD"/>
    </w:rPr>
  </w:style>
  <w:style w:type="paragraph" w:customStyle="1" w:styleId="SubTitle">
    <w:name w:val="Sub Title"/>
    <w:basedOn w:val="Normal"/>
    <w:semiHidden/>
    <w:rsid w:val="004C49C7"/>
    <w:pPr>
      <w:spacing w:after="0" w:line="240" w:lineRule="auto"/>
    </w:pPr>
    <w:rPr>
      <w:rFonts w:ascii="Franklin Gothic Book" w:hAnsi="Franklin Gothic Book"/>
      <w:b/>
      <w:sz w:val="28"/>
      <w:szCs w:val="28"/>
    </w:rPr>
  </w:style>
  <w:style w:type="paragraph" w:customStyle="1" w:styleId="RFPText">
    <w:name w:val="RFP Text"/>
    <w:basedOn w:val="Normal"/>
    <w:rsid w:val="004C49C7"/>
    <w:pPr>
      <w:spacing w:before="120" w:line="240" w:lineRule="auto"/>
    </w:pPr>
    <w:rPr>
      <w:rFonts w:ascii="Times New Roman" w:hAnsi="Times New Roman"/>
      <w:sz w:val="20"/>
    </w:rPr>
  </w:style>
  <w:style w:type="character" w:customStyle="1" w:styleId="Heading1Char">
    <w:name w:val="Heading 1 Char"/>
    <w:basedOn w:val="DefaultParagraphFont"/>
    <w:link w:val="Heading1"/>
    <w:uiPriority w:val="9"/>
    <w:rsid w:val="00DF157D"/>
    <w:rPr>
      <w:rFonts w:asciiTheme="majorHAnsi" w:eastAsiaTheme="majorEastAsia" w:hAnsiTheme="majorHAnsi" w:cstheme="majorBidi"/>
      <w:color w:val="365F91" w:themeColor="accent1" w:themeShade="BF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F157D"/>
    <w:rPr>
      <w:rFonts w:asciiTheme="majorHAnsi" w:eastAsiaTheme="majorEastAsia" w:hAnsiTheme="majorHAnsi" w:cstheme="majorBidi"/>
      <w:color w:val="365F91" w:themeColor="accent1" w:themeShade="BF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157D"/>
    <w:rPr>
      <w:rFonts w:asciiTheme="majorHAnsi" w:eastAsiaTheme="majorEastAsia" w:hAnsiTheme="majorHAnsi" w:cstheme="majorBidi"/>
      <w:color w:val="404040" w:themeColor="text1" w:themeTint="BF"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157D"/>
    <w:rPr>
      <w:rFonts w:asciiTheme="majorHAnsi" w:eastAsiaTheme="majorEastAsia" w:hAnsiTheme="majorHAnsi" w:cstheme="majorBidi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157D"/>
    <w:rPr>
      <w:rFonts w:asciiTheme="majorHAnsi" w:eastAsiaTheme="majorEastAsia" w:hAnsiTheme="majorHAnsi" w:cstheme="majorBidi"/>
      <w:i/>
      <w:iCs/>
      <w:sz w:val="22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157D"/>
    <w:rPr>
      <w:rFonts w:asciiTheme="majorHAnsi" w:eastAsiaTheme="majorEastAsia" w:hAnsiTheme="majorHAnsi" w:cstheme="majorBidi"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157D"/>
    <w:rPr>
      <w:rFonts w:asciiTheme="majorHAnsi" w:eastAsiaTheme="majorEastAsia" w:hAnsiTheme="majorHAnsi" w:cstheme="majorBidi"/>
      <w:i/>
      <w:iCs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157D"/>
    <w:rPr>
      <w:rFonts w:asciiTheme="majorHAnsi" w:eastAsiaTheme="majorEastAsia" w:hAnsiTheme="majorHAnsi" w:cstheme="majorBidi"/>
      <w:smallCaps/>
      <w:color w:val="595959" w:themeColor="text1" w:themeTint="A6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157D"/>
    <w:rPr>
      <w:rFonts w:asciiTheme="majorHAnsi" w:eastAsiaTheme="majorEastAsia" w:hAnsiTheme="majorHAnsi" w:cstheme="majorBidi"/>
      <w:i/>
      <w:iCs/>
      <w:smallCaps/>
      <w:color w:val="595959" w:themeColor="text1" w:themeTint="A6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DF157D"/>
    <w:pPr>
      <w:spacing w:line="240" w:lineRule="auto"/>
    </w:pPr>
    <w:rPr>
      <w:b/>
      <w:bCs/>
      <w:color w:val="404040" w:themeColor="text1" w:themeTint="BF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rsid w:val="00DF157D"/>
    <w:pPr>
      <w:spacing w:after="0" w:line="240" w:lineRule="auto"/>
      <w:contextualSpacing/>
    </w:pPr>
    <w:rPr>
      <w:rFonts w:asciiTheme="majorHAnsi" w:eastAsiaTheme="majorEastAsia" w:hAnsiTheme="majorHAnsi" w:cstheme="majorBidi"/>
      <w:color w:val="365F91" w:themeColor="accent1" w:themeShade="BF"/>
      <w:spacing w:val="-7"/>
      <w:sz w:val="80"/>
      <w:szCs w:val="80"/>
    </w:rPr>
  </w:style>
  <w:style w:type="character" w:customStyle="1" w:styleId="TitleChar">
    <w:name w:val="Title Char"/>
    <w:basedOn w:val="DefaultParagraphFont"/>
    <w:link w:val="Title"/>
    <w:uiPriority w:val="10"/>
    <w:rsid w:val="00DF157D"/>
    <w:rPr>
      <w:rFonts w:asciiTheme="majorHAnsi" w:eastAsiaTheme="majorEastAsia" w:hAnsiTheme="majorHAnsi" w:cstheme="majorBidi"/>
      <w:color w:val="365F91" w:themeColor="accent1" w:themeShade="BF"/>
      <w:spacing w:val="-7"/>
      <w:sz w:val="80"/>
      <w:szCs w:val="80"/>
    </w:rPr>
  </w:style>
  <w:style w:type="paragraph" w:styleId="Subtitle0">
    <w:name w:val="Subtitle"/>
    <w:basedOn w:val="Normal"/>
    <w:next w:val="Normal"/>
    <w:link w:val="SubtitleChar"/>
    <w:uiPriority w:val="11"/>
    <w:qFormat/>
    <w:rsid w:val="00DF157D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404040" w:themeColor="text1" w:themeTint="BF"/>
      <w:sz w:val="30"/>
      <w:szCs w:val="30"/>
    </w:rPr>
  </w:style>
  <w:style w:type="character" w:customStyle="1" w:styleId="SubtitleChar">
    <w:name w:val="Subtitle Char"/>
    <w:basedOn w:val="DefaultParagraphFont"/>
    <w:link w:val="Subtitle0"/>
    <w:uiPriority w:val="11"/>
    <w:rsid w:val="00DF157D"/>
    <w:rPr>
      <w:rFonts w:asciiTheme="majorHAnsi" w:eastAsiaTheme="majorEastAsia" w:hAnsiTheme="majorHAnsi" w:cstheme="majorBidi"/>
      <w:color w:val="404040" w:themeColor="text1" w:themeTint="BF"/>
      <w:sz w:val="30"/>
      <w:szCs w:val="30"/>
    </w:rPr>
  </w:style>
  <w:style w:type="character" w:styleId="Strong">
    <w:name w:val="Strong"/>
    <w:basedOn w:val="DefaultParagraphFont"/>
    <w:uiPriority w:val="22"/>
    <w:qFormat/>
    <w:rsid w:val="00DF157D"/>
    <w:rPr>
      <w:b/>
      <w:bCs/>
    </w:rPr>
  </w:style>
  <w:style w:type="character" w:styleId="Emphasis">
    <w:name w:val="Emphasis"/>
    <w:basedOn w:val="DefaultParagraphFont"/>
    <w:uiPriority w:val="20"/>
    <w:qFormat/>
    <w:rsid w:val="00DF157D"/>
    <w:rPr>
      <w:i/>
      <w:iCs/>
    </w:rPr>
  </w:style>
  <w:style w:type="paragraph" w:styleId="Quote">
    <w:name w:val="Quote"/>
    <w:basedOn w:val="Normal"/>
    <w:next w:val="Normal"/>
    <w:link w:val="QuoteChar"/>
    <w:uiPriority w:val="29"/>
    <w:qFormat/>
    <w:rsid w:val="00DF157D"/>
    <w:pPr>
      <w:spacing w:before="240" w:after="240" w:line="252" w:lineRule="auto"/>
      <w:ind w:left="864" w:right="864"/>
      <w:jc w:val="center"/>
    </w:pPr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DF157D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157D"/>
    <w:pPr>
      <w:spacing w:before="100" w:beforeAutospacing="1" w:after="240"/>
      <w:ind w:left="864" w:right="864"/>
      <w:jc w:val="center"/>
    </w:pPr>
    <w:rPr>
      <w:rFonts w:asciiTheme="majorHAnsi" w:eastAsiaTheme="majorEastAsia" w:hAnsiTheme="majorHAnsi" w:cstheme="majorBidi"/>
      <w:color w:val="4F81BD" w:themeColor="accent1"/>
      <w:sz w:val="28"/>
      <w:szCs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157D"/>
    <w:rPr>
      <w:rFonts w:asciiTheme="majorHAnsi" w:eastAsiaTheme="majorEastAsia" w:hAnsiTheme="majorHAnsi" w:cstheme="majorBidi"/>
      <w:color w:val="4F81BD" w:themeColor="accent1"/>
      <w:sz w:val="28"/>
      <w:szCs w:val="28"/>
    </w:rPr>
  </w:style>
  <w:style w:type="character" w:styleId="SubtleEmphasis">
    <w:name w:val="Subtle Emphasis"/>
    <w:basedOn w:val="DefaultParagraphFont"/>
    <w:uiPriority w:val="19"/>
    <w:qFormat/>
    <w:rsid w:val="00DF157D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DF157D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DF157D"/>
    <w:rPr>
      <w:smallCaps/>
      <w:color w:val="404040" w:themeColor="text1" w:themeTint="BF"/>
    </w:rPr>
  </w:style>
  <w:style w:type="character" w:styleId="IntenseReference">
    <w:name w:val="Intense Reference"/>
    <w:basedOn w:val="DefaultParagraphFont"/>
    <w:uiPriority w:val="32"/>
    <w:qFormat/>
    <w:rsid w:val="00DF157D"/>
    <w:rPr>
      <w:b/>
      <w:bCs/>
      <w:smallCaps/>
      <w:u w:val="single"/>
    </w:rPr>
  </w:style>
  <w:style w:type="character" w:styleId="BookTitle">
    <w:name w:val="Book Title"/>
    <w:basedOn w:val="DefaultParagraphFont"/>
    <w:uiPriority w:val="33"/>
    <w:qFormat/>
    <w:rsid w:val="00DF157D"/>
    <w:rPr>
      <w:b/>
      <w:bCs/>
      <w:smallCaps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DF157D"/>
    <w:pPr>
      <w:outlineLvl w:val="9"/>
    </w:pPr>
  </w:style>
  <w:style w:type="character" w:customStyle="1" w:styleId="ListParagraphChar">
    <w:name w:val="List Paragraph Char"/>
    <w:link w:val="ListParagraph"/>
    <w:uiPriority w:val="34"/>
    <w:locked/>
    <w:rsid w:val="00AF7BA6"/>
  </w:style>
  <w:style w:type="table" w:styleId="GridTable1Light-Accent4">
    <w:name w:val="Grid Table 1 Light Accent 4"/>
    <w:basedOn w:val="TableNormal"/>
    <w:uiPriority w:val="46"/>
    <w:rsid w:val="005F0DC5"/>
    <w:pPr>
      <w:spacing w:after="0" w:line="240" w:lineRule="auto"/>
    </w:pPr>
    <w:tblPr>
      <w:tblStyleRowBandSize w:val="1"/>
      <w:tblStyleColBandSize w:val="1"/>
      <w:tblBorders>
        <w:top w:val="single" w:sz="4" w:space="0" w:color="CCC0D9" w:themeColor="accent4" w:themeTint="66"/>
        <w:left w:val="single" w:sz="4" w:space="0" w:color="CCC0D9" w:themeColor="accent4" w:themeTint="66"/>
        <w:bottom w:val="single" w:sz="4" w:space="0" w:color="CCC0D9" w:themeColor="accent4" w:themeTint="66"/>
        <w:right w:val="single" w:sz="4" w:space="0" w:color="CCC0D9" w:themeColor="accent4" w:themeTint="66"/>
        <w:insideH w:val="single" w:sz="4" w:space="0" w:color="CCC0D9" w:themeColor="accent4" w:themeTint="66"/>
        <w:insideV w:val="single" w:sz="4" w:space="0" w:color="CCC0D9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B2A1C7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B2A1C7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78999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511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452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607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201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893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508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398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umauma9925@gmail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01D030E-A624-443E-BA01-48954B1853E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532</Words>
  <Characters>3033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Wipro Limited</Company>
  <LinksUpToDate>false</LinksUpToDate>
  <CharactersWithSpaces>3558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dell</dc:creator>
  <cp:lastModifiedBy>Uma Sekar, Shenpaga (Cognizant)</cp:lastModifiedBy>
  <cp:revision>4</cp:revision>
  <cp:lastPrinted>2015-12-05T06:22:00Z</cp:lastPrinted>
  <dcterms:created xsi:type="dcterms:W3CDTF">2022-01-05T15:16:00Z</dcterms:created>
  <dcterms:modified xsi:type="dcterms:W3CDTF">2022-01-05T15:36:00Z</dcterms:modified>
</cp:coreProperties>
</file>