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623FD" w14:textId="77777777" w:rsidR="00E72BF3" w:rsidRPr="00E72BF3" w:rsidRDefault="00E72BF3" w:rsidP="00E72BF3">
      <w:pPr>
        <w:rPr>
          <w:rFonts w:ascii="Calibri Light" w:hAnsi="Calibri Light" w:cs="Times New Roman"/>
          <w:sz w:val="40"/>
          <w:szCs w:val="40"/>
        </w:rPr>
      </w:pPr>
      <w:r w:rsidRPr="00E72BF3">
        <w:rPr>
          <w:rFonts w:ascii="Calibri Light" w:hAnsi="Calibri Light" w:cs="Times New Roman"/>
          <w:sz w:val="40"/>
          <w:szCs w:val="40"/>
        </w:rPr>
        <w:t>AIG</w:t>
      </w:r>
    </w:p>
    <w:p w14:paraId="739F8B01" w14:textId="77777777" w:rsidR="00E72BF3" w:rsidRPr="00E72BF3" w:rsidRDefault="00E72BF3" w:rsidP="00E72BF3">
      <w:pPr>
        <w:rPr>
          <w:rFonts w:ascii="Calibri" w:hAnsi="Calibri" w:cs="Times New Roman"/>
          <w:color w:val="808080"/>
          <w:sz w:val="20"/>
          <w:szCs w:val="20"/>
        </w:rPr>
      </w:pPr>
      <w:r w:rsidRPr="00E72BF3">
        <w:rPr>
          <w:rFonts w:ascii="Calibri" w:hAnsi="Calibri" w:cs="Times New Roman"/>
          <w:color w:val="808080"/>
          <w:sz w:val="20"/>
          <w:szCs w:val="20"/>
        </w:rPr>
        <w:t>Friday, June 8, 2018</w:t>
      </w:r>
    </w:p>
    <w:p w14:paraId="4AA4AD5C" w14:textId="77777777" w:rsidR="00E72BF3" w:rsidRPr="00E72BF3" w:rsidRDefault="00E72BF3" w:rsidP="00E72BF3">
      <w:pPr>
        <w:rPr>
          <w:rFonts w:ascii="Calibri" w:hAnsi="Calibri" w:cs="Times New Roman"/>
          <w:color w:val="808080"/>
          <w:sz w:val="20"/>
          <w:szCs w:val="20"/>
        </w:rPr>
      </w:pPr>
      <w:r w:rsidRPr="00E72BF3">
        <w:rPr>
          <w:rFonts w:ascii="Calibri" w:hAnsi="Calibri" w:cs="Times New Roman"/>
          <w:color w:val="808080"/>
          <w:sz w:val="20"/>
          <w:szCs w:val="20"/>
        </w:rPr>
        <w:t>11:05 PM</w:t>
      </w:r>
    </w:p>
    <w:p w14:paraId="2A9B6FF9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28237D39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Bullet point</w:t>
      </w:r>
    </w:p>
    <w:p w14:paraId="7487BE68" w14:textId="77777777" w:rsidR="00E72BF3" w:rsidRPr="00E72BF3" w:rsidRDefault="00E72BF3" w:rsidP="00E72BF3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The last check is tricky. Can be different over time</w:t>
      </w:r>
    </w:p>
    <w:p w14:paraId="16A09FA8" w14:textId="77777777" w:rsidR="00E72BF3" w:rsidRPr="00E72BF3" w:rsidRDefault="00E72BF3" w:rsidP="00E72BF3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For each person, need to adjust the resume link.</w:t>
      </w:r>
    </w:p>
    <w:p w14:paraId="2B19BDE2" w14:textId="77777777" w:rsidR="00E72BF3" w:rsidRPr="00E72BF3" w:rsidRDefault="00E72BF3" w:rsidP="00E72BF3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Need to collect all the new job link-&gt; I can copy from mac to window and window to mac</w:t>
      </w:r>
    </w:p>
    <w:p w14:paraId="15965661" w14:textId="77777777" w:rsidR="00E72BF3" w:rsidRPr="00E72BF3" w:rsidRDefault="00E72BF3" w:rsidP="00E72BF3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 xml:space="preserve">After we submit the application, we have a line of code which close the pop up. Which I think it is not really needed. </w:t>
      </w:r>
    </w:p>
    <w:p w14:paraId="437C8175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1A7F4484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1F743BB8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4923CB6C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To Do Step</w:t>
      </w:r>
    </w:p>
    <w:p w14:paraId="7D3FD64E" w14:textId="77777777" w:rsidR="00E72BF3" w:rsidRPr="00E72BF3" w:rsidRDefault="00E72BF3" w:rsidP="00E72BF3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Mannual copy link of AIG</w:t>
      </w:r>
    </w:p>
    <w:p w14:paraId="150D7A01" w14:textId="77777777" w:rsidR="00E72BF3" w:rsidRPr="00E72BF3" w:rsidRDefault="00E72BF3" w:rsidP="00E72BF3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Update resume link in the code</w:t>
      </w:r>
    </w:p>
    <w:p w14:paraId="410E4205" w14:textId="77777777" w:rsidR="00E72BF3" w:rsidRPr="00E72BF3" w:rsidRDefault="00E72BF3" w:rsidP="00E72BF3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Update gender part</w:t>
      </w:r>
    </w:p>
    <w:p w14:paraId="5B07827F" w14:textId="77777777" w:rsidR="00E72BF3" w:rsidRPr="00E72BF3" w:rsidRDefault="00E72BF3" w:rsidP="00E72BF3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Copy to word</w:t>
      </w:r>
    </w:p>
    <w:p w14:paraId="4A262352" w14:textId="77777777" w:rsidR="00E72BF3" w:rsidRPr="00E72BF3" w:rsidRDefault="00E72BF3" w:rsidP="00E72BF3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Copy to imacro</w:t>
      </w:r>
    </w:p>
    <w:p w14:paraId="3425CAD2" w14:textId="77777777" w:rsidR="00E72BF3" w:rsidRPr="00E72BF3" w:rsidRDefault="00E72BF3" w:rsidP="00E72BF3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Run first line</w:t>
      </w:r>
    </w:p>
    <w:p w14:paraId="28E29F73" w14:textId="77777777" w:rsidR="00E72BF3" w:rsidRPr="00E72BF3" w:rsidRDefault="00E72BF3" w:rsidP="00E72BF3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Login to the system</w:t>
      </w:r>
    </w:p>
    <w:p w14:paraId="190BCB5B" w14:textId="77777777" w:rsidR="00E72BF3" w:rsidRPr="00E72BF3" w:rsidRDefault="00E72BF3" w:rsidP="00E72BF3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 xml:space="preserve">Monitor the first run =&gt; make sure the last check is okay. </w:t>
      </w:r>
      <w:r w:rsidRPr="00E72BF3">
        <w:rPr>
          <w:rFonts w:ascii="Calibri" w:eastAsia="Times New Roman" w:hAnsi="Calibri" w:cs="Times New Roman"/>
          <w:sz w:val="22"/>
          <w:szCs w:val="22"/>
        </w:rPr>
        <w:br/>
        <w:t> </w:t>
      </w:r>
    </w:p>
    <w:p w14:paraId="74852DF5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34411048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3F1A72CC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Feature Summary</w:t>
      </w:r>
    </w:p>
    <w:p w14:paraId="74B2D160" w14:textId="77777777" w:rsidR="00E72BF3" w:rsidRPr="00E72BF3" w:rsidRDefault="00E72BF3" w:rsidP="00E72BF3">
      <w:pPr>
        <w:numPr>
          <w:ilvl w:val="1"/>
          <w:numId w:val="3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 xml:space="preserve">The check at the end is not Stable </w:t>
      </w:r>
    </w:p>
    <w:p w14:paraId="0B1744D7" w14:textId="77777777" w:rsidR="00E72BF3" w:rsidRPr="00E72BF3" w:rsidRDefault="00E72BF3" w:rsidP="00E72BF3">
      <w:pPr>
        <w:numPr>
          <w:ilvl w:val="1"/>
          <w:numId w:val="3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Need to update the resume link</w:t>
      </w:r>
    </w:p>
    <w:p w14:paraId="16B8B46A" w14:textId="77777777" w:rsidR="00E72BF3" w:rsidRPr="00E72BF3" w:rsidRDefault="00E72BF3" w:rsidP="00E72BF3">
      <w:pPr>
        <w:numPr>
          <w:ilvl w:val="1"/>
          <w:numId w:val="3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Need to add the Resume ==&gt; need to change the link every time</w:t>
      </w:r>
    </w:p>
    <w:p w14:paraId="46EE04D9" w14:textId="77777777" w:rsidR="00E72BF3" w:rsidRPr="00E72BF3" w:rsidRDefault="00E72BF3" w:rsidP="00E72BF3">
      <w:pPr>
        <w:numPr>
          <w:ilvl w:val="1"/>
          <w:numId w:val="3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Code no need to do the first application</w:t>
      </w:r>
    </w:p>
    <w:p w14:paraId="343CD778" w14:textId="77777777" w:rsidR="00E72BF3" w:rsidRPr="00E72BF3" w:rsidRDefault="00E72BF3" w:rsidP="00E72BF3">
      <w:pPr>
        <w:numPr>
          <w:ilvl w:val="1"/>
          <w:numId w:val="3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But code need login mannually</w:t>
      </w:r>
    </w:p>
    <w:p w14:paraId="1D22D9E2" w14:textId="77777777" w:rsidR="00E72BF3" w:rsidRPr="00E72BF3" w:rsidRDefault="00E72BF3" w:rsidP="00E72BF3">
      <w:pPr>
        <w:numPr>
          <w:ilvl w:val="1"/>
          <w:numId w:val="3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 xml:space="preserve">There is a male choice need to personalize </w:t>
      </w:r>
    </w:p>
    <w:p w14:paraId="5D0D6AEC" w14:textId="77777777" w:rsidR="00E72BF3" w:rsidRPr="00E72BF3" w:rsidRDefault="00E72BF3" w:rsidP="00E72BF3">
      <w:pPr>
        <w:numPr>
          <w:ilvl w:val="1"/>
          <w:numId w:val="3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 xml:space="preserve">Last check I need to check what to use   </w:t>
      </w:r>
      <w:r w:rsidRPr="00E72BF3">
        <w:rPr>
          <w:rFonts w:ascii="Courier New" w:eastAsia="Times New Roman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Pr="00E72BF3">
        <w:rPr>
          <w:rFonts w:ascii="Courier New" w:eastAsia="Times New Roman" w:hAnsi="Courier New" w:cs="Courier New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eastAsia="Times New Roman" w:hAnsi="Courier New" w:cs="Courier New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eastAsia="Times New Roman" w:hAnsi="Courier New" w:cs="Courier New"/>
          <w:sz w:val="15"/>
          <w:szCs w:val="15"/>
        </w:rPr>
        <w:t xml:space="preserve">1 </w:t>
      </w:r>
      <w:r w:rsidRPr="00E72BF3">
        <w:rPr>
          <w:rFonts w:ascii="Courier New" w:eastAsia="Times New Roman" w:hAnsi="Courier New" w:cs="Courier New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eastAsia="Times New Roman" w:hAnsi="Courier New" w:cs="Courier New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eastAsia="Times New Roman" w:hAnsi="Courier New" w:cs="Courier New"/>
          <w:sz w:val="15"/>
          <w:szCs w:val="15"/>
        </w:rPr>
        <w:t xml:space="preserve">DIV </w:t>
      </w:r>
      <w:r w:rsidRPr="00E72BF3">
        <w:rPr>
          <w:rFonts w:ascii="Courier New" w:eastAsia="Times New Roman" w:hAnsi="Courier New" w:cs="Courier New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eastAsia="Times New Roman" w:hAnsi="Courier New" w:cs="Courier New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eastAsia="Times New Roman" w:hAnsi="Courier New" w:cs="Courier New"/>
          <w:sz w:val="15"/>
          <w:szCs w:val="15"/>
        </w:rPr>
        <w:t>CLASS</w:t>
      </w:r>
      <w:r w:rsidRPr="00E72BF3">
        <w:rPr>
          <w:rFonts w:ascii="Courier New" w:eastAsia="Times New Roman" w:hAnsi="Courier New" w:cs="Courier New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eastAsia="Times New Roman" w:hAnsi="Courier New" w:cs="Courier New"/>
          <w:sz w:val="15"/>
          <w:szCs w:val="15"/>
        </w:rPr>
        <w:t>WLGF</w:t>
      </w:r>
      <w:r w:rsidRPr="00E72BF3">
        <w:rPr>
          <w:rFonts w:ascii="Courier New" w:eastAsia="Times New Roman" w:hAnsi="Courier New" w:cs="Courier New"/>
          <w:color w:val="011B9D"/>
          <w:sz w:val="15"/>
          <w:szCs w:val="15"/>
          <w:lang w:eastAsia="zh-CN"/>
        </w:rPr>
        <w:t>*</w:t>
      </w:r>
    </w:p>
    <w:p w14:paraId="66CBC5EF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327558BD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5ADA0840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797B64ED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0DDBC499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Code</w:t>
      </w:r>
    </w:p>
    <w:p w14:paraId="4311D5A8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VERSION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BUILD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12.0.501.6698</w:t>
      </w:r>
    </w:p>
    <w:p w14:paraId="1E3E7117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TAB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</w:t>
      </w:r>
    </w:p>
    <w:p w14:paraId="5C8537C6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Set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A731DC"/>
          <w:sz w:val="15"/>
          <w:szCs w:val="15"/>
        </w:rPr>
        <w:t>!errorignore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yes</w:t>
      </w:r>
    </w:p>
    <w:p w14:paraId="7DB99E83" w14:textId="77777777" w:rsidR="00E72BF3" w:rsidRPr="00E72BF3" w:rsidRDefault="00E72BF3" w:rsidP="00E72BF3">
      <w:pPr>
        <w:ind w:left="586"/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'SET !PLAYBACKDELAY 0.00</w:t>
      </w:r>
    </w:p>
    <w:p w14:paraId="550303E5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URL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GOTO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https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//aig.wd1.myworkdayjobs.com/en-US/aig/job/KS-Overland-Park/Financial-Advisor---Overland-Park--KS_JR1803290</w:t>
      </w:r>
    </w:p>
    <w:p w14:paraId="6FB94F37" w14:textId="77777777" w:rsidR="00E72BF3" w:rsidRPr="00E72BF3" w:rsidRDefault="00E72BF3" w:rsidP="00E72BF3">
      <w:pPr>
        <w:ind w:left="586"/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</w:t>
      </w:r>
    </w:p>
    <w:p w14:paraId="3320E7D1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10 </w:t>
      </w:r>
    </w:p>
    <w:p w14:paraId="106A1A11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Apply</w:t>
      </w:r>
    </w:p>
    <w:p w14:paraId="5176A92F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10 </w:t>
      </w:r>
    </w:p>
    <w:p w14:paraId="504553F4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Next</w:t>
      </w:r>
    </w:p>
    <w:p w14:paraId="0EB2965A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10 </w:t>
      </w:r>
    </w:p>
    <w:p w14:paraId="743EC4F2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Next</w:t>
      </w:r>
    </w:p>
    <w:p w14:paraId="27167858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10 </w:t>
      </w:r>
    </w:p>
    <w:p w14:paraId="24138856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lastRenderedPageBreak/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FILE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CLASS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gwt-FileUpload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*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C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\Users\Shenrui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Jin\Desktop\recruiter\Johnny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Zhou\Johnny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Zhou_Resume.pdf</w:t>
      </w:r>
    </w:p>
    <w:p w14:paraId="1C61FFD8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10 </w:t>
      </w:r>
    </w:p>
    <w:p w14:paraId="76A0C893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Next</w:t>
      </w:r>
    </w:p>
    <w:p w14:paraId="113B97B5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10 </w:t>
      </w:r>
    </w:p>
    <w:p w14:paraId="3637A83C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5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select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one</w:t>
      </w:r>
    </w:p>
    <w:p w14:paraId="103DE974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3231D0F2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3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No</w:t>
      </w:r>
    </w:p>
    <w:p w14:paraId="3C29AA88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257FFC59" w14:textId="77777777" w:rsidR="00E72BF3" w:rsidRPr="00E72BF3" w:rsidRDefault="00E72BF3" w:rsidP="00E72BF3">
      <w:pPr>
        <w:ind w:left="586"/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TYPE=TEXTAREA ATTR=ID:textAreaInput.ada8d448ea9f018f3ad24418186be483--uid781-input CONTENT=USD&lt;SP&gt;60,000</w:t>
      </w:r>
    </w:p>
    <w:p w14:paraId="3A00AD1C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46FDEFA7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5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select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one</w:t>
      </w:r>
    </w:p>
    <w:p w14:paraId="16DFA366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1C8C4FB5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3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4DDA8973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53D7F18B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4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select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one</w:t>
      </w:r>
    </w:p>
    <w:p w14:paraId="1E5A4980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08C26B7A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5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25A1CEBC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4B84CA9A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5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select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one</w:t>
      </w:r>
    </w:p>
    <w:p w14:paraId="405D5AA6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586B70F0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3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2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Weeks</w:t>
      </w:r>
    </w:p>
    <w:p w14:paraId="2CD890D6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0B393FEE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4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select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one</w:t>
      </w:r>
    </w:p>
    <w:p w14:paraId="2E564D4D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3FE05385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3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Post-Graduate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Degree</w:t>
      </w:r>
    </w:p>
    <w:p w14:paraId="1BF0F946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0697B1BF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5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select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one</w:t>
      </w:r>
    </w:p>
    <w:p w14:paraId="048AB286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57EF72C1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5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No</w:t>
      </w:r>
    </w:p>
    <w:p w14:paraId="1812392C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0E280569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Next</w:t>
      </w:r>
    </w:p>
    <w:p w14:paraId="30643801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10 </w:t>
      </w:r>
    </w:p>
    <w:p w14:paraId="0FC5544F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5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select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one</w:t>
      </w:r>
    </w:p>
    <w:p w14:paraId="20401B4A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5663AF63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dropDownSelectList.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*</w:t>
      </w:r>
      <w:r w:rsidRPr="00E72BF3">
        <w:rPr>
          <w:rFonts w:ascii="Courier New" w:hAnsi="Courier New" w:cs="Courier New"/>
          <w:sz w:val="15"/>
          <w:szCs w:val="15"/>
        </w:rPr>
        <w:t>-input-entry-2</w:t>
      </w:r>
    </w:p>
    <w:p w14:paraId="494C4A12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0EC27DF7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5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select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one</w:t>
      </w:r>
    </w:p>
    <w:p w14:paraId="56673602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508FDD4B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3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Male</w:t>
      </w:r>
    </w:p>
    <w:p w14:paraId="3A2955AC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5EC86FA4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CLASS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WLGF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*</w:t>
      </w:r>
    </w:p>
    <w:p w14:paraId="4A6FBD58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3BBFBFD9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Next</w:t>
      </w:r>
    </w:p>
    <w:p w14:paraId="462FAA5E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2DA7BD61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Submit</w:t>
      </w:r>
    </w:p>
    <w:p w14:paraId="1718F4ED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sz w:val="15"/>
          <w:szCs w:val="15"/>
        </w:rPr>
        <w:t>Wait seconds =10</w:t>
      </w:r>
    </w:p>
    <w:p w14:paraId="3378F4E6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SAVEAS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PNG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FOLDER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C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\Users\Shenrui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 xml:space="preserve">Jin\Documents\iMacros\Downloads\png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FILE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+{{</w:t>
      </w:r>
      <w:r w:rsidRPr="00E72BF3">
        <w:rPr>
          <w:rFonts w:ascii="Courier New" w:hAnsi="Courier New" w:cs="Courier New" w:hint="eastAsia"/>
          <w:color w:val="A731DC"/>
          <w:sz w:val="15"/>
          <w:szCs w:val="15"/>
          <w:lang w:eastAsia="zh-CN"/>
        </w:rPr>
        <w:t>!NOW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ddmmyyyy}}</w:t>
      </w:r>
    </w:p>
    <w:p w14:paraId="4257FC5D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</w:t>
      </w:r>
    </w:p>
    <w:p w14:paraId="44794956" w14:textId="77777777" w:rsidR="00E72BF3" w:rsidRPr="00E72BF3" w:rsidRDefault="00E72BF3" w:rsidP="00E72BF3">
      <w:pPr>
        <w:ind w:left="586"/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SELECTOR=""#vpsBody&gt;DIV:nth-of-type(6)&gt;DIV&gt;DIV&gt;DIV&gt;DIV:nth-of-type(2)&gt;DIV&gt;svg&gt;g&gt;path""</w:t>
      </w:r>
    </w:p>
    <w:p w14:paraId="7BFF4201" w14:textId="77777777" w:rsidR="00E72BF3" w:rsidRPr="00E72BF3" w:rsidRDefault="00E72BF3" w:rsidP="00E72BF3">
      <w:pPr>
        <w:ind w:left="586"/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'WAIT SECONDS = 10</w:t>
      </w:r>
      <w:r w:rsidRPr="00E72BF3">
        <w:rPr>
          <w:rFonts w:ascii="Courier New" w:hAnsi="Courier New" w:cs="Courier New" w:hint="eastAsia"/>
          <w:color w:val="007400"/>
          <w:sz w:val="15"/>
          <w:szCs w:val="15"/>
          <w:lang w:eastAsia="zh-CN"/>
        </w:rPr>
        <w:t> </w:t>
      </w:r>
    </w:p>
    <w:p w14:paraId="0A94116F" w14:textId="77777777" w:rsidR="00E72BF3" w:rsidRPr="00E72BF3" w:rsidRDefault="00E72BF3" w:rsidP="00E72BF3">
      <w:pPr>
        <w:ind w:left="586"/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TYPE=INPUT:CHECKBOX ATTR=ID:wd-FacetValue-CheckBox-bc33aa3152ec42d4995f4791a106ed09-input CONTENT=YES</w:t>
      </w:r>
    </w:p>
    <w:p w14:paraId="6D6D868B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1DCF7DAE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3C15475D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175F9BBF" w14:textId="77777777" w:rsidR="00E72BF3" w:rsidRPr="00E72BF3" w:rsidRDefault="00E72BF3" w:rsidP="00E72BF3">
      <w:pPr>
        <w:rPr>
          <w:rFonts w:ascii="Calibri Light" w:hAnsi="Calibri Light" w:cs="Times New Roman"/>
          <w:sz w:val="40"/>
          <w:szCs w:val="40"/>
        </w:rPr>
      </w:pPr>
      <w:r w:rsidRPr="00E72BF3">
        <w:rPr>
          <w:rFonts w:ascii="Calibri Light" w:hAnsi="Calibri Light" w:cs="Times New Roman"/>
          <w:sz w:val="40"/>
          <w:szCs w:val="40"/>
        </w:rPr>
        <w:t>MS</w:t>
      </w:r>
    </w:p>
    <w:p w14:paraId="49E6A383" w14:textId="77777777" w:rsidR="00E72BF3" w:rsidRPr="00E72BF3" w:rsidRDefault="00E72BF3" w:rsidP="00E72BF3">
      <w:pPr>
        <w:rPr>
          <w:rFonts w:ascii="Calibri" w:hAnsi="Calibri" w:cs="Times New Roman"/>
          <w:color w:val="808080"/>
          <w:sz w:val="20"/>
          <w:szCs w:val="20"/>
        </w:rPr>
      </w:pPr>
      <w:r w:rsidRPr="00E72BF3">
        <w:rPr>
          <w:rFonts w:ascii="Calibri" w:hAnsi="Calibri" w:cs="Times New Roman"/>
          <w:color w:val="808080"/>
          <w:sz w:val="20"/>
          <w:szCs w:val="20"/>
        </w:rPr>
        <w:t>Friday, June 8, 2018</w:t>
      </w:r>
    </w:p>
    <w:p w14:paraId="301BAA1D" w14:textId="77777777" w:rsidR="00E72BF3" w:rsidRPr="00E72BF3" w:rsidRDefault="00E72BF3" w:rsidP="00E72BF3">
      <w:pPr>
        <w:rPr>
          <w:rFonts w:ascii="Calibri" w:hAnsi="Calibri" w:cs="Times New Roman"/>
          <w:color w:val="808080"/>
          <w:sz w:val="20"/>
          <w:szCs w:val="20"/>
        </w:rPr>
      </w:pPr>
      <w:r w:rsidRPr="00E72BF3">
        <w:rPr>
          <w:rFonts w:ascii="Calibri" w:hAnsi="Calibri" w:cs="Times New Roman"/>
          <w:color w:val="808080"/>
          <w:sz w:val="20"/>
          <w:szCs w:val="20"/>
        </w:rPr>
        <w:t>11:10 PM</w:t>
      </w:r>
    </w:p>
    <w:p w14:paraId="3059E5FD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Bullet point</w:t>
      </w:r>
    </w:p>
    <w:p w14:paraId="03D8F162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34B0E13E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00BDDA8C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Debug process</w:t>
      </w:r>
    </w:p>
    <w:p w14:paraId="0E75EA3B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5CA783D8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2179D378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lastRenderedPageBreak/>
        <w:t>To Do Step</w:t>
      </w:r>
    </w:p>
    <w:p w14:paraId="59B2643B" w14:textId="77777777" w:rsidR="00E72BF3" w:rsidRPr="00E72BF3" w:rsidRDefault="00E72BF3" w:rsidP="00E72BF3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Update the name</w:t>
      </w:r>
    </w:p>
    <w:p w14:paraId="2BBC09C5" w14:textId="77777777" w:rsidR="00E72BF3" w:rsidRPr="00E72BF3" w:rsidRDefault="00E72BF3" w:rsidP="00E72BF3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 xml:space="preserve">Run the first line </w:t>
      </w:r>
    </w:p>
    <w:p w14:paraId="67CF9857" w14:textId="77777777" w:rsidR="00E72BF3" w:rsidRPr="00E72BF3" w:rsidRDefault="00E72BF3" w:rsidP="00E72BF3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Login in</w:t>
      </w:r>
    </w:p>
    <w:p w14:paraId="22143047" w14:textId="77777777" w:rsidR="00E72BF3" w:rsidRPr="00E72BF3" w:rsidRDefault="00E72BF3" w:rsidP="00E72BF3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 xml:space="preserve">Need to do the first application =&gt; </w:t>
      </w:r>
      <w:r w:rsidRPr="00E72BF3">
        <w:rPr>
          <w:rFonts w:ascii="Calibri" w:eastAsia="Times New Roman" w:hAnsi="Calibri" w:cs="Times New Roman"/>
          <w:b/>
          <w:bCs/>
          <w:sz w:val="22"/>
          <w:szCs w:val="22"/>
        </w:rPr>
        <w:t>Source</w:t>
      </w:r>
    </w:p>
    <w:p w14:paraId="7B8CD221" w14:textId="77777777" w:rsidR="00E72BF3" w:rsidRPr="00E72BF3" w:rsidRDefault="00E72BF3" w:rsidP="00E72BF3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Extract link from website, filter, sort, get number of row</w:t>
      </w:r>
    </w:p>
    <w:p w14:paraId="646640FC" w14:textId="77777777" w:rsidR="00E72BF3" w:rsidRPr="00E72BF3" w:rsidRDefault="00E72BF3" w:rsidP="00E72BF3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 xml:space="preserve">Copy the number of row to the MS Excel </w:t>
      </w:r>
    </w:p>
    <w:p w14:paraId="41D7ED45" w14:textId="77777777" w:rsidR="00E72BF3" w:rsidRPr="00E72BF3" w:rsidRDefault="00E72BF3" w:rsidP="00E72BF3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Do the same for second page and quant +risk</w:t>
      </w:r>
    </w:p>
    <w:p w14:paraId="13B65539" w14:textId="77777777" w:rsidR="00E72BF3" w:rsidRPr="00E72BF3" w:rsidRDefault="00E72BF3" w:rsidP="00E72BF3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Need to duplicate for the quant and risk</w:t>
      </w:r>
    </w:p>
    <w:p w14:paraId="54F0276D" w14:textId="77777777" w:rsidR="00E72BF3" w:rsidRPr="00E72BF3" w:rsidRDefault="00E72BF3" w:rsidP="00E72BF3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Need to duplicate to cover several hundred positions.</w:t>
      </w:r>
    </w:p>
    <w:p w14:paraId="1C255186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5EB53BBF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Feature</w:t>
      </w:r>
    </w:p>
    <w:p w14:paraId="69C205D2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Running very long code doesn't increase the memory=&gt; no memory leak</w:t>
      </w:r>
    </w:p>
    <w:p w14:paraId="536637A8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Maybe for SG =&gt; we could use CLEAR to see whether it will improve the performance.</w:t>
      </w:r>
    </w:p>
    <w:p w14:paraId="1372173A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br/>
        <w:t>Code</w:t>
      </w:r>
    </w:p>
    <w:p w14:paraId="1AF1D4D4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4A7E8ACD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  <w:lang w:eastAsia="zh-CN"/>
        </w:rPr>
      </w:pPr>
      <w:r w:rsidRPr="00E72BF3">
        <w:rPr>
          <w:rFonts w:ascii="Calibri" w:hAnsi="Calibri" w:cs="Times New Roman"/>
          <w:sz w:val="22"/>
          <w:szCs w:val="22"/>
          <w:lang w:eastAsia="zh-CN"/>
        </w:rPr>
        <w:t> </w:t>
      </w:r>
    </w:p>
    <w:p w14:paraId="739FC6BE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539852EB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VERSION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BUILD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844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RECORDER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CR</w:t>
      </w:r>
    </w:p>
    <w:p w14:paraId="15B1F0CB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SET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A731DC"/>
          <w:sz w:val="15"/>
          <w:szCs w:val="15"/>
        </w:rPr>
        <w:t>!ERRORIGNORE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YES</w:t>
      </w:r>
    </w:p>
    <w:p w14:paraId="666F530B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URL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GOTO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https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//ms.taleo.net/careersection/2/jobsearch.ftl?postdata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=$</w:t>
      </w:r>
      <w:r w:rsidRPr="00E72BF3">
        <w:rPr>
          <w:rFonts w:ascii="Courier New" w:hAnsi="Courier New" w:cs="Courier New"/>
          <w:sz w:val="15"/>
          <w:szCs w:val="15"/>
        </w:rPr>
        <w:t>lgmFWbS2fDxeF73diL9OwQ==&amp;lang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en&amp;ftlcompclass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LoginComponent</w:t>
      </w:r>
    </w:p>
    <w:p w14:paraId="57D1A8C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2144EE0E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'TAG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TEXT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basicSearchInterface.keywordInput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CONTENT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risk</w:t>
      </w:r>
    </w:p>
    <w:p w14:paraId="6C6D4A0D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'WAIT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37BED30D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'TAG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SELECT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basicSearchInterface.location1L1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CONTENT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=%</w:t>
      </w:r>
      <w:r w:rsidRPr="00E72BF3">
        <w:rPr>
          <w:rFonts w:ascii="Courier New" w:hAnsi="Courier New" w:cs="Courier New"/>
          <w:sz w:val="15"/>
          <w:szCs w:val="15"/>
        </w:rPr>
        <w:t>25440430559</w:t>
      </w:r>
    </w:p>
    <w:p w14:paraId="2EB37D2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'WAIT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36D51C6E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'TAG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SELECT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basicSearchInterface.location1L2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CONTENT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=%</w:t>
      </w:r>
      <w:r w:rsidRPr="00E72BF3">
        <w:rPr>
          <w:rFonts w:ascii="Courier New" w:hAnsi="Courier New" w:cs="Courier New"/>
          <w:sz w:val="15"/>
          <w:szCs w:val="15"/>
        </w:rPr>
        <w:t>1062640430559</w:t>
      </w:r>
    </w:p>
    <w:p w14:paraId="28B08AF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'WAIT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17CF175F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''TAG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SELECT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basicSearchInterface.location1L3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CONTENT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=%</w:t>
      </w:r>
      <w:r w:rsidRPr="00E72BF3">
        <w:rPr>
          <w:rFonts w:ascii="Courier New" w:hAnsi="Courier New" w:cs="Courier New"/>
          <w:sz w:val="15"/>
          <w:szCs w:val="15"/>
        </w:rPr>
        <w:t>1073840430559</w:t>
      </w:r>
    </w:p>
    <w:p w14:paraId="7EC0467D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'WAIT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315D2558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  <w:lang w:eastAsia="zh-CN"/>
        </w:rPr>
      </w:pPr>
      <w:r w:rsidRPr="00E72BF3">
        <w:rPr>
          <w:rFonts w:ascii="Calibri" w:hAnsi="Calibri" w:cs="Times New Roman"/>
          <w:sz w:val="22"/>
          <w:szCs w:val="22"/>
          <w:lang w:eastAsia="zh-CN"/>
        </w:rPr>
        <w:t>TAG POS=1 TYPE=INPUT:TEXT FORM=ID:ftlform ATTR=ID:basicSearchInterface.jobNumberInput CONTENT=3115386</w:t>
      </w:r>
    </w:p>
    <w:p w14:paraId="5D6E653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6F2E4E1D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basicSearchFooterInterface.searchAction</w:t>
      </w:r>
    </w:p>
    <w:p w14:paraId="5E77ABE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300A1F5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SELECT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requisitionListInterface.dropListSize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CONTENT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=%</w:t>
      </w:r>
      <w:r w:rsidRPr="00E72BF3">
        <w:rPr>
          <w:rFonts w:ascii="Courier New" w:hAnsi="Courier New" w:cs="Courier New"/>
          <w:sz w:val="15"/>
          <w:szCs w:val="15"/>
        </w:rPr>
        <w:t>100</w:t>
      </w:r>
    </w:p>
    <w:p w14:paraId="0F60704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01C0CF7B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A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requisitionListInterface.reqApplyAction.row</w:t>
      </w:r>
      <w:r w:rsidRPr="00E72BF3">
        <w:rPr>
          <w:rFonts w:ascii="Courier New" w:hAnsi="Courier New" w:cs="Courier New"/>
          <w:color w:val="EB9200"/>
          <w:sz w:val="15"/>
          <w:szCs w:val="15"/>
        </w:rPr>
        <w:t>{{!Loop}}</w:t>
      </w:r>
    </w:p>
    <w:p w14:paraId="5CE45A2E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3F646EE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et-ef-content-flowTemplate-LegalDisclaimerPage-legalDisclaimerContinueButton</w:t>
      </w:r>
    </w:p>
    <w:p w14:paraId="0AFF7CBF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06616349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TYPE=SELECT FORM=ID:et-ef ATTR=ID:et-ef-content-ftf-gp-j_id_id16pc9-page_1-sourceTrackingBlock-recruitmentSourceType CONTENT=%4</w:t>
      </w:r>
    </w:p>
    <w:p w14:paraId="612AAE53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'WAIT SECONDS=10</w:t>
      </w:r>
    </w:p>
    <w:p w14:paraId="3D6E98F1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TYPE=SELECT FORM=ID:et-ef ATTR=ID:recruitmentSourceDP CONTENT=%500354</w:t>
      </w:r>
    </w:p>
    <w:p w14:paraId="56EE39E1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'WAIT SECONDS=10</w:t>
      </w:r>
    </w:p>
    <w:p w14:paraId="0C2F4EE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0DF27F16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'WAIT SECONDS=10</w:t>
      </w:r>
    </w:p>
    <w:p w14:paraId="2B0224F1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TYPE=SELECT FORM=ID:et-ef ATTR=ID:recruitmentSourceDP CONTENT=%500354</w:t>
      </w:r>
    </w:p>
    <w:p w14:paraId="0C500300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748FDB7B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TYPE=INPUT:BUTTON FORM=ID:et-ef ATTR=ID:et-ef-content-ftf-saveContinueCmdBottom</w:t>
      </w:r>
    </w:p>
    <w:p w14:paraId="4DE3FEA2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'WAIT SECONDS=10</w:t>
      </w:r>
    </w:p>
    <w:p w14:paraId="3EAC7DEB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7A677DE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6F5514F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2E11A3FE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75CD0888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TYPE=INPUT:BUTTON FORM=ID:et-ef ATTR=ID:et-ef-content-ftf-saveContinueCmdBottom</w:t>
      </w:r>
    </w:p>
    <w:p w14:paraId="55CD51A0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'WAIT SECONDS=10</w:t>
      </w:r>
    </w:p>
    <w:p w14:paraId="40C149A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CHECKBOX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editTemplateMultipart-editForm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editTemplateMultipart-editForm-content-ftf-gp-j_id_id16pc8-page_0-AttachedFilesBlock-j_id_id34pc9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0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selectionid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CONTENT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5233866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lastRenderedPageBreak/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1DB7E520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CHECKBOX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editTemplateMultipart-editForm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editTemplateMultipart-editForm-content-ftf-gp-j_id_id16pc8-page_0-AttachedFilesBlock-j_id_id34pc9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1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selectionid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CONTENT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32DDCFF2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027F502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editTemplateMultipart-editForm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editTemplateMultipart-editForm-content-ftf-saveContinueCmdBottom</w:t>
      </w:r>
    </w:p>
    <w:p w14:paraId="6932CED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5D352249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TEXT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et-ef-content-ftf-gp-j_id_id16pc9-page_0-eSignatureBlock-cfrmsub-frm-dv_cs_esignature_FullName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CONTENT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Johnny</w:t>
      </w:r>
      <w:r w:rsidRPr="00E72BF3">
        <w:rPr>
          <w:rFonts w:ascii="Courier New" w:hAnsi="Courier New" w:cs="Courier New"/>
          <w:color w:val="C29507"/>
          <w:sz w:val="15"/>
          <w:szCs w:val="15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Zhou</w:t>
      </w:r>
    </w:p>
    <w:p w14:paraId="5A712CC0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42CEA09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0BF458DE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3801E81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et-ef-content-ftf-submitCmdBottom</w:t>
      </w:r>
    </w:p>
    <w:p w14:paraId="3C323B2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6E1373B2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SAVEAS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PNG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FOLDER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C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\Users\Shenrui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 xml:space="preserve">Jin\Documents\iMacros\Downloads\png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FILE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+{{</w:t>
      </w:r>
      <w:r w:rsidRPr="00E72BF3">
        <w:rPr>
          <w:rFonts w:ascii="Courier New" w:hAnsi="Courier New" w:cs="Courier New" w:hint="eastAsia"/>
          <w:color w:val="A731DC"/>
          <w:sz w:val="15"/>
          <w:szCs w:val="15"/>
          <w:lang w:eastAsia="zh-CN"/>
        </w:rPr>
        <w:t>!NOW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ddmmyyyy}}</w:t>
      </w:r>
    </w:p>
    <w:p w14:paraId="7B4A668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A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et-ef-content-flowTemplate-flowHeader-jobSearchTabAction</w:t>
      </w:r>
    </w:p>
    <w:p w14:paraId="704C346A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3683AB9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VERSION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BUILD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844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RECORDER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CR</w:t>
      </w:r>
    </w:p>
    <w:p w14:paraId="745A74AD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SET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A731DC"/>
          <w:sz w:val="15"/>
          <w:szCs w:val="15"/>
        </w:rPr>
        <w:t>!ERRORIGNORE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YES</w:t>
      </w:r>
    </w:p>
    <w:p w14:paraId="4D3B1339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URL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GOTO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https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//ms.taleo.net/careersection/2/jobsearch.ftl?postdata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=$</w:t>
      </w:r>
      <w:r w:rsidRPr="00E72BF3">
        <w:rPr>
          <w:rFonts w:ascii="Courier New" w:hAnsi="Courier New" w:cs="Courier New"/>
          <w:sz w:val="15"/>
          <w:szCs w:val="15"/>
        </w:rPr>
        <w:t>lgmFWbS2fDxeF73diL9OwQ==&amp;lang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en&amp;ftlcompclass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LoginComponent</w:t>
      </w:r>
    </w:p>
    <w:p w14:paraId="6E5D4DA4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0C7887E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TEXT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basicSearchInterface.keywordInput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CONTENT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quant</w:t>
      </w:r>
    </w:p>
    <w:p w14:paraId="0702CEE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11C79AC2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SELECT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basicSearchInterface.location1L1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CONTENT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=%</w:t>
      </w:r>
      <w:r w:rsidRPr="00E72BF3">
        <w:rPr>
          <w:rFonts w:ascii="Courier New" w:hAnsi="Courier New" w:cs="Courier New"/>
          <w:sz w:val="15"/>
          <w:szCs w:val="15"/>
        </w:rPr>
        <w:t>25440430559</w:t>
      </w:r>
    </w:p>
    <w:p w14:paraId="3188B21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6425A76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SELECT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basicSearchInterface.location1L2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CONTENT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=%</w:t>
      </w:r>
      <w:r w:rsidRPr="00E72BF3">
        <w:rPr>
          <w:rFonts w:ascii="Courier New" w:hAnsi="Courier New" w:cs="Courier New"/>
          <w:sz w:val="15"/>
          <w:szCs w:val="15"/>
        </w:rPr>
        <w:t>1062640430559</w:t>
      </w:r>
    </w:p>
    <w:p w14:paraId="1393DBF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2A6B038D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SELECT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basicSearchInterface.location1L3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CONTENT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=%</w:t>
      </w:r>
      <w:r w:rsidRPr="00E72BF3">
        <w:rPr>
          <w:rFonts w:ascii="Courier New" w:hAnsi="Courier New" w:cs="Courier New"/>
          <w:sz w:val="15"/>
          <w:szCs w:val="15"/>
        </w:rPr>
        <w:t>1073840430559</w:t>
      </w:r>
    </w:p>
    <w:p w14:paraId="66740A1E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0CB50F32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basicSearchFooterInterface.searchAction</w:t>
      </w:r>
    </w:p>
    <w:p w14:paraId="1914B30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4A24E06B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SELECT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requisitionListInterface.dropListSize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CONTENT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=%</w:t>
      </w:r>
      <w:r w:rsidRPr="00E72BF3">
        <w:rPr>
          <w:rFonts w:ascii="Courier New" w:hAnsi="Courier New" w:cs="Courier New"/>
          <w:sz w:val="15"/>
          <w:szCs w:val="15"/>
        </w:rPr>
        <w:t>100</w:t>
      </w:r>
    </w:p>
    <w:p w14:paraId="03C250A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509CB9B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A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requisitionListInterface.pagerDivID3914.Next</w:t>
      </w:r>
    </w:p>
    <w:p w14:paraId="278E3B70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168AFEDF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A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requisitionListInterface.reqApplyAction.row</w:t>
      </w:r>
      <w:r w:rsidRPr="00E72BF3">
        <w:rPr>
          <w:rFonts w:ascii="Courier New" w:hAnsi="Courier New" w:cs="Courier New"/>
          <w:color w:val="EB9200"/>
          <w:sz w:val="15"/>
          <w:szCs w:val="15"/>
        </w:rPr>
        <w:t>{{!Loop}}</w:t>
      </w:r>
    </w:p>
    <w:p w14:paraId="6D6079E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2931FC19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et-ef-content-flowTemplate-LegalDisclaimerPage-legalDisclaimerContinueButton</w:t>
      </w:r>
    </w:p>
    <w:p w14:paraId="7DA108BF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'WAIT SECONDS=10</w:t>
      </w:r>
    </w:p>
    <w:p w14:paraId="25D97409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''TAG POS=1 TYPE=SELECT FORM=ID:et-ef ATTR=ID:et-ef-content-ftf-gp-j_id_id16pc9-page_1-sourceTrackingBlock-recruitmentSourceType CONTENT=%4</w:t>
      </w:r>
    </w:p>
    <w:p w14:paraId="22453F6F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'WAIT SECONDS=10</w:t>
      </w:r>
    </w:p>
    <w:p w14:paraId="559F47B6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TYPE=SELECT FORM=ID:et-ef ATTR=ID:recruitmentSourceDP CONTENT=%500354</w:t>
      </w:r>
    </w:p>
    <w:p w14:paraId="5A8EE86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3776CF1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63F2D7F4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7653937D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7F4E192B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7228831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173964DE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0FDF60F5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TYPE=INPUT:BUTTON FORM=ID:et-ef ATTR=ID:et-ef-content-ftf-saveContinueCmdBottom</w:t>
      </w:r>
    </w:p>
    <w:p w14:paraId="07975559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'WAIT SECONDS=10</w:t>
      </w:r>
    </w:p>
    <w:p w14:paraId="53B1EF9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CHECKBOX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editTemplateMultipart-editForm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editTemplateMultipart-editForm-content-ftf-gp-j_id_id16pc8-page_0-AttachedFilesBlock-j_id_id34pc9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0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selectionid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CONTENT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6C41D09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33EC356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CHECKBOX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editTemplateMultipart-editForm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editTemplateMultipart-editForm-content-ftf-gp-j_id_id16pc8-page_0-AttachedFilesBlock-j_id_id34pc9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1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selectionid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CONTENT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07C996B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5BA7022E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editTemplateMultipart-editForm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editTemplateMultipart-editForm-content-ftf-saveContinueCmdBottom</w:t>
      </w:r>
    </w:p>
    <w:p w14:paraId="310B7E8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2102808D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TEXT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et-ef-content-ftf-gp-j_id_id16pc9-page_0-eSignatureBlock-cfrmsub-frm-dv_cs_esignature_FullName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CONTENT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Johnny</w:t>
      </w:r>
      <w:r w:rsidRPr="00E72BF3">
        <w:rPr>
          <w:rFonts w:ascii="Courier New" w:hAnsi="Courier New" w:cs="Courier New"/>
          <w:color w:val="C29507"/>
          <w:sz w:val="15"/>
          <w:szCs w:val="15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Zhou</w:t>
      </w:r>
    </w:p>
    <w:p w14:paraId="780A63D5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41A4CE9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6A95C254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0E4D040F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et-ef-content-ftf-submitCmdBottom</w:t>
      </w:r>
    </w:p>
    <w:p w14:paraId="3BA16A5F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3A7A9DD2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A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et-ef-content-flowTemplate-flowHeader-jobSearchTabAction</w:t>
      </w:r>
    </w:p>
    <w:p w14:paraId="0D055CEE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21CACF8F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VERSION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BUILD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844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RECORDER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CR</w:t>
      </w:r>
    </w:p>
    <w:p w14:paraId="7C89642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SET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A731DC"/>
          <w:sz w:val="15"/>
          <w:szCs w:val="15"/>
        </w:rPr>
        <w:t>!ERRORIGNORE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YES</w:t>
      </w:r>
    </w:p>
    <w:p w14:paraId="3DD4501D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lastRenderedPageBreak/>
        <w:t>URL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GOTO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https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//ms.taleo.net/careersection/2/jobsearch.ftl?postdata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=$</w:t>
      </w:r>
      <w:r w:rsidRPr="00E72BF3">
        <w:rPr>
          <w:rFonts w:ascii="Courier New" w:hAnsi="Courier New" w:cs="Courier New"/>
          <w:sz w:val="15"/>
          <w:szCs w:val="15"/>
        </w:rPr>
        <w:t>lgmFWbS2fDxeF73diL9OwQ==&amp;lang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en&amp;ftlcompclass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LoginComponent</w:t>
      </w:r>
    </w:p>
    <w:p w14:paraId="15122C80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7541D44F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TEXT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basicSearchInterface.keywordInput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CONTENT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risk</w:t>
      </w:r>
    </w:p>
    <w:p w14:paraId="797AC22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75780C5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SELECT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basicSearchInterface.location1L1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CONTENT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=%</w:t>
      </w:r>
      <w:r w:rsidRPr="00E72BF3">
        <w:rPr>
          <w:rFonts w:ascii="Courier New" w:hAnsi="Courier New" w:cs="Courier New"/>
          <w:sz w:val="15"/>
          <w:szCs w:val="15"/>
        </w:rPr>
        <w:t>25440430559</w:t>
      </w:r>
    </w:p>
    <w:p w14:paraId="197E574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1EE6E10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SELECT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basicSearchInterface.location1L2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CONTENT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=%</w:t>
      </w:r>
      <w:r w:rsidRPr="00E72BF3">
        <w:rPr>
          <w:rFonts w:ascii="Courier New" w:hAnsi="Courier New" w:cs="Courier New"/>
          <w:sz w:val="15"/>
          <w:szCs w:val="15"/>
        </w:rPr>
        <w:t>1062640430559</w:t>
      </w:r>
    </w:p>
    <w:p w14:paraId="1A53F07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213D933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SELECT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basicSearchInterface.location1L3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CONTENT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=%</w:t>
      </w:r>
      <w:r w:rsidRPr="00E72BF3">
        <w:rPr>
          <w:rFonts w:ascii="Courier New" w:hAnsi="Courier New" w:cs="Courier New"/>
          <w:sz w:val="15"/>
          <w:szCs w:val="15"/>
        </w:rPr>
        <w:t>1073840430559</w:t>
      </w:r>
    </w:p>
    <w:p w14:paraId="5244D050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34F85D29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basicSearchFooterInterface.searchAction</w:t>
      </w:r>
    </w:p>
    <w:p w14:paraId="371ACE6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1A6D1D7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SELECT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requisitionListInterface.dropListSize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CONTENT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=%</w:t>
      </w:r>
      <w:r w:rsidRPr="00E72BF3">
        <w:rPr>
          <w:rFonts w:ascii="Courier New" w:hAnsi="Courier New" w:cs="Courier New"/>
          <w:sz w:val="15"/>
          <w:szCs w:val="15"/>
        </w:rPr>
        <w:t>100</w:t>
      </w:r>
    </w:p>
    <w:p w14:paraId="670FFBC0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6B39E45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A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requisitionListInterface.pagerDivID3914.Next</w:t>
      </w:r>
    </w:p>
    <w:p w14:paraId="26F8E30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352A30B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A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requisitionListInterface.reqApplyAction.row</w:t>
      </w:r>
      <w:r w:rsidRPr="00E72BF3">
        <w:rPr>
          <w:rFonts w:ascii="Courier New" w:hAnsi="Courier New" w:cs="Courier New"/>
          <w:color w:val="EB9200"/>
          <w:sz w:val="15"/>
          <w:szCs w:val="15"/>
        </w:rPr>
        <w:t>{{!Loop}}</w:t>
      </w:r>
    </w:p>
    <w:p w14:paraId="2E9C175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3538B1F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et-ef-content-flowTemplate-LegalDisclaimerPage-legalDisclaimerContinueButton</w:t>
      </w:r>
    </w:p>
    <w:p w14:paraId="5B10E5AA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'WAIT SECONDS=10</w:t>
      </w:r>
    </w:p>
    <w:p w14:paraId="324791C9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TYPE=SELECT FORM=ID:et-ef ATTR=ID:et-ef-content-ftf-gp-j_id_id16pc9-page_1-sourceTrackingBlock-recruitmentSourceType CONTENT=%4</w:t>
      </w:r>
    </w:p>
    <w:p w14:paraId="7EB09C7D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'WAIT SECONDS=10</w:t>
      </w:r>
    </w:p>
    <w:p w14:paraId="58706AC2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TYPE=SELECT FORM=ID:et-ef ATTR=ID:recruitmentSourceDP CONTENT=%500354</w:t>
      </w:r>
    </w:p>
    <w:p w14:paraId="6BBC7E59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39480F6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1C847C1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2198B694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7AA0FEC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0D5B7FF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0A493F3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370AC698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TYPE=INPUT:BUTTON FORM=ID:et-ef ATTR=ID:et-ef-content-ftf-saveContinueCmdBottom</w:t>
      </w:r>
    </w:p>
    <w:p w14:paraId="3371961A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'WAIT SECONDS=10</w:t>
      </w:r>
    </w:p>
    <w:p w14:paraId="279837F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CHECKBOX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editTemplateMultipart-editForm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editTemplateMultipart-editForm-content-ftf-gp-j_id_id16pc8-page_0-AttachedFilesBlock-j_id_id34pc9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0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selectionid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CONTENT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15A7D460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628B31F4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CHECKBOX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editTemplateMultipart-editForm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editTemplateMultipart-editForm-content-ftf-gp-j_id_id16pc8-page_0-AttachedFilesBlock-j_id_id34pc9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1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selectionid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CONTENT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110837A2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034AFB1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editTemplateMultipart-editForm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editTemplateMultipart-editForm-content-ftf-saveContinueCmdBottom</w:t>
      </w:r>
    </w:p>
    <w:p w14:paraId="6E8FBF3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1BA8096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TEXT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et-ef-content-ftf-gp-j_id_id16pc9-page_0-eSignatureBlock-cfrmsub-frm-dv_cs_esignature_FullName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CONTENT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Johnny</w:t>
      </w:r>
      <w:r w:rsidRPr="00E72BF3">
        <w:rPr>
          <w:rFonts w:ascii="Courier New" w:hAnsi="Courier New" w:cs="Courier New"/>
          <w:color w:val="C29507"/>
          <w:sz w:val="15"/>
          <w:szCs w:val="15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Zhou</w:t>
      </w:r>
    </w:p>
    <w:p w14:paraId="187DDCEF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2F9183D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7C7C49E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472B87CB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et-ef-content-ftf-submitCmdBottom</w:t>
      </w:r>
    </w:p>
    <w:p w14:paraId="6C055A2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24614B9D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A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et-ef-content-flowTemplate-flowHeader-jobSearchTabAction</w:t>
      </w:r>
    </w:p>
    <w:p w14:paraId="439E82CD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330CD83A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0ECFF62D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VERSION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BUILD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844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RECORDER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CR</w:t>
      </w:r>
    </w:p>
    <w:p w14:paraId="5B23CC4D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SET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A731DC"/>
          <w:sz w:val="15"/>
          <w:szCs w:val="15"/>
        </w:rPr>
        <w:t>!ERRORIGNORE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YES</w:t>
      </w:r>
    </w:p>
    <w:p w14:paraId="0761896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URL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GOTO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https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//ms.taleo.net/careersection/2/jobsearch.ftl?postdata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=$</w:t>
      </w:r>
      <w:r w:rsidRPr="00E72BF3">
        <w:rPr>
          <w:rFonts w:ascii="Courier New" w:hAnsi="Courier New" w:cs="Courier New"/>
          <w:sz w:val="15"/>
          <w:szCs w:val="15"/>
        </w:rPr>
        <w:t>lgmFWbS2fDxeF73diL9OwQ==&amp;lang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en&amp;ftlcompclass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LoginComponent</w:t>
      </w:r>
    </w:p>
    <w:p w14:paraId="43E10FAE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2C23693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TEXT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basicSearchInterface.keywordInput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CONTENT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risk</w:t>
      </w:r>
    </w:p>
    <w:p w14:paraId="6587549D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13C606BF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SELECT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basicSearchInterface.location1L1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CONTENT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=%</w:t>
      </w:r>
      <w:r w:rsidRPr="00E72BF3">
        <w:rPr>
          <w:rFonts w:ascii="Courier New" w:hAnsi="Courier New" w:cs="Courier New"/>
          <w:sz w:val="15"/>
          <w:szCs w:val="15"/>
        </w:rPr>
        <w:t>25440430559</w:t>
      </w:r>
    </w:p>
    <w:p w14:paraId="2EFD7C9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4DA19754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SELECT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basicSearchInterface.location1L2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CONTENT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=%</w:t>
      </w:r>
      <w:r w:rsidRPr="00E72BF3">
        <w:rPr>
          <w:rFonts w:ascii="Courier New" w:hAnsi="Courier New" w:cs="Courier New"/>
          <w:sz w:val="15"/>
          <w:szCs w:val="15"/>
        </w:rPr>
        <w:t>1062640430559</w:t>
      </w:r>
    </w:p>
    <w:p w14:paraId="4B374FA0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23F68C5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SELECT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basicSearchInterface.location1L3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CONTENT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=%</w:t>
      </w:r>
      <w:r w:rsidRPr="00E72BF3">
        <w:rPr>
          <w:rFonts w:ascii="Courier New" w:hAnsi="Courier New" w:cs="Courier New"/>
          <w:sz w:val="15"/>
          <w:szCs w:val="15"/>
        </w:rPr>
        <w:t>1073840430559</w:t>
      </w:r>
    </w:p>
    <w:p w14:paraId="44737A1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1D1FA7F0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basicSearchFooterInterface.searchAction</w:t>
      </w:r>
    </w:p>
    <w:p w14:paraId="627A650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0C8271E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SELECT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requisitionListInterface.dropListSize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CONTENT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=%</w:t>
      </w:r>
      <w:r w:rsidRPr="00E72BF3">
        <w:rPr>
          <w:rFonts w:ascii="Courier New" w:hAnsi="Courier New" w:cs="Courier New"/>
          <w:sz w:val="15"/>
          <w:szCs w:val="15"/>
        </w:rPr>
        <w:t>100</w:t>
      </w:r>
    </w:p>
    <w:p w14:paraId="03591CF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0CB7F17E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A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requisitionListInterface.reqApplyAction.row</w:t>
      </w:r>
      <w:r w:rsidRPr="00E72BF3">
        <w:rPr>
          <w:rFonts w:ascii="Courier New" w:hAnsi="Courier New" w:cs="Courier New"/>
          <w:color w:val="EB9200"/>
          <w:sz w:val="15"/>
          <w:szCs w:val="15"/>
        </w:rPr>
        <w:t>{{!Loop}}</w:t>
      </w:r>
    </w:p>
    <w:p w14:paraId="07B81B22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3CF5AF35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lastRenderedPageBreak/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et-ef-content-flowTemplate-LegalDisclaimerPage-legalDisclaimerContinueButton</w:t>
      </w:r>
    </w:p>
    <w:p w14:paraId="384F6583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'WAIT SECONDS=10</w:t>
      </w:r>
    </w:p>
    <w:p w14:paraId="58F62396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TYPE=SELECT FORM=ID:et-ef ATTR=ID:et-ef-content-ftf-gp-j_id_id16pc9-page_1-sourceTrackingBlock-recruitmentSourceType CONTENT=%4</w:t>
      </w:r>
    </w:p>
    <w:p w14:paraId="75C018E4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'WAIT SECONDS=10</w:t>
      </w:r>
    </w:p>
    <w:p w14:paraId="6587D624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TYPE=SELECT FORM=ID:et-ef ATTR=ID:recruitmentSourceDP CONTENT=%500354</w:t>
      </w:r>
    </w:p>
    <w:p w14:paraId="272F11E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53CE70D5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31CB71C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64D87CF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603EE6DF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682BDC5D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75B1D67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427C9427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TYPE=INPUT:BUTTON FORM=ID:et-ef ATTR=ID:et-ef-content-ftf-saveContinueCmdBottom</w:t>
      </w:r>
    </w:p>
    <w:p w14:paraId="404C739C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'WAIT SECONDS=10</w:t>
      </w:r>
    </w:p>
    <w:p w14:paraId="4FFC0089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CHECKBOX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editTemplateMultipart-editForm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editTemplateMultipart-editForm-content-ftf-gp-j_id_id16pc8-page_0-AttachedFilesBlock-j_id_id34pc9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0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selectionid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CONTENT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11AD71F2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45F9132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CHECKBOX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editTemplateMultipart-editForm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editTemplateMultipart-editForm-content-ftf-gp-j_id_id16pc8-page_0-AttachedFilesBlock-j_id_id34pc9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1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selectionid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CONTENT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7F608885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35624FD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editTemplateMultipart-editForm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editTemplateMultipart-editForm-content-ftf-saveContinueCmdBottom</w:t>
      </w:r>
    </w:p>
    <w:p w14:paraId="179E29A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29B09BC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TEXT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et-ef-content-ftf-gp-j_id_id16pc9-page_0-eSignatureBlock-cfrmsub-frm-dv_cs_esignature_FullName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CONTENT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Johnny</w:t>
      </w:r>
      <w:r w:rsidRPr="00E72BF3">
        <w:rPr>
          <w:rFonts w:ascii="Courier New" w:hAnsi="Courier New" w:cs="Courier New"/>
          <w:color w:val="C29507"/>
          <w:sz w:val="15"/>
          <w:szCs w:val="15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Zhou</w:t>
      </w:r>
    </w:p>
    <w:p w14:paraId="7754C5EE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0A3A34D9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760A2632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7E68434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FORM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et-ef-content-ftf-submitCmdBottom</w:t>
      </w:r>
    </w:p>
    <w:p w14:paraId="00EAB39F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color w:val="000000"/>
          <w:sz w:val="15"/>
          <w:szCs w:val="15"/>
        </w:rPr>
        <w:t>10</w:t>
      </w:r>
    </w:p>
    <w:p w14:paraId="46F99BB9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A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/>
          <w:color w:val="011B9D"/>
          <w:sz w:val="15"/>
          <w:szCs w:val="15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et-ef-content-flowTemplate-flowHeader-jobSearchTabAction</w:t>
      </w:r>
    </w:p>
    <w:p w14:paraId="70D7F48D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27CDC38E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1BD3DBA8" w14:textId="77777777" w:rsidR="00E72BF3" w:rsidRPr="00E72BF3" w:rsidRDefault="00E72BF3" w:rsidP="00E72BF3">
      <w:pPr>
        <w:rPr>
          <w:rFonts w:ascii="Calibri Light" w:hAnsi="Calibri Light" w:cs="Times New Roman"/>
          <w:sz w:val="40"/>
          <w:szCs w:val="40"/>
        </w:rPr>
      </w:pPr>
      <w:r w:rsidRPr="00E72BF3">
        <w:rPr>
          <w:rFonts w:ascii="Calibri Light" w:hAnsi="Calibri Light" w:cs="Times New Roman"/>
          <w:sz w:val="40"/>
          <w:szCs w:val="40"/>
        </w:rPr>
        <w:t>SG</w:t>
      </w:r>
    </w:p>
    <w:p w14:paraId="299E70EF" w14:textId="77777777" w:rsidR="00E72BF3" w:rsidRPr="00E72BF3" w:rsidRDefault="00E72BF3" w:rsidP="00E72BF3">
      <w:pPr>
        <w:rPr>
          <w:rFonts w:ascii="Calibri" w:hAnsi="Calibri" w:cs="Times New Roman"/>
          <w:color w:val="808080"/>
          <w:sz w:val="20"/>
          <w:szCs w:val="20"/>
        </w:rPr>
      </w:pPr>
      <w:r w:rsidRPr="00E72BF3">
        <w:rPr>
          <w:rFonts w:ascii="Calibri" w:hAnsi="Calibri" w:cs="Times New Roman"/>
          <w:color w:val="808080"/>
          <w:sz w:val="20"/>
          <w:szCs w:val="20"/>
        </w:rPr>
        <w:t>Saturday, June 9, 2018</w:t>
      </w:r>
    </w:p>
    <w:p w14:paraId="3E5F3D71" w14:textId="77777777" w:rsidR="00E72BF3" w:rsidRPr="00E72BF3" w:rsidRDefault="00E72BF3" w:rsidP="00E72BF3">
      <w:pPr>
        <w:rPr>
          <w:rFonts w:ascii="Calibri" w:hAnsi="Calibri" w:cs="Times New Roman"/>
          <w:color w:val="808080"/>
          <w:sz w:val="20"/>
          <w:szCs w:val="20"/>
        </w:rPr>
      </w:pPr>
      <w:r w:rsidRPr="00E72BF3">
        <w:rPr>
          <w:rFonts w:ascii="Calibri" w:hAnsi="Calibri" w:cs="Times New Roman"/>
          <w:color w:val="808080"/>
          <w:sz w:val="20"/>
          <w:szCs w:val="20"/>
        </w:rPr>
        <w:t>5:11 PM</w:t>
      </w:r>
    </w:p>
    <w:p w14:paraId="66C4EFDD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2C32ECFE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Bullet Point</w:t>
      </w:r>
    </w:p>
    <w:p w14:paraId="38BAA1D8" w14:textId="77777777" w:rsidR="00E72BF3" w:rsidRPr="00E72BF3" w:rsidRDefault="00E72BF3" w:rsidP="00E72BF3">
      <w:pPr>
        <w:numPr>
          <w:ilvl w:val="1"/>
          <w:numId w:val="5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Need to try the website version or we use the job name version</w:t>
      </w:r>
    </w:p>
    <w:p w14:paraId="6ADF9F94" w14:textId="77777777" w:rsidR="00E72BF3" w:rsidRPr="00E72BF3" w:rsidRDefault="00E72BF3" w:rsidP="00E72BF3">
      <w:pPr>
        <w:numPr>
          <w:ilvl w:val="1"/>
          <w:numId w:val="5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If link version =&gt; I need to check whether we are okay to extract all the link together</w:t>
      </w:r>
    </w:p>
    <w:p w14:paraId="1FF9CEE1" w14:textId="77777777" w:rsidR="00E72BF3" w:rsidRPr="00E72BF3" w:rsidRDefault="00E72BF3" w:rsidP="00E72BF3">
      <w:pPr>
        <w:numPr>
          <w:ilvl w:val="1"/>
          <w:numId w:val="5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 xml:space="preserve">Need to copy the code to new excel file </w:t>
      </w:r>
    </w:p>
    <w:p w14:paraId="4D82469C" w14:textId="77777777" w:rsidR="00E72BF3" w:rsidRPr="00E72BF3" w:rsidRDefault="00E72BF3" w:rsidP="00E72BF3">
      <w:pPr>
        <w:numPr>
          <w:ilvl w:val="1"/>
          <w:numId w:val="5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Debug run the coding line by line to make sure the code is okay</w:t>
      </w:r>
    </w:p>
    <w:p w14:paraId="19DBA358" w14:textId="77777777" w:rsidR="00E72BF3" w:rsidRPr="00E72BF3" w:rsidRDefault="00E72BF3" w:rsidP="00E72BF3">
      <w:pPr>
        <w:numPr>
          <w:ilvl w:val="1"/>
          <w:numId w:val="5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Need to check why 3 more Saving and Continue</w:t>
      </w:r>
    </w:p>
    <w:p w14:paraId="1A162430" w14:textId="77777777" w:rsidR="00E72BF3" w:rsidRPr="00E72BF3" w:rsidRDefault="00E72BF3" w:rsidP="00E72BF3">
      <w:pPr>
        <w:numPr>
          <w:ilvl w:val="1"/>
          <w:numId w:val="5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  <w:lang w:eastAsia="zh-CN"/>
        </w:rPr>
        <w:t>Remem</w:t>
      </w:r>
      <w:r w:rsidRPr="00E72BF3">
        <w:rPr>
          <w:rFonts w:ascii="Calibri" w:eastAsia="Times New Roman" w:hAnsi="Calibri" w:cs="Times New Roman"/>
          <w:sz w:val="22"/>
          <w:szCs w:val="22"/>
        </w:rPr>
        <w:t xml:space="preserve">ber you need to take out the manager role ==&gt; filter rules set up =&gt; maybe we could have macro in future.  =&gt; we could have sort column which can extend to other ones. So it is working. </w:t>
      </w:r>
    </w:p>
    <w:p w14:paraId="5E770846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1785402C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  <w:lang w:eastAsia="zh-CN"/>
        </w:rPr>
      </w:pPr>
      <w:r w:rsidRPr="00E72BF3">
        <w:rPr>
          <w:rFonts w:ascii="Calibri" w:hAnsi="Calibri" w:cs="Times New Roman"/>
          <w:sz w:val="22"/>
          <w:szCs w:val="22"/>
          <w:lang w:eastAsia="zh-CN"/>
        </w:rPr>
        <w:t> </w:t>
      </w:r>
    </w:p>
    <w:p w14:paraId="6DFB8A2F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Debug Process</w:t>
      </w:r>
    </w:p>
    <w:p w14:paraId="65F121BC" w14:textId="77777777" w:rsidR="00E72BF3" w:rsidRPr="00E72BF3" w:rsidRDefault="00E72BF3" w:rsidP="00E72BF3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Need to clean the computer cache</w:t>
      </w:r>
    </w:p>
    <w:p w14:paraId="6EA82274" w14:textId="77777777" w:rsidR="00E72BF3" w:rsidRPr="00E72BF3" w:rsidRDefault="00E72BF3" w:rsidP="00E72BF3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 xml:space="preserve">Figure out how to extract all the link from website ==&gt; we could use the chrome link. </w:t>
      </w:r>
    </w:p>
    <w:p w14:paraId="433EB154" w14:textId="77777777" w:rsidR="00E72BF3" w:rsidRPr="00E72BF3" w:rsidRDefault="00E72BF3" w:rsidP="00E72BF3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 xml:space="preserve">From now, I will put the Main code in the second spread sheet=&gt; So I can edit it easily. </w:t>
      </w:r>
    </w:p>
    <w:p w14:paraId="5725C0A7" w14:textId="77777777" w:rsidR="00E72BF3" w:rsidRPr="00E72BF3" w:rsidRDefault="00E72BF3" w:rsidP="00E72BF3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 xml:space="preserve">For SG, The code is running well. It is just I have 3 extra saving and continue. ==&gt; need to dig another job. </w:t>
      </w:r>
    </w:p>
    <w:p w14:paraId="5E5C980A" w14:textId="77777777" w:rsidR="00E72BF3" w:rsidRPr="00E72BF3" w:rsidRDefault="00E72BF3" w:rsidP="00E72BF3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 xml:space="preserve">Note: In the job I apply now, I only have 4 section to fill. </w:t>
      </w:r>
    </w:p>
    <w:p w14:paraId="21419B84" w14:textId="77777777" w:rsidR="00E72BF3" w:rsidRPr="00E72BF3" w:rsidRDefault="00E72BF3" w:rsidP="00E72BF3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Copy the link for 200 job</w:t>
      </w:r>
    </w:p>
    <w:p w14:paraId="6CF7CF4C" w14:textId="77777777" w:rsidR="00E72BF3" w:rsidRPr="00E72BF3" w:rsidRDefault="00E72BF3" w:rsidP="00E72BF3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Code have account login feature</w:t>
      </w:r>
    </w:p>
    <w:p w14:paraId="79D88739" w14:textId="77777777" w:rsidR="00E72BF3" w:rsidRPr="00E72BF3" w:rsidRDefault="00E72BF3" w:rsidP="00E72BF3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lastRenderedPageBreak/>
        <w:t xml:space="preserve">I was a bit worried because I may save too many times then we didn’t upload any file then submit. But Soc gen require us to select at least one file==&gt; so you will stop save and continue here. </w:t>
      </w:r>
    </w:p>
    <w:p w14:paraId="02C89637" w14:textId="77777777" w:rsidR="00E72BF3" w:rsidRPr="00E72BF3" w:rsidRDefault="00E72BF3" w:rsidP="00E72BF3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 xml:space="preserve">Old version have only one check ==&gt; I only submit resume =&gt; right now adjusted. </w:t>
      </w:r>
    </w:p>
    <w:p w14:paraId="64375CDF" w14:textId="77777777" w:rsidR="00E72BF3" w:rsidRPr="00E72BF3" w:rsidRDefault="00E72BF3" w:rsidP="00E72BF3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A lot of Question =&gt; It seems very simple question =&gt; need to fill them</w:t>
      </w:r>
    </w:p>
    <w:p w14:paraId="3AF2CD40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0FB8F2DC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  <w:lang w:eastAsia="zh-CN"/>
        </w:rPr>
      </w:pPr>
      <w:r w:rsidRPr="00E72BF3">
        <w:rPr>
          <w:rFonts w:ascii="Calibri" w:hAnsi="Calibri" w:cs="Times New Roman"/>
          <w:sz w:val="22"/>
          <w:szCs w:val="22"/>
          <w:lang w:eastAsia="zh-CN"/>
        </w:rPr>
        <w:t> </w:t>
      </w:r>
    </w:p>
    <w:p w14:paraId="454996E5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Feature Summary:</w:t>
      </w:r>
    </w:p>
    <w:p w14:paraId="332EB924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 xml:space="preserve">There is login account, otherwise nothing is different. </w:t>
      </w:r>
    </w:p>
    <w:p w14:paraId="22816DC6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Not a lot unstable link(important to know.)</w:t>
      </w:r>
    </w:p>
    <w:p w14:paraId="5A5D1AA5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 xml:space="preserve">So no need to check next time. </w:t>
      </w:r>
    </w:p>
    <w:p w14:paraId="40D4245A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 xml:space="preserve">Need to extract link though. </w:t>
      </w:r>
    </w:p>
    <w:p w14:paraId="25836691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3D02824C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To Do Step:</w:t>
      </w:r>
    </w:p>
    <w:p w14:paraId="244D6B3D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 xml:space="preserve">Extract link </w:t>
      </w:r>
    </w:p>
    <w:p w14:paraId="4917BD87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Copy to excel</w:t>
      </w:r>
    </w:p>
    <w:p w14:paraId="2ECED0FD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Filter the job (sort)</w:t>
      </w:r>
    </w:p>
    <w:p w14:paraId="4F3457CB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Change the account number in spreadsheet 2</w:t>
      </w:r>
    </w:p>
    <w:p w14:paraId="2618F771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 xml:space="preserve">Copy to word </w:t>
      </w:r>
    </w:p>
    <w:p w14:paraId="26D964B9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Copy to imacro =&gt; start to run</w:t>
      </w:r>
    </w:p>
    <w:p w14:paraId="7CF9C94C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 xml:space="preserve">For first time application ==&gt; need to fill some question. </w:t>
      </w:r>
    </w:p>
    <w:p w14:paraId="15AC5C60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10609AC8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651E9E34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  <w:lang w:eastAsia="zh-CN"/>
        </w:rPr>
      </w:pPr>
      <w:r w:rsidRPr="00E72BF3">
        <w:rPr>
          <w:rFonts w:ascii="Calibri" w:hAnsi="Calibri" w:cs="Times New Roman"/>
          <w:sz w:val="22"/>
          <w:szCs w:val="22"/>
          <w:lang w:eastAsia="zh-CN"/>
        </w:rPr>
        <w:t> </w:t>
      </w:r>
    </w:p>
    <w:p w14:paraId="62A82FE4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Code</w:t>
      </w:r>
    </w:p>
    <w:tbl>
      <w:tblPr>
        <w:tblW w:w="0" w:type="auto"/>
        <w:tblInd w:w="52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4"/>
      </w:tblGrid>
      <w:tr w:rsidR="00E72BF3" w:rsidRPr="00E72BF3" w14:paraId="632D049F" w14:textId="77777777" w:rsidTr="00E72BF3">
        <w:tc>
          <w:tcPr>
            <w:tcW w:w="10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423975" w14:textId="77777777" w:rsidR="00E72BF3" w:rsidRPr="00E72BF3" w:rsidRDefault="00E72BF3" w:rsidP="00E72BF3">
            <w:pPr>
              <w:rPr>
                <w:rFonts w:ascii="SimSun" w:eastAsia="SimSun" w:hAnsi="SimSun" w:cs="Times New Roman"/>
                <w:sz w:val="22"/>
                <w:szCs w:val="22"/>
              </w:rPr>
            </w:pPr>
            <w:r w:rsidRPr="00E72BF3">
              <w:rPr>
                <w:rFonts w:ascii="SimSun" w:eastAsia="SimSun" w:hAnsi="SimSun" w:cs="Times New Roman" w:hint="eastAsia"/>
                <w:sz w:val="22"/>
                <w:szCs w:val="22"/>
              </w:rPr>
              <w:t> </w:t>
            </w:r>
          </w:p>
          <w:p w14:paraId="2CA33278" w14:textId="77777777" w:rsidR="00E72BF3" w:rsidRPr="00E72BF3" w:rsidRDefault="00E72BF3" w:rsidP="00E72BF3">
            <w:pPr>
              <w:rPr>
                <w:rFonts w:ascii="Calibri" w:hAnsi="Calibri" w:cs="Times New Roman" w:hint="eastAsia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VERSION BUILD=12.0.501.6698</w:t>
            </w:r>
          </w:p>
          <w:p w14:paraId="0BD3EDD4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TAB T=1</w:t>
            </w:r>
          </w:p>
          <w:p w14:paraId="5C579563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set !errorignore yes</w:t>
            </w:r>
          </w:p>
          <w:p w14:paraId="270AD9B9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URL GOTO=https://careers.societegenerale.com/job-offers/Business-Analyst---Equity-Derivatives-180006W7-en</w:t>
            </w:r>
          </w:p>
          <w:p w14:paraId="664F511E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TAG POS=1 TYPE=SPAN ATTR=TXT:APPLY&lt;SP&gt;NOW</w:t>
            </w:r>
          </w:p>
          <w:p w14:paraId="0BE7CD9C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 xml:space="preserve">WAIT SECONDS = 10 </w:t>
            </w:r>
          </w:p>
          <w:p w14:paraId="56C787C0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TAG POS=1 TYPE=INPUT:TEXT ATTR=NAME:dialogTemplate-dialogForm-login-name1 CONTENT=johnnyzhou193</w:t>
            </w:r>
          </w:p>
          <w:p w14:paraId="3FAFC5CA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SET !ENCRYPTION NO</w:t>
            </w:r>
          </w:p>
          <w:p w14:paraId="5543A595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TAG POS=1 TYPE=INPUT:PASSWORD ATTR=NAME:dialogTemplate-dialogForm-login-password CONTENT=alan0113A!</w:t>
            </w:r>
          </w:p>
          <w:p w14:paraId="1F341EBF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TAG POS=1 TYPE=INPUT:BUTTON ATTR=ID:dialogTemplate-dialogForm-login-defaultCmd</w:t>
            </w:r>
          </w:p>
          <w:p w14:paraId="2D8C4228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 xml:space="preserve">WAIT SECONDS = 10 </w:t>
            </w:r>
          </w:p>
          <w:p w14:paraId="78D2B7EB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TAG POS=1 TYPE=SPAN ATTR=ID:editTemplateMultipart-editForm-content-ftf-j_id_id81pc4-1-dtPageName</w:t>
            </w:r>
          </w:p>
          <w:p w14:paraId="46E6A5D6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TAG POS=1 TYPE=SPAN ATTR=ID:et-ef-content-ftf-j_id_id81pc5-1-dtPageName</w:t>
            </w:r>
          </w:p>
          <w:p w14:paraId="1974D923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 xml:space="preserve">WAIT SECONDS = 10 </w:t>
            </w:r>
          </w:p>
          <w:p w14:paraId="32BAD7C0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TAG POS=1 TYPE=INPUT:BUTTON ATTR=NAME:editTemplateMultipart-editForm-content-ftf-saveContinueCmdBottom</w:t>
            </w:r>
          </w:p>
          <w:p w14:paraId="44F3B7E4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TAG POS=1 TYPE=INPUT:BUTTON ATTR=NAME:et-ef-content-ftf-saveContinueCmdBottom</w:t>
            </w:r>
          </w:p>
          <w:p w14:paraId="54E2892F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 xml:space="preserve">WAIT SECONDS = 10 </w:t>
            </w:r>
          </w:p>
          <w:p w14:paraId="11B5A45F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TAG POS=1 TYPE=INPUT:BUTTON ATTR=NAME:et-ef-content-ftf-saveContinueCmdBottom</w:t>
            </w:r>
          </w:p>
          <w:p w14:paraId="006F9141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 xml:space="preserve">WAIT SECONDS = 10 </w:t>
            </w:r>
          </w:p>
          <w:p w14:paraId="53241BB1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TAG POS=1 TYPE=INPUT:BUTTON ATTR=NAME:et-ef-content-ftf-saveContinueCmdBottom</w:t>
            </w:r>
          </w:p>
          <w:p w14:paraId="2B472E2B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 xml:space="preserve">WAIT SECONDS = 10 </w:t>
            </w:r>
          </w:p>
          <w:p w14:paraId="64C2F6E5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'TAG POS=1 TYPE=INPUT:RADIO ATTR=NAME:et-ef-content-ftf-gp-j_id_id16pc9-page_0-preq-j_id_id7pc10-page__1-q-j_id_id2pc11-1-qr</w:t>
            </w:r>
          </w:p>
          <w:p w14:paraId="26868FC7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 xml:space="preserve">'WAIT SECONDS = 10 </w:t>
            </w:r>
          </w:p>
          <w:p w14:paraId="13467DF1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'TAG POS=1 TYPE=INPUT:BUTTON ATTR=NAME:et-ef-content-ftf-saveContinueCmdBottom</w:t>
            </w:r>
          </w:p>
          <w:p w14:paraId="125A4651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 xml:space="preserve">'WAIT SECONDS = 10 </w:t>
            </w:r>
          </w:p>
          <w:p w14:paraId="2C485B02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lastRenderedPageBreak/>
              <w:t xml:space="preserve">TAG POS=1 TYPE=INPUT:CHECKBOX ATTR=NAME:editTemplateMultipart-editForm-content-ftf-gp-j_id_id16pc8-page_0-AttachedFilesBlock-j_id_id34pc9:0:selectionid CONTENT=YES </w:t>
            </w:r>
          </w:p>
          <w:p w14:paraId="6ED81D70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TAG POS=1 TYPE=INPUT:CHECKBOX ATTR=NAME:editTemplateMultipart-editForm-content-ftf-gp-j_id_id16pc8-page_0-AttachedFilesBlock-j_id_id34pc9:1:selectionid CONTENT=YES</w:t>
            </w:r>
          </w:p>
          <w:p w14:paraId="73EE36FD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 xml:space="preserve">WAIT SECONDS = 10 </w:t>
            </w:r>
          </w:p>
          <w:p w14:paraId="14C077EE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TAG POS=1 TYPE=INPUT:BUTTON ATTR=NAME:editTemplateMultipart-editForm-content-ftf-saveContinueCmdBottom</w:t>
            </w:r>
          </w:p>
          <w:p w14:paraId="36C5AE38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 xml:space="preserve">WAIT SECONDS = 10 </w:t>
            </w:r>
          </w:p>
          <w:p w14:paraId="58B95C21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TAG POS=1 TYPE=INPUT:BUTTON ATTR=NAME:et-ef-content-ftf-submitCmdBottom</w:t>
            </w:r>
          </w:p>
          <w:p w14:paraId="5A104A42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WAIT SECONDS = 10</w:t>
            </w:r>
            <w:r w:rsidRPr="00E72BF3">
              <w:rPr>
                <w:rFonts w:ascii="Calibri" w:hAnsi="Calibri" w:cs="Times New Roman" w:hint="eastAsia"/>
                <w:sz w:val="17"/>
                <w:szCs w:val="17"/>
                <w:lang w:eastAsia="zh-CN"/>
              </w:rPr>
              <w:t> </w:t>
            </w:r>
          </w:p>
          <w:p w14:paraId="3DFDB1E0" w14:textId="77777777" w:rsidR="00E72BF3" w:rsidRPr="00E72BF3" w:rsidRDefault="00E72BF3" w:rsidP="00E72BF3">
            <w:pPr>
              <w:rPr>
                <w:rFonts w:ascii="Courier New" w:hAnsi="Courier New" w:cs="Courier New"/>
                <w:sz w:val="15"/>
                <w:szCs w:val="15"/>
              </w:rPr>
            </w:pPr>
            <w:r w:rsidRPr="00E72BF3">
              <w:rPr>
                <w:rFonts w:ascii="Courier New" w:hAnsi="Courier New" w:cs="Courier New"/>
                <w:color w:val="00AAD6"/>
                <w:sz w:val="15"/>
                <w:szCs w:val="15"/>
              </w:rPr>
              <w:t xml:space="preserve">SAVEAS </w:t>
            </w:r>
            <w:r w:rsidRPr="00E72BF3">
              <w:rPr>
                <w:rFonts w:ascii="Courier New" w:hAnsi="Courier New" w:cs="Courier New" w:hint="eastAsia"/>
                <w:color w:val="C1362D"/>
                <w:sz w:val="15"/>
                <w:szCs w:val="15"/>
                <w:lang w:eastAsia="zh-CN"/>
              </w:rPr>
              <w:t>TYPE</w:t>
            </w:r>
            <w:r w:rsidRPr="00E72BF3">
              <w:rPr>
                <w:rFonts w:ascii="Courier New" w:hAnsi="Courier New" w:cs="Courier New" w:hint="eastAsia"/>
                <w:color w:val="011B9D"/>
                <w:sz w:val="15"/>
                <w:szCs w:val="15"/>
                <w:lang w:eastAsia="zh-CN"/>
              </w:rPr>
              <w:t>=</w:t>
            </w:r>
            <w:r w:rsidRPr="00E72BF3">
              <w:rPr>
                <w:rFonts w:ascii="Courier New" w:hAnsi="Courier New" w:cs="Courier New"/>
                <w:sz w:val="15"/>
                <w:szCs w:val="15"/>
              </w:rPr>
              <w:t xml:space="preserve">PNG </w:t>
            </w:r>
            <w:r w:rsidRPr="00E72BF3">
              <w:rPr>
                <w:rFonts w:ascii="Courier New" w:hAnsi="Courier New" w:cs="Courier New" w:hint="eastAsia"/>
                <w:color w:val="C1362D"/>
                <w:sz w:val="15"/>
                <w:szCs w:val="15"/>
                <w:lang w:eastAsia="zh-CN"/>
              </w:rPr>
              <w:t>FOLDER</w:t>
            </w:r>
            <w:r w:rsidRPr="00E72BF3">
              <w:rPr>
                <w:rFonts w:ascii="Courier New" w:hAnsi="Courier New" w:cs="Courier New" w:hint="eastAsia"/>
                <w:color w:val="011B9D"/>
                <w:sz w:val="15"/>
                <w:szCs w:val="15"/>
                <w:lang w:eastAsia="zh-CN"/>
              </w:rPr>
              <w:t>=</w:t>
            </w:r>
            <w:r w:rsidRPr="00E72BF3">
              <w:rPr>
                <w:rFonts w:ascii="Courier New" w:hAnsi="Courier New" w:cs="Courier New"/>
                <w:sz w:val="15"/>
                <w:szCs w:val="15"/>
              </w:rPr>
              <w:t>C</w:t>
            </w:r>
            <w:r w:rsidRPr="00E72BF3">
              <w:rPr>
                <w:rFonts w:ascii="Courier New" w:hAnsi="Courier New" w:cs="Courier New" w:hint="eastAsia"/>
                <w:color w:val="011B9D"/>
                <w:sz w:val="15"/>
                <w:szCs w:val="15"/>
                <w:lang w:eastAsia="zh-CN"/>
              </w:rPr>
              <w:t>:</w:t>
            </w:r>
            <w:r w:rsidRPr="00E72BF3">
              <w:rPr>
                <w:rFonts w:ascii="Courier New" w:hAnsi="Courier New" w:cs="Courier New"/>
                <w:sz w:val="15"/>
                <w:szCs w:val="15"/>
              </w:rPr>
              <w:t>\Users\Shenrui</w:t>
            </w:r>
            <w:r w:rsidRPr="00E72BF3">
              <w:rPr>
                <w:rFonts w:ascii="Courier New" w:hAnsi="Courier New" w:cs="Courier New" w:hint="eastAsia"/>
                <w:color w:val="C29507"/>
                <w:sz w:val="15"/>
                <w:szCs w:val="15"/>
                <w:lang w:eastAsia="zh-CN"/>
              </w:rPr>
              <w:t>&lt;SP&gt;</w:t>
            </w:r>
            <w:r w:rsidRPr="00E72BF3">
              <w:rPr>
                <w:rFonts w:ascii="Courier New" w:hAnsi="Courier New" w:cs="Courier New"/>
                <w:sz w:val="15"/>
                <w:szCs w:val="15"/>
              </w:rPr>
              <w:t xml:space="preserve">Jin\Documents\iMacros\Downloads\png </w:t>
            </w:r>
            <w:r w:rsidRPr="00E72BF3">
              <w:rPr>
                <w:rFonts w:ascii="Courier New" w:hAnsi="Courier New" w:cs="Courier New" w:hint="eastAsia"/>
                <w:color w:val="C1362D"/>
                <w:sz w:val="15"/>
                <w:szCs w:val="15"/>
                <w:lang w:eastAsia="zh-CN"/>
              </w:rPr>
              <w:t>FILE</w:t>
            </w:r>
            <w:r w:rsidRPr="00E72BF3">
              <w:rPr>
                <w:rFonts w:ascii="Courier New" w:hAnsi="Courier New" w:cs="Courier New" w:hint="eastAsia"/>
                <w:color w:val="011B9D"/>
                <w:sz w:val="15"/>
                <w:szCs w:val="15"/>
                <w:lang w:eastAsia="zh-CN"/>
              </w:rPr>
              <w:t>=</w:t>
            </w:r>
            <w:r w:rsidRPr="00E72BF3">
              <w:rPr>
                <w:rFonts w:ascii="Courier New" w:hAnsi="Courier New" w:cs="Courier New"/>
                <w:sz w:val="15"/>
                <w:szCs w:val="15"/>
              </w:rPr>
              <w:t>+{{</w:t>
            </w:r>
            <w:r w:rsidRPr="00E72BF3">
              <w:rPr>
                <w:rFonts w:ascii="Courier New" w:hAnsi="Courier New" w:cs="Courier New" w:hint="eastAsia"/>
                <w:color w:val="A731DC"/>
                <w:sz w:val="15"/>
                <w:szCs w:val="15"/>
                <w:lang w:eastAsia="zh-CN"/>
              </w:rPr>
              <w:t>!NOW</w:t>
            </w:r>
            <w:r w:rsidRPr="00E72BF3">
              <w:rPr>
                <w:rFonts w:ascii="Courier New" w:hAnsi="Courier New" w:cs="Courier New" w:hint="eastAsia"/>
                <w:color w:val="011B9D"/>
                <w:sz w:val="15"/>
                <w:szCs w:val="15"/>
                <w:lang w:eastAsia="zh-CN"/>
              </w:rPr>
              <w:t>:</w:t>
            </w:r>
            <w:r w:rsidRPr="00E72BF3">
              <w:rPr>
                <w:rFonts w:ascii="Courier New" w:hAnsi="Courier New" w:cs="Courier New"/>
                <w:sz w:val="15"/>
                <w:szCs w:val="15"/>
              </w:rPr>
              <w:t>ddmmyyyy}}</w:t>
            </w:r>
          </w:p>
          <w:p w14:paraId="489DA76E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WAIT SECONDS = 10</w:t>
            </w:r>
            <w:r w:rsidRPr="00E72BF3">
              <w:rPr>
                <w:rFonts w:ascii="Calibri" w:hAnsi="Calibri" w:cs="Times New Roman" w:hint="eastAsia"/>
                <w:sz w:val="17"/>
                <w:szCs w:val="17"/>
                <w:lang w:eastAsia="zh-CN"/>
              </w:rPr>
              <w:t> </w:t>
            </w:r>
          </w:p>
        </w:tc>
      </w:tr>
      <w:tr w:rsidR="00E72BF3" w:rsidRPr="00E72BF3" w14:paraId="30CC7F46" w14:textId="77777777" w:rsidTr="00E72BF3">
        <w:tc>
          <w:tcPr>
            <w:tcW w:w="10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7238C" w14:textId="77777777" w:rsidR="00E72BF3" w:rsidRPr="00E72BF3" w:rsidRDefault="00E72BF3" w:rsidP="00E72BF3">
            <w:pPr>
              <w:rPr>
                <w:rFonts w:ascii="SimSun" w:eastAsia="SimSun" w:hAnsi="SimSun" w:cs="Times New Roman"/>
                <w:sz w:val="22"/>
                <w:szCs w:val="22"/>
              </w:rPr>
            </w:pPr>
            <w:r w:rsidRPr="00E72BF3">
              <w:rPr>
                <w:rFonts w:ascii="SimSun" w:eastAsia="SimSun" w:hAnsi="SimSun" w:cs="Times New Roman" w:hint="eastAsia"/>
                <w:sz w:val="22"/>
                <w:szCs w:val="22"/>
              </w:rPr>
              <w:lastRenderedPageBreak/>
              <w:t> </w:t>
            </w:r>
          </w:p>
          <w:p w14:paraId="7FBB9F40" w14:textId="77777777" w:rsidR="00E72BF3" w:rsidRPr="00E72BF3" w:rsidRDefault="00E72BF3" w:rsidP="00E72BF3">
            <w:pPr>
              <w:rPr>
                <w:rFonts w:ascii="Calibri" w:hAnsi="Calibri" w:cs="Times New Roman" w:hint="eastAsia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VERSION BUILD=12.0.501.6698</w:t>
            </w:r>
          </w:p>
          <w:p w14:paraId="5BD961F2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TAB T=1</w:t>
            </w:r>
          </w:p>
          <w:p w14:paraId="3D8F58F5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set !errorignore yes</w:t>
            </w:r>
          </w:p>
          <w:p w14:paraId="3F5472E4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URL GOTO=https://careers.societegenerale.com/job-offers/Disaster-Recovery-Analyst-18000JIZ-en</w:t>
            </w:r>
          </w:p>
          <w:p w14:paraId="25C85E09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TAG POS=1 TYPE=SPAN ATTR=TXT:APPLY&lt;SP&gt;NOW</w:t>
            </w:r>
          </w:p>
          <w:p w14:paraId="12CC4482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 xml:space="preserve">WAIT SECONDS = 10 </w:t>
            </w:r>
          </w:p>
          <w:p w14:paraId="416CDC69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TAG POS=1 TYPE=INPUT:TEXT ATTR=NAME:dialogTemplate-dialogForm-login-name1 CONTENT=johnnyzhou193</w:t>
            </w:r>
          </w:p>
          <w:p w14:paraId="08506FEE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SET !ENCRYPTION NO</w:t>
            </w:r>
          </w:p>
          <w:p w14:paraId="10E2B164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TAG POS=1 TYPE=INPUT:PASSWORD ATTR=NAME:dialogTemplate-dialogForm-login-password CONTENT=alan0113A!</w:t>
            </w:r>
          </w:p>
          <w:p w14:paraId="63BBF815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TAG POS=1 TYPE=INPUT:BUTTON ATTR=ID:dialogTemplate-dialogForm-login-defaultCmd</w:t>
            </w:r>
          </w:p>
          <w:p w14:paraId="3D2924A8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 xml:space="preserve">WAIT SECONDS = 10 </w:t>
            </w:r>
          </w:p>
          <w:p w14:paraId="6E701180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TAG POS=1 TYPE=SPAN ATTR=ID:editTemplateMultipart-editForm-content-ftf-j_id_id81pc4-1-dtPageName</w:t>
            </w:r>
          </w:p>
          <w:p w14:paraId="5C5C5ED9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TAG POS=1 TYPE=SPAN ATTR=ID:et-ef-content-ftf-j_id_id81pc5-1-dtPageName</w:t>
            </w:r>
          </w:p>
          <w:p w14:paraId="5EAF94B4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 xml:space="preserve">WAIT SECONDS = 10 </w:t>
            </w:r>
          </w:p>
          <w:p w14:paraId="10E8B07C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TAG POS=1 TYPE=INPUT:BUTTON ATTR=NAME:editTemplateMultipart-editForm-content-ftf-saveContinueCmdBottom</w:t>
            </w:r>
          </w:p>
          <w:p w14:paraId="49C73886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TAG POS=1 TYPE=INPUT:BUTTON ATTR=NAME:et-ef-content-ftf-saveContinueCmdBottom</w:t>
            </w:r>
          </w:p>
          <w:p w14:paraId="7AD03E59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 xml:space="preserve">WAIT SECONDS = 10 </w:t>
            </w:r>
          </w:p>
          <w:p w14:paraId="21F4DC16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TAG POS=1 TYPE=INPUT:BUTTON ATTR=NAME:et-ef-content-ftf-saveContinueCmdBottom</w:t>
            </w:r>
          </w:p>
          <w:p w14:paraId="49AC064B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 xml:space="preserve">WAIT SECONDS = 10 </w:t>
            </w:r>
          </w:p>
          <w:p w14:paraId="677A3DF7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TAG POS=1 TYPE=INPUT:BUTTON ATTR=NAME:et-ef-content-ftf-saveContinueCmdBottom</w:t>
            </w:r>
          </w:p>
          <w:p w14:paraId="57A81AF3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 xml:space="preserve">WAIT SECONDS = 10 </w:t>
            </w:r>
          </w:p>
          <w:p w14:paraId="671EBD88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'TAG POS=1 TYPE=INPUT:RADIO ATTR=NAME:et-ef-content-ftf-gp-j_id_id16pc9-page_0-preq-j_id_id7pc10-page__1-q-j_id_id2pc11-1-qr</w:t>
            </w:r>
          </w:p>
          <w:p w14:paraId="215A01C5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 xml:space="preserve">'WAIT SECONDS = 10 </w:t>
            </w:r>
          </w:p>
          <w:p w14:paraId="1502A39B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'TAG POS=1 TYPE=INPUT:BUTTON ATTR=NAME:et-ef-content-ftf-saveContinueCmdBottom</w:t>
            </w:r>
          </w:p>
          <w:p w14:paraId="214B3E43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 xml:space="preserve">'WAIT SECONDS = 10 </w:t>
            </w:r>
          </w:p>
          <w:p w14:paraId="5EA058B8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 xml:space="preserve">TAG POS=1 TYPE=INPUT:CHECKBOX ATTR=NAME:editTemplateMultipart-editForm-content-ftf-gp-j_id_id16pc8-page_0-AttachedFilesBlock-j_id_id34pc9:0:selectionid CONTENT=YES </w:t>
            </w:r>
          </w:p>
          <w:p w14:paraId="48787684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TAG POS=1 TYPE=INPUT:CHECKBOX ATTR=NAME:editTemplateMultipart-editForm-content-ftf-gp-j_id_id16pc8-page_0-AttachedFilesBlock-j_id_id34pc9:1:selectionid CONTENT=YES</w:t>
            </w:r>
          </w:p>
          <w:p w14:paraId="50678077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 xml:space="preserve">WAIT SECONDS = 10 </w:t>
            </w:r>
          </w:p>
          <w:p w14:paraId="2DB83F41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TAG POS=1 TYPE=INPUT:BUTTON ATTR=NAME:editTemplateMultipart-editForm-content-ftf-saveContinueCmdBottom</w:t>
            </w:r>
          </w:p>
          <w:p w14:paraId="105F7B48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 xml:space="preserve">WAIT SECONDS = 10 </w:t>
            </w:r>
          </w:p>
          <w:p w14:paraId="3A092464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TAG POS=1 TYPE=INPUT:BUTTON ATTR=NAME:et-ef-content-ftf-submitCmdBottom</w:t>
            </w:r>
          </w:p>
          <w:p w14:paraId="0BC5E2C1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WAIT SECONDS = 10</w:t>
            </w:r>
            <w:r w:rsidRPr="00E72BF3">
              <w:rPr>
                <w:rFonts w:ascii="Calibri" w:hAnsi="Calibri" w:cs="Times New Roman" w:hint="eastAsia"/>
                <w:sz w:val="17"/>
                <w:szCs w:val="17"/>
                <w:lang w:eastAsia="zh-CN"/>
              </w:rPr>
              <w:t> </w:t>
            </w:r>
          </w:p>
          <w:p w14:paraId="4198B219" w14:textId="77777777" w:rsidR="00E72BF3" w:rsidRPr="00E72BF3" w:rsidRDefault="00E72BF3" w:rsidP="00E72BF3">
            <w:pPr>
              <w:rPr>
                <w:rFonts w:ascii="Courier New" w:hAnsi="Courier New" w:cs="Courier New"/>
                <w:sz w:val="15"/>
                <w:szCs w:val="15"/>
              </w:rPr>
            </w:pPr>
            <w:r w:rsidRPr="00E72BF3">
              <w:rPr>
                <w:rFonts w:ascii="Courier New" w:hAnsi="Courier New" w:cs="Courier New"/>
                <w:color w:val="00AAD6"/>
                <w:sz w:val="15"/>
                <w:szCs w:val="15"/>
              </w:rPr>
              <w:t xml:space="preserve">SAVEAS </w:t>
            </w:r>
            <w:r w:rsidRPr="00E72BF3">
              <w:rPr>
                <w:rFonts w:ascii="Courier New" w:hAnsi="Courier New" w:cs="Courier New" w:hint="eastAsia"/>
                <w:color w:val="C1362D"/>
                <w:sz w:val="15"/>
                <w:szCs w:val="15"/>
                <w:lang w:eastAsia="zh-CN"/>
              </w:rPr>
              <w:t>TYPE</w:t>
            </w:r>
            <w:r w:rsidRPr="00E72BF3">
              <w:rPr>
                <w:rFonts w:ascii="Courier New" w:hAnsi="Courier New" w:cs="Courier New" w:hint="eastAsia"/>
                <w:color w:val="011B9D"/>
                <w:sz w:val="15"/>
                <w:szCs w:val="15"/>
                <w:lang w:eastAsia="zh-CN"/>
              </w:rPr>
              <w:t>=</w:t>
            </w:r>
            <w:r w:rsidRPr="00E72BF3">
              <w:rPr>
                <w:rFonts w:ascii="Courier New" w:hAnsi="Courier New" w:cs="Courier New"/>
                <w:sz w:val="15"/>
                <w:szCs w:val="15"/>
              </w:rPr>
              <w:t xml:space="preserve">PNG </w:t>
            </w:r>
            <w:r w:rsidRPr="00E72BF3">
              <w:rPr>
                <w:rFonts w:ascii="Courier New" w:hAnsi="Courier New" w:cs="Courier New" w:hint="eastAsia"/>
                <w:color w:val="C1362D"/>
                <w:sz w:val="15"/>
                <w:szCs w:val="15"/>
                <w:lang w:eastAsia="zh-CN"/>
              </w:rPr>
              <w:t>FOLDER</w:t>
            </w:r>
            <w:r w:rsidRPr="00E72BF3">
              <w:rPr>
                <w:rFonts w:ascii="Courier New" w:hAnsi="Courier New" w:cs="Courier New" w:hint="eastAsia"/>
                <w:color w:val="011B9D"/>
                <w:sz w:val="15"/>
                <w:szCs w:val="15"/>
                <w:lang w:eastAsia="zh-CN"/>
              </w:rPr>
              <w:t>=</w:t>
            </w:r>
            <w:r w:rsidRPr="00E72BF3">
              <w:rPr>
                <w:rFonts w:ascii="Courier New" w:hAnsi="Courier New" w:cs="Courier New"/>
                <w:sz w:val="15"/>
                <w:szCs w:val="15"/>
              </w:rPr>
              <w:t>C</w:t>
            </w:r>
            <w:r w:rsidRPr="00E72BF3">
              <w:rPr>
                <w:rFonts w:ascii="Courier New" w:hAnsi="Courier New" w:cs="Courier New" w:hint="eastAsia"/>
                <w:color w:val="011B9D"/>
                <w:sz w:val="15"/>
                <w:szCs w:val="15"/>
                <w:lang w:eastAsia="zh-CN"/>
              </w:rPr>
              <w:t>:</w:t>
            </w:r>
            <w:r w:rsidRPr="00E72BF3">
              <w:rPr>
                <w:rFonts w:ascii="Courier New" w:hAnsi="Courier New" w:cs="Courier New"/>
                <w:sz w:val="15"/>
                <w:szCs w:val="15"/>
              </w:rPr>
              <w:t>\Users\Shenrui</w:t>
            </w:r>
            <w:r w:rsidRPr="00E72BF3">
              <w:rPr>
                <w:rFonts w:ascii="Courier New" w:hAnsi="Courier New" w:cs="Courier New" w:hint="eastAsia"/>
                <w:color w:val="C29507"/>
                <w:sz w:val="15"/>
                <w:szCs w:val="15"/>
                <w:lang w:eastAsia="zh-CN"/>
              </w:rPr>
              <w:t>&lt;SP&gt;</w:t>
            </w:r>
            <w:r w:rsidRPr="00E72BF3">
              <w:rPr>
                <w:rFonts w:ascii="Courier New" w:hAnsi="Courier New" w:cs="Courier New"/>
                <w:sz w:val="15"/>
                <w:szCs w:val="15"/>
              </w:rPr>
              <w:t xml:space="preserve">Jin\Documents\iMacros\Downloads\png </w:t>
            </w:r>
            <w:r w:rsidRPr="00E72BF3">
              <w:rPr>
                <w:rFonts w:ascii="Courier New" w:hAnsi="Courier New" w:cs="Courier New" w:hint="eastAsia"/>
                <w:color w:val="C1362D"/>
                <w:sz w:val="15"/>
                <w:szCs w:val="15"/>
                <w:lang w:eastAsia="zh-CN"/>
              </w:rPr>
              <w:t>FILE</w:t>
            </w:r>
            <w:r w:rsidRPr="00E72BF3">
              <w:rPr>
                <w:rFonts w:ascii="Courier New" w:hAnsi="Courier New" w:cs="Courier New" w:hint="eastAsia"/>
                <w:color w:val="011B9D"/>
                <w:sz w:val="15"/>
                <w:szCs w:val="15"/>
                <w:lang w:eastAsia="zh-CN"/>
              </w:rPr>
              <w:t>=</w:t>
            </w:r>
            <w:r w:rsidRPr="00E72BF3">
              <w:rPr>
                <w:rFonts w:ascii="Courier New" w:hAnsi="Courier New" w:cs="Courier New"/>
                <w:sz w:val="15"/>
                <w:szCs w:val="15"/>
              </w:rPr>
              <w:t>+{{</w:t>
            </w:r>
            <w:r w:rsidRPr="00E72BF3">
              <w:rPr>
                <w:rFonts w:ascii="Courier New" w:hAnsi="Courier New" w:cs="Courier New" w:hint="eastAsia"/>
                <w:color w:val="A731DC"/>
                <w:sz w:val="15"/>
                <w:szCs w:val="15"/>
                <w:lang w:eastAsia="zh-CN"/>
              </w:rPr>
              <w:t>!NOW</w:t>
            </w:r>
            <w:r w:rsidRPr="00E72BF3">
              <w:rPr>
                <w:rFonts w:ascii="Courier New" w:hAnsi="Courier New" w:cs="Courier New" w:hint="eastAsia"/>
                <w:color w:val="011B9D"/>
                <w:sz w:val="15"/>
                <w:szCs w:val="15"/>
                <w:lang w:eastAsia="zh-CN"/>
              </w:rPr>
              <w:t>:</w:t>
            </w:r>
            <w:r w:rsidRPr="00E72BF3">
              <w:rPr>
                <w:rFonts w:ascii="Courier New" w:hAnsi="Courier New" w:cs="Courier New"/>
                <w:sz w:val="15"/>
                <w:szCs w:val="15"/>
              </w:rPr>
              <w:t>ddmmyyyy}}</w:t>
            </w:r>
          </w:p>
          <w:p w14:paraId="19F53476" w14:textId="77777777" w:rsidR="00E72BF3" w:rsidRPr="00E72BF3" w:rsidRDefault="00E72BF3" w:rsidP="00E72BF3">
            <w:pPr>
              <w:rPr>
                <w:rFonts w:ascii="Calibri" w:hAnsi="Calibri" w:cs="Times New Roman"/>
                <w:sz w:val="17"/>
                <w:szCs w:val="17"/>
              </w:rPr>
            </w:pPr>
            <w:r w:rsidRPr="00E72BF3">
              <w:rPr>
                <w:rFonts w:ascii="Calibri" w:hAnsi="Calibri" w:cs="Times New Roman"/>
                <w:sz w:val="17"/>
                <w:szCs w:val="17"/>
              </w:rPr>
              <w:t>WAIT SECONDS = 10</w:t>
            </w:r>
            <w:r w:rsidRPr="00E72BF3">
              <w:rPr>
                <w:rFonts w:ascii="Calibri" w:hAnsi="Calibri" w:cs="Times New Roman" w:hint="eastAsia"/>
                <w:sz w:val="17"/>
                <w:szCs w:val="17"/>
                <w:lang w:eastAsia="zh-CN"/>
              </w:rPr>
              <w:t> </w:t>
            </w:r>
          </w:p>
          <w:p w14:paraId="6EEA625D" w14:textId="77777777" w:rsidR="00E72BF3" w:rsidRPr="00E72BF3" w:rsidRDefault="00E72BF3" w:rsidP="00E72BF3">
            <w:pPr>
              <w:rPr>
                <w:rFonts w:ascii="Courier New" w:hAnsi="Courier New" w:cs="Courier New"/>
                <w:color w:val="00AAD6"/>
                <w:sz w:val="15"/>
                <w:szCs w:val="15"/>
              </w:rPr>
            </w:pPr>
            <w:r w:rsidRPr="00E72BF3">
              <w:rPr>
                <w:rFonts w:ascii="Courier New" w:hAnsi="Courier New" w:cs="Courier New"/>
                <w:color w:val="00AAD6"/>
                <w:sz w:val="15"/>
                <w:szCs w:val="15"/>
              </w:rPr>
              <w:t> </w:t>
            </w:r>
          </w:p>
        </w:tc>
      </w:tr>
    </w:tbl>
    <w:p w14:paraId="303B7314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73BA8727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55DFC88C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051D7390" w14:textId="77777777" w:rsidR="00E72BF3" w:rsidRPr="00E72BF3" w:rsidRDefault="00E72BF3" w:rsidP="00E72BF3">
      <w:pPr>
        <w:rPr>
          <w:rFonts w:ascii="Calibri Light" w:hAnsi="Calibri Light" w:cs="Times New Roman"/>
          <w:sz w:val="40"/>
          <w:szCs w:val="40"/>
        </w:rPr>
      </w:pPr>
      <w:r w:rsidRPr="00E72BF3">
        <w:rPr>
          <w:rFonts w:ascii="Calibri Light" w:hAnsi="Calibri Light" w:cs="Times New Roman"/>
          <w:sz w:val="40"/>
          <w:szCs w:val="40"/>
        </w:rPr>
        <w:t>Barclays</w:t>
      </w:r>
    </w:p>
    <w:p w14:paraId="55E7007A" w14:textId="77777777" w:rsidR="00E72BF3" w:rsidRPr="00E72BF3" w:rsidRDefault="00E72BF3" w:rsidP="00E72BF3">
      <w:pPr>
        <w:rPr>
          <w:rFonts w:ascii="Calibri" w:hAnsi="Calibri" w:cs="Times New Roman"/>
          <w:color w:val="808080"/>
          <w:sz w:val="20"/>
          <w:szCs w:val="20"/>
        </w:rPr>
      </w:pPr>
      <w:r w:rsidRPr="00E72BF3">
        <w:rPr>
          <w:rFonts w:ascii="Calibri" w:hAnsi="Calibri" w:cs="Times New Roman"/>
          <w:color w:val="808080"/>
          <w:sz w:val="20"/>
          <w:szCs w:val="20"/>
        </w:rPr>
        <w:t>Saturday, June 9, 2018</w:t>
      </w:r>
    </w:p>
    <w:p w14:paraId="1A0A25C2" w14:textId="77777777" w:rsidR="00E72BF3" w:rsidRPr="00E72BF3" w:rsidRDefault="00E72BF3" w:rsidP="00E72BF3">
      <w:pPr>
        <w:rPr>
          <w:rFonts w:ascii="Calibri" w:hAnsi="Calibri" w:cs="Times New Roman"/>
          <w:color w:val="808080"/>
          <w:sz w:val="20"/>
          <w:szCs w:val="20"/>
        </w:rPr>
      </w:pPr>
      <w:r w:rsidRPr="00E72BF3">
        <w:rPr>
          <w:rFonts w:ascii="Calibri" w:hAnsi="Calibri" w:cs="Times New Roman"/>
          <w:color w:val="808080"/>
          <w:sz w:val="20"/>
          <w:szCs w:val="20"/>
        </w:rPr>
        <w:t>6:28 PM</w:t>
      </w:r>
    </w:p>
    <w:p w14:paraId="12574A5D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lastRenderedPageBreak/>
        <w:t> </w:t>
      </w:r>
    </w:p>
    <w:p w14:paraId="39CC7ED1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Bullet point</w:t>
      </w:r>
    </w:p>
    <w:p w14:paraId="7529F821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662112E1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1DDE3C8C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Debug process</w:t>
      </w:r>
    </w:p>
    <w:p w14:paraId="71C59588" w14:textId="77777777" w:rsidR="00E72BF3" w:rsidRPr="00E72BF3" w:rsidRDefault="00E72BF3" w:rsidP="00E72BF3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Run the code line by line.</w:t>
      </w:r>
    </w:p>
    <w:p w14:paraId="440677F8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47353EC8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To Do Step</w:t>
      </w:r>
    </w:p>
    <w:p w14:paraId="60B668C1" w14:textId="77777777" w:rsidR="00E72BF3" w:rsidRPr="00E72BF3" w:rsidRDefault="00E72BF3" w:rsidP="00E72BF3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Update the signiture, email address</w:t>
      </w:r>
    </w:p>
    <w:p w14:paraId="50DD95BF" w14:textId="77777777" w:rsidR="00E72BF3" w:rsidRPr="00E72BF3" w:rsidRDefault="00E72BF3" w:rsidP="00E72BF3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Have to mannual login</w:t>
      </w:r>
    </w:p>
    <w:p w14:paraId="5FC68DDC" w14:textId="77777777" w:rsidR="00E72BF3" w:rsidRPr="00E72BF3" w:rsidRDefault="00E72BF3" w:rsidP="00E72BF3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Need to do the first application</w:t>
      </w:r>
    </w:p>
    <w:p w14:paraId="5F3D2A14" w14:textId="77777777" w:rsidR="00E72BF3" w:rsidRPr="00E72BF3" w:rsidRDefault="00E72BF3" w:rsidP="00E72BF3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Fill the source and update the date</w:t>
      </w:r>
    </w:p>
    <w:p w14:paraId="48843674" w14:textId="77777777" w:rsidR="00E72BF3" w:rsidRPr="00E72BF3" w:rsidRDefault="00E72BF3" w:rsidP="00E72BF3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Need to multiply code to have several 100 cover.</w:t>
      </w:r>
    </w:p>
    <w:p w14:paraId="1329DD48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481ABE2A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Feature</w:t>
      </w:r>
    </w:p>
    <w:p w14:paraId="44FE3523" w14:textId="77777777" w:rsidR="00E72BF3" w:rsidRPr="00E72BF3" w:rsidRDefault="00E72BF3" w:rsidP="00E72BF3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  <w:lang w:eastAsia="zh-CN"/>
        </w:rPr>
        <w:t>Every</w:t>
      </w:r>
      <w:r w:rsidRPr="00E72BF3">
        <w:rPr>
          <w:rFonts w:ascii="Calibri" w:eastAsia="Times New Roman" w:hAnsi="Calibri" w:cs="Times New Roman"/>
          <w:sz w:val="22"/>
          <w:szCs w:val="22"/>
        </w:rPr>
        <w:t xml:space="preserve"> section of code can only do 100 job =&gt; unlike AIG and SG</w:t>
      </w:r>
    </w:p>
    <w:p w14:paraId="67495E6C" w14:textId="77777777" w:rsidR="00E72BF3" w:rsidRPr="00E72BF3" w:rsidRDefault="00E72BF3" w:rsidP="00E72BF3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Need the Source</w:t>
      </w:r>
    </w:p>
    <w:p w14:paraId="04B845DB" w14:textId="77777777" w:rsidR="00E72BF3" w:rsidRPr="00E72BF3" w:rsidRDefault="00E72BF3" w:rsidP="00E72BF3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Need to update today's date</w:t>
      </w:r>
    </w:p>
    <w:p w14:paraId="2C5C9643" w14:textId="77777777" w:rsidR="00E72BF3" w:rsidRPr="00E72BF3" w:rsidRDefault="00E72BF3" w:rsidP="00E72BF3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Need to update signiture</w:t>
      </w:r>
    </w:p>
    <w:p w14:paraId="76FD488D" w14:textId="77777777" w:rsidR="00E72BF3" w:rsidRPr="00E72BF3" w:rsidRDefault="00E72BF3" w:rsidP="00E72BF3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Need to update email address</w:t>
      </w:r>
    </w:p>
    <w:p w14:paraId="6DD53C9C" w14:textId="77777777" w:rsidR="00E72BF3" w:rsidRPr="00E72BF3" w:rsidRDefault="00E72BF3" w:rsidP="00E72BF3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There is no key word when we are searching</w:t>
      </w:r>
    </w:p>
    <w:p w14:paraId="28832263" w14:textId="77777777" w:rsidR="00E72BF3" w:rsidRPr="00E72BF3" w:rsidRDefault="00E72BF3" w:rsidP="00E72BF3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No question to monitor</w:t>
      </w:r>
    </w:p>
    <w:p w14:paraId="49CAF13A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br/>
        <w:t>Code</w:t>
      </w:r>
    </w:p>
    <w:p w14:paraId="09951FEE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VERSION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BUILD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844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RECORDER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CR</w:t>
      </w:r>
    </w:p>
    <w:p w14:paraId="38F6A97B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set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A731DC"/>
          <w:sz w:val="15"/>
          <w:szCs w:val="15"/>
        </w:rPr>
        <w:t>!errorignore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yes</w:t>
      </w:r>
    </w:p>
    <w:p w14:paraId="69D09A1D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'EAFEset !loop 20</w:t>
      </w:r>
    </w:p>
    <w:p w14:paraId="02B540D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URL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GOTO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https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//barclays.taleo.net/careersection/2/moresearch.ftl</w:t>
      </w:r>
    </w:p>
    <w:p w14:paraId="7E85976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660E2AB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'TAG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SELECT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advancedSearchInterface.location1L1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=%</w:t>
      </w:r>
      <w:r w:rsidRPr="00E72BF3">
        <w:rPr>
          <w:rFonts w:ascii="Courier New" w:hAnsi="Courier New" w:cs="Courier New"/>
          <w:sz w:val="15"/>
          <w:szCs w:val="15"/>
        </w:rPr>
        <w:t>102140251674</w:t>
      </w:r>
    </w:p>
    <w:p w14:paraId="48891587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TAG POS=1 TYPE=INPUT:TEXT FORM=ID:ftlform ATTR=ID:advancedSearchInterface.jobNumberInput CONTENT=3115330</w:t>
      </w:r>
    </w:p>
    <w:p w14:paraId="4E0BC99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35416EC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advancedSearchFooterInterface.searchAction</w:t>
      </w:r>
    </w:p>
    <w:p w14:paraId="2A42FE9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672CBE5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SELECT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requisitionListInterface.dropListSize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=%</w:t>
      </w:r>
      <w:r w:rsidRPr="00E72BF3">
        <w:rPr>
          <w:rFonts w:ascii="Courier New" w:hAnsi="Courier New" w:cs="Courier New"/>
          <w:sz w:val="15"/>
          <w:szCs w:val="15"/>
        </w:rPr>
        <w:t>100</w:t>
      </w:r>
    </w:p>
    <w:p w14:paraId="3A8EFC4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1A700BA1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TYPE=A ATTR=ID:requisitionListInterface.pagerDivID4304.Next</w:t>
      </w:r>
    </w:p>
    <w:p w14:paraId="577AD3F0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TYPE=A ATTR=TXT:2</w:t>
      </w:r>
    </w:p>
    <w:p w14:paraId="1E217DB9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'WAIT SECONDS=10</w:t>
      </w:r>
    </w:p>
    <w:p w14:paraId="05E0EC64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A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requisitionListInterface.reqApplyAction.row</w:t>
      </w:r>
      <w:r w:rsidRPr="00E72BF3">
        <w:rPr>
          <w:rFonts w:ascii="Courier New" w:hAnsi="Courier New" w:cs="Courier New" w:hint="eastAsia"/>
          <w:color w:val="EB9200"/>
          <w:sz w:val="15"/>
          <w:szCs w:val="15"/>
          <w:lang w:eastAsia="zh-CN"/>
        </w:rPr>
        <w:t>1</w:t>
      </w:r>
    </w:p>
    <w:p w14:paraId="20D96510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4F06DB2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et-ef-content-flowTemplate-LegalDisclaimerPage-legalDisclaimerContinueButton</w:t>
      </w:r>
    </w:p>
    <w:p w14:paraId="55120D75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TYPE=INPUT:BUTTON ATTR=NAME:dialogTemplate-dialogForm-StatementBeforeAuthentificationContent-ContinueButton</w:t>
      </w:r>
    </w:p>
    <w:p w14:paraId="309B1460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TYPE=INPUT:TEXT ATTR=NAME:dialogTemplate-dialogForm-login-name1 CONTENT=jensenhuang1001</w:t>
      </w:r>
    </w:p>
    <w:p w14:paraId="48697CAB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'SET !ENCRYPTION NO</w:t>
      </w:r>
    </w:p>
    <w:p w14:paraId="11E08524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TYPE=INPUT:PASSWORD ATTR=NAME:dialogTemplate-dialogForm-login-password CONTENT=alan0113A!</w:t>
      </w:r>
    </w:p>
    <w:p w14:paraId="6D606176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TYPE=INPUT:BUTTON ATTR=ID:dialogTemplate-dialogForm-login-defaultCmd</w:t>
      </w:r>
    </w:p>
    <w:p w14:paraId="2587CC3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65B2975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et-ef-content-flowTemplate-LegalDisclaimerPage-legalDisclaimerContinueButton</w:t>
      </w:r>
    </w:p>
    <w:p w14:paraId="0F64253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0FF49590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351A5BF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4F47552B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editTemplateMultipart-editForm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editTemplateMultipart-editForm-content-ftf-saveContinueCmdBottom</w:t>
      </w:r>
    </w:p>
    <w:p w14:paraId="7E9B3A2B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241384E0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lastRenderedPageBreak/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CHECKBOX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editTemplateMultipart-editForm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editTemplateMultipart-editForm-content-ftf-gp-j_id_id16pc8-page_1-AttachedFilesBlock-j_id_id34pc10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0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selectionid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1BDD459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12C37EE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CHECKBOX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editTemplateMultipart-editForm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editTemplateMultipart-editForm-content-ftf-gp-j_id_id16pc8-page_1-AttachedFilesBlock-j_id_id34pc10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1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selectionid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70E7737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7A44EA5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editTemplateMultipart-editForm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editTemplateMultipart-editForm-content-ftf-saveContinueCmdBottom</w:t>
      </w:r>
    </w:p>
    <w:p w14:paraId="40DE738E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3103DCBD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7C38037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0BE8FC84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TYPE=SELECT ATTR=NAME:et-ef-content-ftf-gp-j_id_id16pc9-page_0-diversityBlock-j_id_id11pc10-0-j_id_id14pc10-0-questionSingleList CONTENT=%com.taleo.systemcomponent.question.entity.RegulationPossibleAnswer__154270116559</w:t>
      </w:r>
    </w:p>
    <w:p w14:paraId="042C0E2D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'WAIT SECONDS=10</w:t>
      </w:r>
    </w:p>
    <w:p w14:paraId="29288CFF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TYPE=SELECT ATTR=NAME:et-ef-content-ftf-gp-j_id_id16pc9-page_0-diversityBlock-j_id_id11pc10-0-j_id_id14pc10-1-questionSingleList CONTENT=%com.taleo.systemcomponent.question.entity.RegulationPossibleAnswer__114270116559</w:t>
      </w:r>
    </w:p>
    <w:p w14:paraId="13B5D267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'WAIT SECONDS=10</w:t>
      </w:r>
    </w:p>
    <w:p w14:paraId="415582FF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TYPE=SELECT ATTR=NAME:et-ef-content-ftf-gp-j_id_id16pc9-page_0-diversityBlock-j_id_id11pc10-0-j_id_id14pc10-2-questionSingleList CONTENT=%com.taleo.systemcomponent.question.entity.RegulationPossibleAnswer__156570116559</w:t>
      </w:r>
    </w:p>
    <w:p w14:paraId="088F58B7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'WAIT SECONDS=10</w:t>
      </w:r>
    </w:p>
    <w:p w14:paraId="7E4B236B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TYPE=SELECT ATTR=NAME:et-ef-content-ftf-gp-j_id_id16pc9-page_0-diversityBlock-j_id_id11pc10-0-j_id_id14pc10-3-questionSingleList CONTENT=%com.taleo.systemcomponent.question.entity.RegulationPossibleAnswer__46340251674</w:t>
      </w:r>
    </w:p>
    <w:p w14:paraId="239AAFE4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'WAIT SECONDS=10</w:t>
      </w:r>
    </w:p>
    <w:p w14:paraId="005A8696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TYPE=SELECT ATTR=NAME:et-ef-content-ftf-gp-j_id_id16pc9-page_0-diversityBlock-j_id_id11pc10-0-j_id_id14pc10-4-questionSingleList CONTENT=%com.taleo.systemcomponent.question.entity.RegulationPossibleAnswer__138370116559</w:t>
      </w:r>
    </w:p>
    <w:p w14:paraId="2BE9EA48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'WAIT SECONDS=10</w:t>
      </w:r>
    </w:p>
    <w:p w14:paraId="47CD921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34696A19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4B18055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7391C6A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3A7ECBA9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TYPE=SELECT ATTR=NAME:et-ef-content-ftf-gp-j_id_id16pc9-page_0-sourceTrackingBlock-recruitmentSourceType CONTENT=%4</w:t>
      </w:r>
    </w:p>
    <w:p w14:paraId="2D57E7E4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'WAIT SECONDS=10</w:t>
      </w:r>
    </w:p>
    <w:p w14:paraId="2067D2F9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TYPE=SELECT ATTR=NAME:recruitmentSourceDP CONTENT=%10001</w:t>
      </w:r>
    </w:p>
    <w:p w14:paraId="4A15565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2F9D8D03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TYPE=INPUT:BUTTON FORM=ID:et-ef ATTR=ID:et-ef-content-ftf-saveContinueCmdBottom</w:t>
      </w:r>
    </w:p>
    <w:p w14:paraId="4A378448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'WAIT SECONDS=10</w:t>
      </w:r>
    </w:p>
    <w:p w14:paraId="4EDA8FF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TEXT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et-ef-content-ftf-gp-j_id_id16pc9-page_1-eSignatureBlock-cfrmsub-frm-dv_cs_esignature_FullName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Johnny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Zhou</w:t>
      </w:r>
    </w:p>
    <w:p w14:paraId="31D2512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6C7FE4C9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TEXT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et-ef-content-ftf-gp-j_id_id16pc9-page_1-eSignatureBlock-cfrmsub-frm-dv_cs_esignature_EMailAddress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johnnyzhou193@gmail.com</w:t>
      </w:r>
    </w:p>
    <w:p w14:paraId="0178E5E4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1617FA7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30F0D8F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22C03504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et-ef-content-ftf-submitCmdBottom</w:t>
      </w:r>
    </w:p>
    <w:p w14:paraId="42BE9BE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256FCD04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SAVEAS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PNG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FOLDER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C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\Users\Shenrui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 xml:space="preserve">Jin\Documents\iMacros\Downloads\png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FILE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+{{</w:t>
      </w:r>
      <w:r w:rsidRPr="00E72BF3">
        <w:rPr>
          <w:rFonts w:ascii="Courier New" w:hAnsi="Courier New" w:cs="Courier New" w:hint="eastAsia"/>
          <w:color w:val="A731DC"/>
          <w:sz w:val="15"/>
          <w:szCs w:val="15"/>
          <w:lang w:eastAsia="zh-CN"/>
        </w:rPr>
        <w:t>!NOW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ddmmyyyy}}</w:t>
      </w:r>
    </w:p>
    <w:p w14:paraId="4D18D763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 = 10</w:t>
      </w:r>
      <w:r w:rsidRPr="00E72BF3">
        <w:rPr>
          <w:rFonts w:ascii="Calibri" w:hAnsi="Calibri" w:cs="Times New Roman" w:hint="eastAsia"/>
          <w:sz w:val="17"/>
          <w:szCs w:val="17"/>
          <w:lang w:eastAsia="zh-CN"/>
        </w:rPr>
        <w:t> </w:t>
      </w:r>
    </w:p>
    <w:p w14:paraId="4D0BCF00" w14:textId="77777777" w:rsidR="00E72BF3" w:rsidRPr="00E72BF3" w:rsidRDefault="00E72BF3" w:rsidP="00E72BF3">
      <w:pPr>
        <w:rPr>
          <w:rFonts w:ascii="Courier New" w:hAnsi="Courier New" w:cs="Courier New"/>
          <w:color w:val="000000"/>
          <w:sz w:val="15"/>
          <w:szCs w:val="15"/>
          <w:lang w:eastAsia="zh-CN"/>
        </w:rPr>
      </w:pPr>
      <w:r w:rsidRPr="00E72BF3">
        <w:rPr>
          <w:rFonts w:ascii="Courier New" w:hAnsi="Courier New" w:cs="Courier New"/>
          <w:color w:val="000000"/>
          <w:sz w:val="15"/>
          <w:szCs w:val="15"/>
          <w:lang w:eastAsia="zh-CN"/>
        </w:rPr>
        <w:t> </w:t>
      </w:r>
    </w:p>
    <w:p w14:paraId="59110B44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7DEA087D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1654ACFB" w14:textId="77777777" w:rsidR="00E72BF3" w:rsidRPr="00E72BF3" w:rsidRDefault="00E72BF3" w:rsidP="00E72BF3">
      <w:pPr>
        <w:rPr>
          <w:rFonts w:ascii="Calibri Light" w:hAnsi="Calibri Light" w:cs="Times New Roman"/>
          <w:sz w:val="40"/>
          <w:szCs w:val="40"/>
        </w:rPr>
      </w:pPr>
      <w:r w:rsidRPr="00E72BF3">
        <w:rPr>
          <w:rFonts w:ascii="Calibri Light" w:hAnsi="Calibri Light" w:cs="Times New Roman"/>
          <w:sz w:val="40"/>
          <w:szCs w:val="40"/>
        </w:rPr>
        <w:t>UBS</w:t>
      </w:r>
    </w:p>
    <w:p w14:paraId="497CDF8A" w14:textId="77777777" w:rsidR="00E72BF3" w:rsidRPr="00E72BF3" w:rsidRDefault="00E72BF3" w:rsidP="00E72BF3">
      <w:pPr>
        <w:rPr>
          <w:rFonts w:ascii="Calibri" w:hAnsi="Calibri" w:cs="Times New Roman"/>
          <w:color w:val="808080"/>
          <w:sz w:val="20"/>
          <w:szCs w:val="20"/>
        </w:rPr>
      </w:pPr>
      <w:r w:rsidRPr="00E72BF3">
        <w:rPr>
          <w:rFonts w:ascii="Calibri" w:hAnsi="Calibri" w:cs="Times New Roman"/>
          <w:color w:val="808080"/>
          <w:sz w:val="20"/>
          <w:szCs w:val="20"/>
        </w:rPr>
        <w:t>Saturday, June 9, 2018</w:t>
      </w:r>
    </w:p>
    <w:p w14:paraId="5698A07A" w14:textId="77777777" w:rsidR="00E72BF3" w:rsidRPr="00E72BF3" w:rsidRDefault="00E72BF3" w:rsidP="00E72BF3">
      <w:pPr>
        <w:rPr>
          <w:rFonts w:ascii="Calibri" w:hAnsi="Calibri" w:cs="Times New Roman"/>
          <w:color w:val="808080"/>
          <w:sz w:val="20"/>
          <w:szCs w:val="20"/>
        </w:rPr>
      </w:pPr>
      <w:r w:rsidRPr="00E72BF3">
        <w:rPr>
          <w:rFonts w:ascii="Calibri" w:hAnsi="Calibri" w:cs="Times New Roman"/>
          <w:color w:val="808080"/>
          <w:sz w:val="20"/>
          <w:szCs w:val="20"/>
        </w:rPr>
        <w:t>8:23 PM</w:t>
      </w:r>
    </w:p>
    <w:p w14:paraId="38513F03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1FEB3600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Bullet point</w:t>
      </w:r>
    </w:p>
    <w:p w14:paraId="1D8364A9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54B965E2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67867BAC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Debug process</w:t>
      </w:r>
    </w:p>
    <w:p w14:paraId="2D4356E5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0B6947C4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60F2E2FF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lastRenderedPageBreak/>
        <w:t>To Do Step</w:t>
      </w:r>
    </w:p>
    <w:p w14:paraId="60FB44B3" w14:textId="77777777" w:rsidR="00E72BF3" w:rsidRPr="00E72BF3" w:rsidRDefault="00E72BF3" w:rsidP="00E72BF3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Duplicate for Quant and risk</w:t>
      </w:r>
    </w:p>
    <w:p w14:paraId="22876EBB" w14:textId="77777777" w:rsidR="00E72BF3" w:rsidRPr="00E72BF3" w:rsidRDefault="00E72BF3" w:rsidP="00E72BF3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Copy to imacro to run</w:t>
      </w:r>
    </w:p>
    <w:p w14:paraId="40AFBE65" w14:textId="77777777" w:rsidR="00E72BF3" w:rsidRPr="00E72BF3" w:rsidRDefault="00E72BF3" w:rsidP="00E72BF3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 xml:space="preserve">Need to manually login </w:t>
      </w:r>
    </w:p>
    <w:p w14:paraId="312806F4" w14:textId="77777777" w:rsidR="00E72BF3" w:rsidRPr="00E72BF3" w:rsidRDefault="00E72BF3" w:rsidP="00E72BF3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Click loop</w:t>
      </w:r>
    </w:p>
    <w:p w14:paraId="679F8572" w14:textId="77777777" w:rsidR="00E72BF3" w:rsidRPr="00E72BF3" w:rsidRDefault="00E72BF3" w:rsidP="00E72BF3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Need to make sure that cover letter and resume part is okay.</w:t>
      </w:r>
    </w:p>
    <w:p w14:paraId="6DCF5934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469E0438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Feature</w:t>
      </w:r>
    </w:p>
    <w:p w14:paraId="3714BA93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Have a search keyword =&gt; Need both quant and risk</w:t>
      </w:r>
    </w:p>
    <w:p w14:paraId="31467843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Loop to apply</w:t>
      </w:r>
    </w:p>
    <w:p w14:paraId="77807A87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Have show more job feature</w:t>
      </w:r>
    </w:p>
    <w:p w14:paraId="16E9853B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Have add cover letter part=&gt; need to update file path</w:t>
      </w:r>
    </w:p>
    <w:p w14:paraId="17A8E966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 xml:space="preserve"> Need login</w:t>
      </w:r>
    </w:p>
    <w:p w14:paraId="460EB40A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No source</w:t>
      </w:r>
    </w:p>
    <w:p w14:paraId="3D1DB023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Change the cover letter source =&gt; no need to upload</w:t>
      </w:r>
    </w:p>
    <w:p w14:paraId="36FAF3A6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54620557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Website is a bit weird. I am using the front page website =&gt; but it keeps giving me some specific job website</w:t>
      </w:r>
    </w:p>
    <w:p w14:paraId="4F73B2DF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No need for source</w:t>
      </w:r>
    </w:p>
    <w:p w14:paraId="24A1EDCE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732CB4AD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br/>
        <w:t>Code</w:t>
      </w:r>
    </w:p>
    <w:p w14:paraId="151C3D92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  <w:lang w:eastAsia="zh-CN"/>
        </w:rPr>
      </w:pPr>
      <w:r w:rsidRPr="00E72BF3">
        <w:rPr>
          <w:rFonts w:ascii="Calibri" w:hAnsi="Calibri" w:cs="Times New Roman"/>
          <w:sz w:val="22"/>
          <w:szCs w:val="22"/>
          <w:lang w:eastAsia="zh-CN"/>
        </w:rPr>
        <w:t> </w:t>
      </w:r>
    </w:p>
    <w:p w14:paraId="7772D31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VERSION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BUILD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844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RECORDER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CR</w:t>
      </w:r>
    </w:p>
    <w:p w14:paraId="0B191D62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SET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A731DC"/>
          <w:sz w:val="15"/>
          <w:szCs w:val="15"/>
        </w:rPr>
        <w:t>!ERRORIGNORE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YES</w:t>
      </w:r>
    </w:p>
    <w:p w14:paraId="5D88EE2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URL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GOTO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https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//jobs.ubs.com/TGnewUI/Search/Home/HomeWithPreLoad?partnerid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25008&amp;siteid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5012&amp;PageType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searchResults&amp;SearchType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linkquery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#</w:t>
      </w:r>
      <w:r w:rsidRPr="00E72BF3">
        <w:rPr>
          <w:rFonts w:ascii="Courier New" w:hAnsi="Courier New" w:cs="Courier New"/>
          <w:sz w:val="15"/>
          <w:szCs w:val="15"/>
        </w:rPr>
        <w:t>keyWordSearch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&amp;locationSearch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</w:p>
    <w:p w14:paraId="69260950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7340418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TEXT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keyWordSearch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risk</w:t>
      </w:r>
    </w:p>
    <w:p w14:paraId="031E3DA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TEXT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locationSearch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united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states</w:t>
      </w:r>
    </w:p>
    <w:p w14:paraId="3A30A55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BUTTON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SUBMIT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searchControls_BUTTON_2</w:t>
      </w:r>
    </w:p>
    <w:p w14:paraId="774484E6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'WAIT SECONDS=10 </w:t>
      </w:r>
    </w:p>
    <w:p w14:paraId="1AAB7187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TYPE=BUTTON ATTR=ID:searchControls_BUTTON_2</w:t>
      </w:r>
    </w:p>
    <w:p w14:paraId="3E2F193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2FE63BC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A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showMoreJobs</w:t>
      </w:r>
    </w:p>
    <w:p w14:paraId="2E90060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66431D7E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A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showMoreJobs</w:t>
      </w:r>
    </w:p>
    <w:p w14:paraId="37CF4F6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2725FA1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A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showMoreJobs</w:t>
      </w:r>
    </w:p>
    <w:p w14:paraId="76F7E565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1F2857DE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A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showMoreJobs</w:t>
      </w:r>
    </w:p>
    <w:p w14:paraId="69BFA302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77DD68E0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A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showMoreJobs</w:t>
      </w:r>
    </w:p>
    <w:p w14:paraId="040D61D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106E864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A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showMoreJobs</w:t>
      </w:r>
    </w:p>
    <w:p w14:paraId="7B2285EB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76787BAF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A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Job_</w:t>
      </w:r>
      <w:r w:rsidRPr="00E72BF3">
        <w:rPr>
          <w:rFonts w:ascii="Courier New" w:hAnsi="Courier New" w:cs="Courier New" w:hint="eastAsia"/>
          <w:color w:val="EB9200"/>
          <w:sz w:val="15"/>
          <w:szCs w:val="15"/>
          <w:lang w:eastAsia="zh-CN"/>
        </w:rPr>
        <w:t>{{!Loop}}</w:t>
      </w:r>
    </w:p>
    <w:p w14:paraId="072DD76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04AD0A0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SPAN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Apply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now</w:t>
      </w:r>
    </w:p>
    <w:p w14:paraId="7D67255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7910FA55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applyForm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startapply</w:t>
      </w:r>
    </w:p>
    <w:p w14:paraId="1B608CD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6207AE4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applyForm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shownext</w:t>
      </w:r>
    </w:p>
    <w:p w14:paraId="5BB4DC8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447C72D1" w14:textId="77777777" w:rsidR="00E72BF3" w:rsidRPr="00E72BF3" w:rsidRDefault="00E72BF3" w:rsidP="00E72BF3">
      <w:pPr>
        <w:rPr>
          <w:rFonts w:ascii="SimSun" w:eastAsia="SimSun" w:hAnsi="SimSun" w:cs="Times New Roman"/>
          <w:sz w:val="22"/>
          <w:szCs w:val="22"/>
        </w:rPr>
      </w:pPr>
      <w:r w:rsidRPr="00E72BF3">
        <w:rPr>
          <w:rFonts w:ascii="SimSun" w:eastAsia="SimSun" w:hAnsi="SimSun" w:cs="Times New Roman" w:hint="eastAsia"/>
          <w:sz w:val="22"/>
          <w:szCs w:val="22"/>
        </w:rPr>
        <w:t> </w:t>
      </w:r>
    </w:p>
    <w:p w14:paraId="754DA4F9" w14:textId="77777777" w:rsidR="00E72BF3" w:rsidRPr="00E72BF3" w:rsidRDefault="00E72BF3" w:rsidP="00E72BF3">
      <w:pPr>
        <w:rPr>
          <w:rFonts w:ascii="Courier New" w:hAnsi="Courier New" w:cs="Courier New" w:hint="eastAsia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A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Add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resume/CV</w:t>
      </w:r>
    </w:p>
    <w:p w14:paraId="3EBED79F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FRAME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F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</w:t>
      </w:r>
    </w:p>
    <w:p w14:paraId="3A62CFA5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btnSelectedSavedRC</w:t>
      </w:r>
    </w:p>
    <w:p w14:paraId="7BC4C175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RADIO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Radio</w:t>
      </w:r>
    </w:p>
    <w:p w14:paraId="463EA18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Add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file</w:t>
      </w:r>
    </w:p>
    <w:p w14:paraId="6BC6E9BE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FRAME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F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0</w:t>
      </w:r>
    </w:p>
    <w:p w14:paraId="4901FEFB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lastRenderedPageBreak/>
        <w:t>'</w:t>
      </w:r>
    </w:p>
    <w:p w14:paraId="6C9FBED2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A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Add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cover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letter</w:t>
      </w:r>
    </w:p>
    <w:p w14:paraId="47685DBF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FRAME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F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</w:t>
      </w:r>
    </w:p>
    <w:p w14:paraId="09E1521D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btnSelectedSavedRC</w:t>
      </w:r>
    </w:p>
    <w:p w14:paraId="2417E154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RADIO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Radio</w:t>
      </w:r>
    </w:p>
    <w:p w14:paraId="432C0F3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Add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file</w:t>
      </w:r>
    </w:p>
    <w:p w14:paraId="0C5141B9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FRAME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F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0</w:t>
      </w:r>
    </w:p>
    <w:p w14:paraId="24531047" w14:textId="77777777" w:rsidR="00E72BF3" w:rsidRPr="00E72BF3" w:rsidRDefault="00E72BF3" w:rsidP="00E72BF3">
      <w:pPr>
        <w:rPr>
          <w:rFonts w:ascii="SimSun" w:eastAsia="SimSun" w:hAnsi="SimSun" w:cs="Times New Roman"/>
          <w:sz w:val="22"/>
          <w:szCs w:val="22"/>
        </w:rPr>
      </w:pPr>
      <w:r w:rsidRPr="00E72BF3">
        <w:rPr>
          <w:rFonts w:ascii="SimSun" w:eastAsia="SimSun" w:hAnsi="SimSun" w:cs="Times New Roman" w:hint="eastAsia"/>
          <w:sz w:val="22"/>
          <w:szCs w:val="22"/>
        </w:rPr>
        <w:t> </w:t>
      </w:r>
    </w:p>
    <w:p w14:paraId="21A444DE" w14:textId="77777777" w:rsidR="00E72BF3" w:rsidRPr="00E72BF3" w:rsidRDefault="00E72BF3" w:rsidP="00E72BF3">
      <w:pPr>
        <w:rPr>
          <w:rFonts w:ascii="SimSun" w:eastAsia="SimSun" w:hAnsi="SimSun" w:cs="Times New Roman" w:hint="eastAsia"/>
          <w:sz w:val="22"/>
          <w:szCs w:val="22"/>
        </w:rPr>
      </w:pPr>
      <w:r w:rsidRPr="00E72BF3">
        <w:rPr>
          <w:rFonts w:ascii="SimSun" w:eastAsia="SimSun" w:hAnsi="SimSun" w:cs="Times New Roman" w:hint="eastAsia"/>
          <w:sz w:val="22"/>
          <w:szCs w:val="22"/>
        </w:rPr>
        <w:t> </w:t>
      </w:r>
    </w:p>
    <w:p w14:paraId="35F2C0A8" w14:textId="77777777" w:rsidR="00E72BF3" w:rsidRPr="00E72BF3" w:rsidRDefault="00E72BF3" w:rsidP="00E72BF3">
      <w:pPr>
        <w:rPr>
          <w:rFonts w:ascii="Courier New" w:hAnsi="Courier New" w:cs="Courier New" w:hint="eastAsia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4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Back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Upload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your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resume/CV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and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cover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letter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Percent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of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application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completed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14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*</w:t>
      </w:r>
    </w:p>
    <w:p w14:paraId="3CD5B5DD" w14:textId="77777777" w:rsidR="00E72BF3" w:rsidRPr="00E72BF3" w:rsidRDefault="00E72BF3" w:rsidP="00E72BF3">
      <w:pPr>
        <w:rPr>
          <w:rFonts w:ascii="SimSun" w:eastAsia="SimSun" w:hAnsi="SimSun" w:cs="Times New Roman"/>
          <w:sz w:val="22"/>
          <w:szCs w:val="22"/>
        </w:rPr>
      </w:pPr>
      <w:r w:rsidRPr="00E72BF3">
        <w:rPr>
          <w:rFonts w:ascii="SimSun" w:eastAsia="SimSun" w:hAnsi="SimSun" w:cs="Times New Roman" w:hint="eastAsia"/>
          <w:sz w:val="22"/>
          <w:szCs w:val="22"/>
        </w:rPr>
        <w:t> </w:t>
      </w:r>
    </w:p>
    <w:p w14:paraId="6DAEA80A" w14:textId="77777777" w:rsidR="00E72BF3" w:rsidRPr="00E72BF3" w:rsidRDefault="00E72BF3" w:rsidP="00E72BF3">
      <w:pPr>
        <w:rPr>
          <w:rFonts w:ascii="Courier New" w:hAnsi="Courier New" w:cs="Courier New" w:hint="eastAsia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TYPE=INPUT:CHECKBOX FORM=ID:applyForm ATTR=ID:buildResume CONTENT=YES</w:t>
      </w:r>
    </w:p>
    <w:p w14:paraId="60716FC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7ADA381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SPAN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Save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and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continue</w:t>
      </w:r>
    </w:p>
    <w:p w14:paraId="20A62ABD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21C255A0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2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SPAN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Save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and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continue</w:t>
      </w:r>
    </w:p>
    <w:p w14:paraId="375BA11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51407BA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applyForm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shownext</w:t>
      </w:r>
    </w:p>
    <w:p w14:paraId="31D560C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61EEB6B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2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SPAN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Save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and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continue</w:t>
      </w:r>
    </w:p>
    <w:p w14:paraId="1DE37C92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3B2E9F7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3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SPAN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Save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and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continue</w:t>
      </w:r>
    </w:p>
    <w:p w14:paraId="06A87B70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08943E0D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applyForm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shownext</w:t>
      </w:r>
    </w:p>
    <w:p w14:paraId="3A1D1B5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09AEAF4D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SPAN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Send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my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application</w:t>
      </w:r>
    </w:p>
    <w:p w14:paraId="0D87D685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2F3D72F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SAVEAS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PNG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FOLDER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C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\Users\Shenrui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 xml:space="preserve">Jin\Documents\iMacros\Downloads\png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FILE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+{{</w:t>
      </w:r>
      <w:r w:rsidRPr="00E72BF3">
        <w:rPr>
          <w:rFonts w:ascii="Courier New" w:hAnsi="Courier New" w:cs="Courier New" w:hint="eastAsia"/>
          <w:color w:val="A731DC"/>
          <w:sz w:val="15"/>
          <w:szCs w:val="15"/>
          <w:lang w:eastAsia="zh-CN"/>
        </w:rPr>
        <w:t>!NOW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ddmmyyyy}}</w:t>
      </w:r>
    </w:p>
    <w:p w14:paraId="63709F4F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 = 10</w:t>
      </w:r>
      <w:r w:rsidRPr="00E72BF3">
        <w:rPr>
          <w:rFonts w:ascii="Calibri" w:hAnsi="Calibri" w:cs="Times New Roman" w:hint="eastAsia"/>
          <w:sz w:val="17"/>
          <w:szCs w:val="17"/>
          <w:lang w:eastAsia="zh-CN"/>
        </w:rPr>
        <w:t> </w:t>
      </w:r>
    </w:p>
    <w:p w14:paraId="729C8644" w14:textId="77777777" w:rsidR="00E72BF3" w:rsidRPr="00E72BF3" w:rsidRDefault="00E72BF3" w:rsidP="00E72BF3">
      <w:pPr>
        <w:rPr>
          <w:rFonts w:ascii="Courier New" w:hAnsi="Courier New" w:cs="Courier New"/>
          <w:color w:val="000000"/>
          <w:sz w:val="15"/>
          <w:szCs w:val="15"/>
          <w:lang w:eastAsia="zh-CN"/>
        </w:rPr>
      </w:pPr>
      <w:r w:rsidRPr="00E72BF3">
        <w:rPr>
          <w:rFonts w:ascii="Courier New" w:hAnsi="Courier New" w:cs="Courier New"/>
          <w:color w:val="000000"/>
          <w:sz w:val="15"/>
          <w:szCs w:val="15"/>
          <w:lang w:eastAsia="zh-CN"/>
        </w:rPr>
        <w:t> </w:t>
      </w:r>
    </w:p>
    <w:p w14:paraId="79D7E67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SPAN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Job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search</w:t>
      </w:r>
    </w:p>
    <w:p w14:paraId="6AB18EE4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38C3A010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43E05A7B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10FC0444" w14:textId="77777777" w:rsidR="00E72BF3" w:rsidRPr="00E72BF3" w:rsidRDefault="00E72BF3" w:rsidP="00E72BF3">
      <w:pPr>
        <w:rPr>
          <w:rFonts w:ascii="Calibri Light" w:hAnsi="Calibri Light" w:cs="Times New Roman"/>
          <w:sz w:val="40"/>
          <w:szCs w:val="40"/>
        </w:rPr>
      </w:pPr>
      <w:r w:rsidRPr="00E72BF3">
        <w:rPr>
          <w:rFonts w:ascii="Calibri Light" w:hAnsi="Calibri Light" w:cs="Times New Roman"/>
          <w:sz w:val="40"/>
          <w:szCs w:val="40"/>
        </w:rPr>
        <w:t>RBC</w:t>
      </w:r>
    </w:p>
    <w:p w14:paraId="2F3C678A" w14:textId="77777777" w:rsidR="00E72BF3" w:rsidRPr="00E72BF3" w:rsidRDefault="00E72BF3" w:rsidP="00E72BF3">
      <w:pPr>
        <w:rPr>
          <w:rFonts w:ascii="Calibri" w:hAnsi="Calibri" w:cs="Times New Roman"/>
          <w:color w:val="808080"/>
          <w:sz w:val="20"/>
          <w:szCs w:val="20"/>
        </w:rPr>
      </w:pPr>
      <w:r w:rsidRPr="00E72BF3">
        <w:rPr>
          <w:rFonts w:ascii="Calibri" w:hAnsi="Calibri" w:cs="Times New Roman"/>
          <w:color w:val="808080"/>
          <w:sz w:val="20"/>
          <w:szCs w:val="20"/>
        </w:rPr>
        <w:t>Saturday, June 9, 2018</w:t>
      </w:r>
    </w:p>
    <w:p w14:paraId="3B5CF3DF" w14:textId="77777777" w:rsidR="00E72BF3" w:rsidRPr="00E72BF3" w:rsidRDefault="00E72BF3" w:rsidP="00E72BF3">
      <w:pPr>
        <w:rPr>
          <w:rFonts w:ascii="Calibri" w:hAnsi="Calibri" w:cs="Times New Roman"/>
          <w:color w:val="808080"/>
          <w:sz w:val="20"/>
          <w:szCs w:val="20"/>
        </w:rPr>
      </w:pPr>
      <w:r w:rsidRPr="00E72BF3">
        <w:rPr>
          <w:rFonts w:ascii="Calibri" w:hAnsi="Calibri" w:cs="Times New Roman"/>
          <w:color w:val="808080"/>
          <w:sz w:val="20"/>
          <w:szCs w:val="20"/>
        </w:rPr>
        <w:t>8:47 PM</w:t>
      </w:r>
    </w:p>
    <w:p w14:paraId="78048A93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61451E10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Bullet point</w:t>
      </w:r>
    </w:p>
    <w:p w14:paraId="339F44F9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0025D349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46274E4B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Debug process</w:t>
      </w:r>
    </w:p>
    <w:p w14:paraId="6CF3649E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5067F3AA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3EFB9ABF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To Do Step</w:t>
      </w:r>
    </w:p>
    <w:p w14:paraId="556C70FF" w14:textId="77777777" w:rsidR="00E72BF3" w:rsidRPr="00E72BF3" w:rsidRDefault="00E72BF3" w:rsidP="00E72BF3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Open Excel</w:t>
      </w:r>
    </w:p>
    <w:p w14:paraId="3C37B7C9" w14:textId="77777777" w:rsidR="00E72BF3" w:rsidRPr="00E72BF3" w:rsidRDefault="00E72BF3" w:rsidP="00E72BF3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Open website</w:t>
      </w:r>
    </w:p>
    <w:p w14:paraId="409268FF" w14:textId="77777777" w:rsidR="00E72BF3" w:rsidRPr="00E72BF3" w:rsidRDefault="00E72BF3" w:rsidP="00E72BF3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Extract good unitied states data</w:t>
      </w:r>
    </w:p>
    <w:p w14:paraId="4BD2C358" w14:textId="77777777" w:rsidR="00E72BF3" w:rsidRPr="00E72BF3" w:rsidRDefault="00E72BF3" w:rsidP="00E72BF3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Copy to excel spreadsheet</w:t>
      </w:r>
    </w:p>
    <w:p w14:paraId="6F9CF676" w14:textId="77777777" w:rsidR="00E72BF3" w:rsidRPr="00E72BF3" w:rsidRDefault="00E72BF3" w:rsidP="00E72BF3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 xml:space="preserve">Filter the position </w:t>
      </w:r>
    </w:p>
    <w:p w14:paraId="73A7F17E" w14:textId="77777777" w:rsidR="00E72BF3" w:rsidRPr="00E72BF3" w:rsidRDefault="00E72BF3" w:rsidP="00E72BF3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Copy to word</w:t>
      </w:r>
    </w:p>
    <w:p w14:paraId="0CE86CE2" w14:textId="77777777" w:rsidR="00E72BF3" w:rsidRPr="00E72BF3" w:rsidRDefault="00E72BF3" w:rsidP="00E72BF3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Copy to imacro</w:t>
      </w:r>
    </w:p>
    <w:p w14:paraId="4BA5C230" w14:textId="77777777" w:rsidR="00E72BF3" w:rsidRPr="00E72BF3" w:rsidRDefault="00E72BF3" w:rsidP="00E72BF3">
      <w:pPr>
        <w:ind w:left="540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31178C19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6F665AB2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Feature</w:t>
      </w:r>
    </w:p>
    <w:p w14:paraId="44B240AC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Need login</w:t>
      </w:r>
    </w:p>
    <w:p w14:paraId="0567D07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1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TD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  <w:r w:rsidRPr="00E72BF3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AB43D3D" w14:textId="77777777" w:rsidR="00E72BF3" w:rsidRPr="00E72BF3" w:rsidRDefault="00E72BF3" w:rsidP="00E72BF3">
      <w:pPr>
        <w:rPr>
          <w:rFonts w:ascii="Courier New" w:hAnsi="Courier New" w:cs="Courier New"/>
          <w:color w:val="000000"/>
          <w:sz w:val="15"/>
          <w:szCs w:val="15"/>
        </w:rPr>
      </w:pPr>
      <w:r w:rsidRPr="00E72BF3">
        <w:rPr>
          <w:rFonts w:ascii="Courier New" w:hAnsi="Courier New" w:cs="Courier New"/>
          <w:color w:val="000000"/>
          <w:sz w:val="15"/>
          <w:szCs w:val="15"/>
        </w:rPr>
        <w:lastRenderedPageBreak/>
        <w:t>Need to be updated to today</w:t>
      </w:r>
    </w:p>
    <w:p w14:paraId="6F9E4438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For some position =&gt; there is a question list</w:t>
      </w:r>
    </w:p>
    <w:p w14:paraId="25AC0A50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 w:hint="eastAsia"/>
          <w:sz w:val="22"/>
          <w:szCs w:val="22"/>
          <w:lang w:eastAsia="zh-CN"/>
        </w:rPr>
        <w:t>We</w:t>
      </w:r>
      <w:r w:rsidRPr="00E72BF3">
        <w:rPr>
          <w:rFonts w:ascii="Calibri" w:hAnsi="Calibri" w:cs="Times New Roman"/>
          <w:sz w:val="22"/>
          <w:szCs w:val="22"/>
        </w:rPr>
        <w:t xml:space="preserve"> can extract the link from the website and filter the job(use sort a lot)</w:t>
      </w:r>
    </w:p>
    <w:p w14:paraId="54145D2D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 xml:space="preserve">Because the Job search by United states is not updating properly. </w:t>
      </w:r>
    </w:p>
    <w:p w14:paraId="2C477771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4CBDF9B3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Some job ( supervisor ) need to fill the question.</w:t>
      </w:r>
    </w:p>
    <w:p w14:paraId="2F212517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This time =&gt; Voluntarily self identification. =&gt; One more example</w:t>
      </w:r>
    </w:p>
    <w:p w14:paraId="2598ADC3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 xml:space="preserve">====&gt; </w:t>
      </w:r>
    </w:p>
    <w:p w14:paraId="6D4ED379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When extract jobs, I need to make sure I am taking from United states. Becau</w:t>
      </w:r>
      <w:r w:rsidRPr="00E72BF3">
        <w:rPr>
          <w:rFonts w:ascii="Calibri" w:hAnsi="Calibri" w:cs="Times New Roman" w:hint="eastAsia"/>
          <w:sz w:val="22"/>
          <w:szCs w:val="22"/>
          <w:lang w:eastAsia="zh-CN"/>
        </w:rPr>
        <w:t>se</w:t>
      </w:r>
      <w:r w:rsidRPr="00E72BF3">
        <w:rPr>
          <w:rFonts w:ascii="Calibri" w:hAnsi="Calibri" w:cs="Times New Roman"/>
          <w:sz w:val="22"/>
          <w:szCs w:val="22"/>
        </w:rPr>
        <w:t xml:space="preserve"> Canada job doesn't have the same process.</w:t>
      </w:r>
    </w:p>
    <w:p w14:paraId="0413CDA9" w14:textId="77777777" w:rsidR="00E72BF3" w:rsidRPr="00E72BF3" w:rsidRDefault="00E72BF3" w:rsidP="00E72BF3">
      <w:pPr>
        <w:rPr>
          <w:rFonts w:ascii="SimSun" w:eastAsia="SimSun" w:hAnsi="SimSun" w:cs="Times New Roman"/>
          <w:sz w:val="22"/>
          <w:szCs w:val="22"/>
          <w:lang w:eastAsia="zh-CN"/>
        </w:rPr>
      </w:pPr>
      <w:r w:rsidRPr="00E72BF3">
        <w:rPr>
          <w:rFonts w:ascii="SimSun" w:eastAsia="SimSun" w:hAnsi="SimSun" w:cs="Times New Roman" w:hint="eastAsia"/>
          <w:sz w:val="22"/>
          <w:szCs w:val="22"/>
          <w:lang w:eastAsia="zh-CN"/>
        </w:rPr>
        <w:t>好像有内存泄露</w:t>
      </w:r>
    </w:p>
    <w:p w14:paraId="06C573E3" w14:textId="77777777" w:rsidR="00E72BF3" w:rsidRPr="00E72BF3" w:rsidRDefault="00E72BF3" w:rsidP="00E72BF3">
      <w:pPr>
        <w:rPr>
          <w:rFonts w:ascii="Calibri" w:hAnsi="Calibri" w:cs="Times New Roman" w:hint="eastAsia"/>
          <w:sz w:val="22"/>
          <w:szCs w:val="22"/>
          <w:lang w:eastAsia="zh-CN"/>
        </w:rPr>
      </w:pPr>
      <w:r w:rsidRPr="00E72BF3">
        <w:rPr>
          <w:rFonts w:ascii="Calibri" w:hAnsi="Calibri" w:cs="Times New Roman"/>
          <w:sz w:val="22"/>
          <w:szCs w:val="22"/>
          <w:lang w:eastAsia="zh-CN"/>
        </w:rPr>
        <w:t> </w:t>
      </w:r>
    </w:p>
    <w:p w14:paraId="5FFB7460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br/>
        <w:t>Code</w:t>
      </w:r>
    </w:p>
    <w:p w14:paraId="4CAC6775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0D09D284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VERSION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BUILD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12.0.501.6698</w:t>
      </w:r>
    </w:p>
    <w:p w14:paraId="4CDDD1B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TAB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</w:t>
      </w:r>
    </w:p>
    <w:p w14:paraId="74C3496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TAB</w:t>
      </w:r>
      <w:r w:rsidRPr="00E72BF3">
        <w:rPr>
          <w:rFonts w:ascii="Courier New" w:hAnsi="Courier New" w:cs="Courier New"/>
          <w:sz w:val="15"/>
          <w:szCs w:val="15"/>
        </w:rPr>
        <w:t xml:space="preserve"> CLOSEALLOTHERS</w:t>
      </w:r>
    </w:p>
    <w:p w14:paraId="02E49C50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set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A731DC"/>
          <w:sz w:val="15"/>
          <w:szCs w:val="15"/>
        </w:rPr>
        <w:t>!errorignore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yes</w:t>
      </w:r>
    </w:p>
    <w:p w14:paraId="174D6814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'SET !PLAYBACKDELAY 0.00</w:t>
      </w:r>
    </w:p>
    <w:p w14:paraId="0F9E97E5" w14:textId="77777777" w:rsidR="00E72BF3" w:rsidRPr="00E72BF3" w:rsidRDefault="00E72BF3" w:rsidP="00E72BF3">
      <w:pPr>
        <w:rPr>
          <w:rFonts w:ascii="SimSun" w:eastAsia="SimSun" w:hAnsi="SimSun" w:cs="Times New Roman"/>
          <w:sz w:val="22"/>
          <w:szCs w:val="22"/>
        </w:rPr>
      </w:pPr>
      <w:r w:rsidRPr="00E72BF3">
        <w:rPr>
          <w:rFonts w:ascii="SimSun" w:eastAsia="SimSun" w:hAnsi="SimSun" w:cs="Times New Roman" w:hint="eastAsia"/>
          <w:sz w:val="22"/>
          <w:szCs w:val="22"/>
        </w:rPr>
        <w:t> </w:t>
      </w:r>
    </w:p>
    <w:p w14:paraId="5235E164" w14:textId="77777777" w:rsidR="00E72BF3" w:rsidRPr="00E72BF3" w:rsidRDefault="00E72BF3" w:rsidP="00E72BF3">
      <w:pPr>
        <w:rPr>
          <w:rFonts w:ascii="Courier New" w:hAnsi="Courier New" w:cs="Courier New" w:hint="eastAsia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URL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GOTO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https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//jobs.rbc.com/ca/en/job/RBCAA008851504/Associate-Client-Implementation-Team-Member</w:t>
      </w:r>
    </w:p>
    <w:p w14:paraId="781491D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A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Apply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Now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Click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on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button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to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enter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your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email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id</w:t>
      </w:r>
    </w:p>
    <w:p w14:paraId="482AEC9F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</w:t>
      </w:r>
    </w:p>
    <w:p w14:paraId="31C4669B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10 </w:t>
      </w:r>
    </w:p>
    <w:p w14:paraId="56A10FC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next1</w:t>
      </w:r>
    </w:p>
    <w:p w14:paraId="7BE79D2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10 </w:t>
      </w:r>
    </w:p>
    <w:p w14:paraId="7F85137E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next1</w:t>
      </w:r>
    </w:p>
    <w:p w14:paraId="2F49D4A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10 </w:t>
      </w:r>
    </w:p>
    <w:p w14:paraId="3E705C65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TEXT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todaysDate</w:t>
      </w:r>
    </w:p>
    <w:p w14:paraId="779551F9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10 </w:t>
      </w:r>
    </w:p>
    <w:p w14:paraId="3676C202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TD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10</w:t>
      </w:r>
    </w:p>
    <w:p w14:paraId="04FD86A5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10 </w:t>
      </w:r>
    </w:p>
    <w:p w14:paraId="0D231919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next1</w:t>
      </w:r>
    </w:p>
    <w:p w14:paraId="16868D8E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10 </w:t>
      </w:r>
    </w:p>
    <w:p w14:paraId="42F1404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SELECT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applicantAcknowledgement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=%</w:t>
      </w:r>
      <w:r w:rsidRPr="00E72BF3">
        <w:rPr>
          <w:rFonts w:ascii="Courier New" w:hAnsi="Courier New" w:cs="Courier New"/>
          <w:sz w:val="15"/>
          <w:szCs w:val="15"/>
        </w:rPr>
        <w:t>15167</w:t>
      </w:r>
    </w:p>
    <w:p w14:paraId="3C3BA66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10 </w:t>
      </w:r>
    </w:p>
    <w:p w14:paraId="576BA99D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next1</w:t>
      </w:r>
    </w:p>
    <w:p w14:paraId="5856D0F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10 </w:t>
      </w:r>
    </w:p>
    <w:p w14:paraId="159B60E9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next1</w:t>
      </w:r>
    </w:p>
    <w:p w14:paraId="04E18192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10 </w:t>
      </w:r>
    </w:p>
    <w:p w14:paraId="5A3476F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next1</w:t>
      </w:r>
    </w:p>
    <w:p w14:paraId="29C57D30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10 </w:t>
      </w:r>
    </w:p>
    <w:p w14:paraId="18605389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SAVEAS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PNG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FOLDER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C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\Users\Shenrui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 xml:space="preserve">Jin\Documents\iMacros\Downloads\png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FILE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+{{</w:t>
      </w:r>
      <w:r w:rsidRPr="00E72BF3">
        <w:rPr>
          <w:rFonts w:ascii="Courier New" w:hAnsi="Courier New" w:cs="Courier New" w:hint="eastAsia"/>
          <w:color w:val="A731DC"/>
          <w:sz w:val="15"/>
          <w:szCs w:val="15"/>
          <w:lang w:eastAsia="zh-CN"/>
        </w:rPr>
        <w:t>!NOW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ddmmyyyy}}</w:t>
      </w:r>
    </w:p>
    <w:p w14:paraId="427171FB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 = 10</w:t>
      </w:r>
      <w:r w:rsidRPr="00E72BF3">
        <w:rPr>
          <w:rFonts w:ascii="Calibri" w:hAnsi="Calibri" w:cs="Times New Roman" w:hint="eastAsia"/>
          <w:sz w:val="17"/>
          <w:szCs w:val="17"/>
          <w:lang w:eastAsia="zh-CN"/>
        </w:rPr>
        <w:t> </w:t>
      </w:r>
    </w:p>
    <w:p w14:paraId="152E8167" w14:textId="77777777" w:rsidR="00E72BF3" w:rsidRPr="00E72BF3" w:rsidRDefault="00E72BF3" w:rsidP="00E72BF3">
      <w:pPr>
        <w:rPr>
          <w:rFonts w:ascii="Courier New" w:hAnsi="Courier New" w:cs="Courier New"/>
          <w:color w:val="000000"/>
          <w:sz w:val="15"/>
          <w:szCs w:val="15"/>
          <w:lang w:eastAsia="zh-CN"/>
        </w:rPr>
      </w:pPr>
      <w:r w:rsidRPr="00E72BF3">
        <w:rPr>
          <w:rFonts w:ascii="Courier New" w:hAnsi="Courier New" w:cs="Courier New"/>
          <w:color w:val="000000"/>
          <w:sz w:val="15"/>
          <w:szCs w:val="15"/>
          <w:lang w:eastAsia="zh-CN"/>
        </w:rPr>
        <w:t> </w:t>
      </w:r>
    </w:p>
    <w:p w14:paraId="3427106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TEXT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phsKeywords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united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states</w:t>
      </w:r>
    </w:p>
    <w:p w14:paraId="59AC2969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10 </w:t>
      </w:r>
    </w:p>
    <w:p w14:paraId="3CBD889F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BUTTON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SUBMIT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Search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jobs</w:t>
      </w:r>
    </w:p>
    <w:p w14:paraId="4E2F0FAE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7E7970D5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13EA876E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275A37BE" w14:textId="77777777" w:rsidR="00E72BF3" w:rsidRPr="00E72BF3" w:rsidRDefault="00E72BF3" w:rsidP="00E72BF3">
      <w:pPr>
        <w:rPr>
          <w:rFonts w:ascii="Calibri Light" w:hAnsi="Calibri Light" w:cs="Times New Roman"/>
          <w:sz w:val="40"/>
          <w:szCs w:val="40"/>
          <w:lang w:eastAsia="zh-CN"/>
        </w:rPr>
      </w:pPr>
      <w:r w:rsidRPr="00E72BF3">
        <w:rPr>
          <w:rFonts w:ascii="Calibri Light" w:hAnsi="Calibri Light" w:cs="Times New Roman"/>
          <w:sz w:val="40"/>
          <w:szCs w:val="40"/>
          <w:lang w:eastAsia="zh-CN"/>
        </w:rPr>
        <w:t>Moodys</w:t>
      </w:r>
    </w:p>
    <w:p w14:paraId="4B193104" w14:textId="77777777" w:rsidR="00E72BF3" w:rsidRPr="00E72BF3" w:rsidRDefault="00E72BF3" w:rsidP="00E72BF3">
      <w:pPr>
        <w:rPr>
          <w:rFonts w:ascii="Calibri" w:hAnsi="Calibri" w:cs="Times New Roman"/>
          <w:color w:val="808080"/>
          <w:sz w:val="20"/>
          <w:szCs w:val="20"/>
        </w:rPr>
      </w:pPr>
      <w:r w:rsidRPr="00E72BF3">
        <w:rPr>
          <w:rFonts w:ascii="Calibri" w:hAnsi="Calibri" w:cs="Times New Roman"/>
          <w:color w:val="808080"/>
          <w:sz w:val="20"/>
          <w:szCs w:val="20"/>
        </w:rPr>
        <w:t>Saturday, June 9, 2018</w:t>
      </w:r>
    </w:p>
    <w:p w14:paraId="207A3AC0" w14:textId="77777777" w:rsidR="00E72BF3" w:rsidRPr="00E72BF3" w:rsidRDefault="00E72BF3" w:rsidP="00E72BF3">
      <w:pPr>
        <w:rPr>
          <w:rFonts w:ascii="Calibri" w:hAnsi="Calibri" w:cs="Times New Roman"/>
          <w:color w:val="808080"/>
          <w:sz w:val="20"/>
          <w:szCs w:val="20"/>
        </w:rPr>
      </w:pPr>
      <w:r w:rsidRPr="00E72BF3">
        <w:rPr>
          <w:rFonts w:ascii="Calibri" w:hAnsi="Calibri" w:cs="Times New Roman"/>
          <w:color w:val="808080"/>
          <w:sz w:val="20"/>
          <w:szCs w:val="20"/>
        </w:rPr>
        <w:t>11:07 PM</w:t>
      </w:r>
    </w:p>
    <w:p w14:paraId="0C2C987E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25E2CADA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Bullet point</w:t>
      </w:r>
    </w:p>
    <w:p w14:paraId="088CE610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2062B7A0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062B375E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lastRenderedPageBreak/>
        <w:t>Debug process</w:t>
      </w:r>
    </w:p>
    <w:p w14:paraId="42F7B424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33C69C40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65650E8D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To Do Step</w:t>
      </w:r>
    </w:p>
    <w:p w14:paraId="70EC261D" w14:textId="77777777" w:rsidR="00E72BF3" w:rsidRPr="00E72BF3" w:rsidRDefault="00E72BF3" w:rsidP="00E72BF3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 xml:space="preserve">Copy the code </w:t>
      </w:r>
    </w:p>
    <w:p w14:paraId="2E7F2025" w14:textId="77777777" w:rsidR="00E72BF3" w:rsidRPr="00E72BF3" w:rsidRDefault="00E72BF3" w:rsidP="00E72BF3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Update the email address</w:t>
      </w:r>
    </w:p>
    <w:p w14:paraId="5E00FDC9" w14:textId="77777777" w:rsidR="00E72BF3" w:rsidRPr="00E72BF3" w:rsidRDefault="00E72BF3" w:rsidP="00E72BF3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No need to login =&gt; it have login itself</w:t>
      </w:r>
    </w:p>
    <w:p w14:paraId="6714F9C2" w14:textId="77777777" w:rsidR="00E72BF3" w:rsidRPr="00E72BF3" w:rsidRDefault="00E72BF3" w:rsidP="00E72BF3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Duplicate the code 13 times change the job page</w:t>
      </w:r>
    </w:p>
    <w:p w14:paraId="2ABE7D57" w14:textId="77777777" w:rsidR="00E72BF3" w:rsidRPr="00E72BF3" w:rsidRDefault="00E72BF3" w:rsidP="00E72BF3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Loop 10</w:t>
      </w:r>
    </w:p>
    <w:p w14:paraId="68DB41BA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3E757594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Feature</w:t>
      </w:r>
    </w:p>
    <w:p w14:paraId="3B2C9604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Every pages =&gt; only ten job, we need to go through 13 pages to cover 130 positions</w:t>
      </w:r>
    </w:p>
    <w:p w14:paraId="3883FCD5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Don't need the first application</w:t>
      </w:r>
    </w:p>
    <w:p w14:paraId="3A874801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 xml:space="preserve">Need to think about how to sign in =&gt; because it always sign out. </w:t>
      </w:r>
    </w:p>
    <w:p w14:paraId="72E212EB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Sign in is added. So for different person, I need to update this</w:t>
      </w:r>
    </w:p>
    <w:p w14:paraId="65FCC94A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br/>
        <w:t>Code</w:t>
      </w:r>
    </w:p>
    <w:p w14:paraId="2DC308E8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  <w:lang w:eastAsia="zh-CN"/>
        </w:rPr>
      </w:pPr>
      <w:r w:rsidRPr="00E72BF3">
        <w:rPr>
          <w:rFonts w:ascii="Calibri" w:hAnsi="Calibri" w:cs="Times New Roman"/>
          <w:sz w:val="22"/>
          <w:szCs w:val="22"/>
          <w:lang w:eastAsia="zh-CN"/>
        </w:rPr>
        <w:t> </w:t>
      </w:r>
    </w:p>
    <w:p w14:paraId="2E396AC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set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A731DC"/>
          <w:sz w:val="15"/>
          <w:szCs w:val="15"/>
        </w:rPr>
        <w:t>!loop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8</w:t>
      </w:r>
    </w:p>
    <w:p w14:paraId="6BC1F42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VERSION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BUILD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844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RECORDER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CR</w:t>
      </w:r>
    </w:p>
    <w:p w14:paraId="0ABFC420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Set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A731DC"/>
          <w:sz w:val="15"/>
          <w:szCs w:val="15"/>
        </w:rPr>
        <w:t>!ERRORIGNORE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YES</w:t>
      </w:r>
    </w:p>
    <w:p w14:paraId="79D3B83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'URL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GOTO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https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//careers.moodys.com/jobs/?city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New+York&amp;jobpage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2</w:t>
      </w:r>
    </w:p>
    <w:p w14:paraId="4A4E355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URL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GOTO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https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//careers.moodys.com/jobs/?city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New+York</w:t>
      </w:r>
    </w:p>
    <w:p w14:paraId="35607F0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51F518A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2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A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Search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Jobs</w:t>
      </w:r>
    </w:p>
    <w:p w14:paraId="42BF05C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354E421F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EB9200"/>
          <w:sz w:val="15"/>
          <w:szCs w:val="15"/>
          <w:lang w:eastAsia="zh-CN"/>
        </w:rPr>
        <w:t>{{!Loop}}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SPAN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Learn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more</w:t>
      </w:r>
    </w:p>
    <w:p w14:paraId="164B5F0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6489591F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A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Apply</w:t>
      </w:r>
    </w:p>
    <w:p w14:paraId="042CE25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48F3E28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tab</w:t>
      </w:r>
      <w:r w:rsidRPr="00E72BF3">
        <w:rPr>
          <w:rFonts w:ascii="Courier New" w:hAnsi="Courier New" w:cs="Courier New"/>
          <w:sz w:val="15"/>
          <w:szCs w:val="15"/>
        </w:rPr>
        <w:t xml:space="preserve"> close</w:t>
      </w:r>
    </w:p>
    <w:p w14:paraId="4F46DE8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TEXT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signInForm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loginField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johnnyzhou193@gmail.com</w:t>
      </w:r>
    </w:p>
    <w:p w14:paraId="6CD336A2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SET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A731DC"/>
          <w:sz w:val="15"/>
          <w:szCs w:val="15"/>
        </w:rPr>
        <w:t>!ENCRYPTION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NO</w:t>
      </w:r>
    </w:p>
    <w:p w14:paraId="7DE3C60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PASSWORD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signInForm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password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alan0113A!</w:t>
      </w:r>
    </w:p>
    <w:p w14:paraId="26311160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BUTTON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SUBMIT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signInForm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signInForm_BUTTON_4</w:t>
      </w:r>
    </w:p>
    <w:p w14:paraId="43745C14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61FD3AB0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SPAN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Let's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get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started</w:t>
      </w:r>
    </w:p>
    <w:p w14:paraId="4AC16075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779E3F45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applyForm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shownext</w:t>
      </w:r>
    </w:p>
    <w:p w14:paraId="0CEE20F2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2672A68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A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Add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resume/CV</w:t>
      </w:r>
    </w:p>
    <w:p w14:paraId="176B4EE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FRAME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F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2</w:t>
      </w:r>
    </w:p>
    <w:p w14:paraId="0ABDCC4F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TYPE=P ATTR=TXT:Save&lt;SP&gt;time&lt;SP&gt;by&lt;SP&gt;uploading&lt;SP&gt;your&lt;SP&gt;resume/CV.</w:t>
      </w:r>
    </w:p>
    <w:p w14:paraId="2E53998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btnSelectedSavedRC</w:t>
      </w:r>
    </w:p>
    <w:p w14:paraId="583513E0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2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RADIO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Radio</w:t>
      </w:r>
    </w:p>
    <w:p w14:paraId="074857B0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Add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file</w:t>
      </w:r>
    </w:p>
    <w:p w14:paraId="7D58B035" w14:textId="77777777" w:rsidR="00E72BF3" w:rsidRPr="00E72BF3" w:rsidRDefault="00E72BF3" w:rsidP="00E72BF3">
      <w:pPr>
        <w:rPr>
          <w:rFonts w:ascii="SimSun" w:eastAsia="SimSun" w:hAnsi="SimSun" w:cs="Times New Roman"/>
          <w:sz w:val="22"/>
          <w:szCs w:val="22"/>
        </w:rPr>
      </w:pPr>
      <w:r w:rsidRPr="00E72BF3">
        <w:rPr>
          <w:rFonts w:ascii="SimSun" w:eastAsia="SimSun" w:hAnsi="SimSun" w:cs="Times New Roman" w:hint="eastAsia"/>
          <w:sz w:val="22"/>
          <w:szCs w:val="22"/>
        </w:rPr>
        <w:t> </w:t>
      </w:r>
    </w:p>
    <w:p w14:paraId="4E6CE713" w14:textId="77777777" w:rsidR="00E72BF3" w:rsidRPr="00E72BF3" w:rsidRDefault="00E72BF3" w:rsidP="00E72BF3">
      <w:pPr>
        <w:rPr>
          <w:rFonts w:ascii="Courier New" w:hAnsi="Courier New" w:cs="Courier New" w:hint="eastAsia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FRAME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F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0</w:t>
      </w:r>
    </w:p>
    <w:p w14:paraId="42E9ADA0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</w:t>
      </w:r>
    </w:p>
    <w:p w14:paraId="19B6B84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shownext</w:t>
      </w:r>
    </w:p>
    <w:p w14:paraId="11C85DE1" w14:textId="77777777" w:rsidR="00E72BF3" w:rsidRPr="00E72BF3" w:rsidRDefault="00E72BF3" w:rsidP="00E72BF3">
      <w:pPr>
        <w:rPr>
          <w:rFonts w:ascii="SimSun" w:eastAsia="SimSun" w:hAnsi="SimSun" w:cs="Times New Roman"/>
          <w:sz w:val="22"/>
          <w:szCs w:val="22"/>
        </w:rPr>
      </w:pPr>
      <w:r w:rsidRPr="00E72BF3">
        <w:rPr>
          <w:rFonts w:ascii="SimSun" w:eastAsia="SimSun" w:hAnsi="SimSun" w:cs="Times New Roman" w:hint="eastAsia"/>
          <w:sz w:val="22"/>
          <w:szCs w:val="22"/>
        </w:rPr>
        <w:t> </w:t>
      </w:r>
    </w:p>
    <w:p w14:paraId="4EC62B4C" w14:textId="77777777" w:rsidR="00E72BF3" w:rsidRPr="00E72BF3" w:rsidRDefault="00E72BF3" w:rsidP="00E72BF3">
      <w:pPr>
        <w:rPr>
          <w:rFonts w:ascii="Courier New" w:hAnsi="Courier New" w:cs="Courier New" w:hint="eastAsia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2377E30B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SPAN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Save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and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continue</w:t>
      </w:r>
    </w:p>
    <w:p w14:paraId="494DEE1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4DB2F08B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applyForm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shownext</w:t>
      </w:r>
    </w:p>
    <w:p w14:paraId="64C2F3B0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260B960F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2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SPAN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Save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and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continue</w:t>
      </w:r>
    </w:p>
    <w:p w14:paraId="25887F3D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00860D1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2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SPAN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Save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and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continue</w:t>
      </w:r>
    </w:p>
    <w:p w14:paraId="31B0311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4F576EF5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SPAN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Send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my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application</w:t>
      </w:r>
    </w:p>
    <w:p w14:paraId="6848962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43B5B3A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SAVEAS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PNG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FOLDER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C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\Users\Shenrui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 xml:space="preserve">Jin\Documents\iMacros\Downloads\png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FILE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+{{</w:t>
      </w:r>
      <w:r w:rsidRPr="00E72BF3">
        <w:rPr>
          <w:rFonts w:ascii="Courier New" w:hAnsi="Courier New" w:cs="Courier New" w:hint="eastAsia"/>
          <w:color w:val="A731DC"/>
          <w:sz w:val="15"/>
          <w:szCs w:val="15"/>
          <w:lang w:eastAsia="zh-CN"/>
        </w:rPr>
        <w:t>!NOW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ddmmyyyy}}</w:t>
      </w:r>
    </w:p>
    <w:p w14:paraId="2CBA0B2D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 = 10</w:t>
      </w:r>
      <w:r w:rsidRPr="00E72BF3">
        <w:rPr>
          <w:rFonts w:ascii="Calibri" w:hAnsi="Calibri" w:cs="Times New Roman" w:hint="eastAsia"/>
          <w:sz w:val="17"/>
          <w:szCs w:val="17"/>
          <w:lang w:eastAsia="zh-CN"/>
        </w:rPr>
        <w:t> </w:t>
      </w:r>
    </w:p>
    <w:p w14:paraId="784B7A56" w14:textId="77777777" w:rsidR="00E72BF3" w:rsidRPr="00E72BF3" w:rsidRDefault="00E72BF3" w:rsidP="00E72BF3">
      <w:pPr>
        <w:rPr>
          <w:rFonts w:ascii="Courier New" w:hAnsi="Courier New" w:cs="Courier New"/>
          <w:color w:val="000000"/>
          <w:sz w:val="15"/>
          <w:szCs w:val="15"/>
          <w:lang w:eastAsia="zh-CN"/>
        </w:rPr>
      </w:pPr>
      <w:r w:rsidRPr="00E72BF3">
        <w:rPr>
          <w:rFonts w:ascii="Courier New" w:hAnsi="Courier New" w:cs="Courier New"/>
          <w:color w:val="000000"/>
          <w:sz w:val="15"/>
          <w:szCs w:val="15"/>
          <w:lang w:eastAsia="zh-CN"/>
        </w:rPr>
        <w:lastRenderedPageBreak/>
        <w:t> </w:t>
      </w:r>
    </w:p>
    <w:p w14:paraId="02A12FE7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TYPE=SPAN ATTR=TXT:Start&lt;SP&gt;a&lt;SP&gt;new&lt;SP&gt;search</w:t>
      </w:r>
    </w:p>
    <w:p w14:paraId="7CB771BA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2492F159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3441A8CB" w14:textId="77777777" w:rsidR="00E72BF3" w:rsidRPr="00E72BF3" w:rsidRDefault="00E72BF3" w:rsidP="00E72BF3">
      <w:pPr>
        <w:rPr>
          <w:rFonts w:ascii="Calibri Light" w:hAnsi="Calibri Light" w:cs="Times New Roman"/>
          <w:sz w:val="40"/>
          <w:szCs w:val="40"/>
        </w:rPr>
      </w:pPr>
      <w:r w:rsidRPr="00E72BF3">
        <w:rPr>
          <w:rFonts w:ascii="Calibri Light" w:hAnsi="Calibri Light" w:cs="Times New Roman"/>
          <w:sz w:val="40"/>
          <w:szCs w:val="40"/>
        </w:rPr>
        <w:t>BOA</w:t>
      </w:r>
    </w:p>
    <w:p w14:paraId="55F535D5" w14:textId="77777777" w:rsidR="00E72BF3" w:rsidRPr="00E72BF3" w:rsidRDefault="00E72BF3" w:rsidP="00E72BF3">
      <w:pPr>
        <w:rPr>
          <w:rFonts w:ascii="Calibri" w:hAnsi="Calibri" w:cs="Times New Roman"/>
          <w:color w:val="808080"/>
          <w:sz w:val="20"/>
          <w:szCs w:val="20"/>
        </w:rPr>
      </w:pPr>
      <w:r w:rsidRPr="00E72BF3">
        <w:rPr>
          <w:rFonts w:ascii="Calibri" w:hAnsi="Calibri" w:cs="Times New Roman"/>
          <w:color w:val="808080"/>
          <w:sz w:val="20"/>
          <w:szCs w:val="20"/>
        </w:rPr>
        <w:t>Saturday, June 9, 2018</w:t>
      </w:r>
    </w:p>
    <w:p w14:paraId="3B1F0E29" w14:textId="77777777" w:rsidR="00E72BF3" w:rsidRPr="00E72BF3" w:rsidRDefault="00E72BF3" w:rsidP="00E72BF3">
      <w:pPr>
        <w:rPr>
          <w:rFonts w:ascii="Calibri" w:hAnsi="Calibri" w:cs="Times New Roman"/>
          <w:color w:val="808080"/>
          <w:sz w:val="20"/>
          <w:szCs w:val="20"/>
        </w:rPr>
      </w:pPr>
      <w:r w:rsidRPr="00E72BF3">
        <w:rPr>
          <w:rFonts w:ascii="Calibri" w:hAnsi="Calibri" w:cs="Times New Roman"/>
          <w:color w:val="808080"/>
          <w:sz w:val="20"/>
          <w:szCs w:val="20"/>
        </w:rPr>
        <w:t>11:26 PM</w:t>
      </w:r>
    </w:p>
    <w:p w14:paraId="316F164F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0DB79F42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Bullet point</w:t>
      </w:r>
    </w:p>
    <w:p w14:paraId="58655030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41C21788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4E0D8AEE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Debug process</w:t>
      </w:r>
    </w:p>
    <w:p w14:paraId="7897B415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Modify the resume path</w:t>
      </w:r>
    </w:p>
    <w:p w14:paraId="6EE491D9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Try to figure out whether I can extract link easily</w:t>
      </w:r>
    </w:p>
    <w:p w14:paraId="51BC145D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 xml:space="preserve"> ==&gt; Yes We can </w:t>
      </w:r>
    </w:p>
    <w:p w14:paraId="3766083B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60568E1B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7396975E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To Do Step</w:t>
      </w:r>
    </w:p>
    <w:p w14:paraId="7339F120" w14:textId="77777777" w:rsidR="00E72BF3" w:rsidRPr="00E72BF3" w:rsidRDefault="00E72BF3" w:rsidP="00E72BF3">
      <w:pPr>
        <w:numPr>
          <w:ilvl w:val="1"/>
          <w:numId w:val="13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Extract the job link (can be extract batch)</w:t>
      </w:r>
    </w:p>
    <w:p w14:paraId="10E43BC2" w14:textId="77777777" w:rsidR="00E72BF3" w:rsidRPr="00E72BF3" w:rsidRDefault="00E72BF3" w:rsidP="00E72BF3">
      <w:pPr>
        <w:numPr>
          <w:ilvl w:val="1"/>
          <w:numId w:val="13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Copy to excel (BOA work)</w:t>
      </w:r>
    </w:p>
    <w:p w14:paraId="1ED540F1" w14:textId="77777777" w:rsidR="00E72BF3" w:rsidRPr="00E72BF3" w:rsidRDefault="00E72BF3" w:rsidP="00E72BF3">
      <w:pPr>
        <w:numPr>
          <w:ilvl w:val="1"/>
          <w:numId w:val="13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Filter the job (Al l the manager position Is not capital)</w:t>
      </w:r>
    </w:p>
    <w:p w14:paraId="7629319E" w14:textId="77777777" w:rsidR="00E72BF3" w:rsidRPr="00E72BF3" w:rsidRDefault="00E72BF3" w:rsidP="00E72BF3">
      <w:pPr>
        <w:numPr>
          <w:ilvl w:val="1"/>
          <w:numId w:val="13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Need to change the date</w:t>
      </w:r>
    </w:p>
    <w:p w14:paraId="256172F6" w14:textId="77777777" w:rsidR="00E72BF3" w:rsidRPr="00E72BF3" w:rsidRDefault="00E72BF3" w:rsidP="00E72BF3">
      <w:pPr>
        <w:numPr>
          <w:ilvl w:val="1"/>
          <w:numId w:val="13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Need to chang ethe resume</w:t>
      </w:r>
    </w:p>
    <w:p w14:paraId="268404E3" w14:textId="77777777" w:rsidR="00E72BF3" w:rsidRPr="00E72BF3" w:rsidRDefault="00E72BF3" w:rsidP="00E72BF3">
      <w:pPr>
        <w:numPr>
          <w:ilvl w:val="1"/>
          <w:numId w:val="13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 xml:space="preserve">Need to update the name </w:t>
      </w:r>
    </w:p>
    <w:p w14:paraId="31BC30D0" w14:textId="77777777" w:rsidR="00E72BF3" w:rsidRPr="00E72BF3" w:rsidRDefault="00E72BF3" w:rsidP="00E72BF3">
      <w:pPr>
        <w:numPr>
          <w:ilvl w:val="1"/>
          <w:numId w:val="13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Need to adjust the Gender</w:t>
      </w:r>
    </w:p>
    <w:p w14:paraId="1BA965D2" w14:textId="77777777" w:rsidR="00E72BF3" w:rsidRPr="00E72BF3" w:rsidRDefault="00E72BF3" w:rsidP="00E72BF3">
      <w:pPr>
        <w:numPr>
          <w:ilvl w:val="1"/>
          <w:numId w:val="13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Need login</w:t>
      </w:r>
    </w:p>
    <w:p w14:paraId="4CB3DCFD" w14:textId="77777777" w:rsidR="00E72BF3" w:rsidRPr="00E72BF3" w:rsidRDefault="00E72BF3" w:rsidP="00E72BF3">
      <w:pPr>
        <w:numPr>
          <w:ilvl w:val="1"/>
          <w:numId w:val="13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Need to test the code for check</w:t>
      </w:r>
    </w:p>
    <w:p w14:paraId="2B31BC7D" w14:textId="77777777" w:rsidR="00E72BF3" w:rsidRPr="00E72BF3" w:rsidRDefault="00E72BF3" w:rsidP="00E72BF3">
      <w:pPr>
        <w:numPr>
          <w:ilvl w:val="1"/>
          <w:numId w:val="13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After set up =&gt; need to open the repeater in the Document BOA_Work_2min.</w:t>
      </w:r>
    </w:p>
    <w:p w14:paraId="2E18D470" w14:textId="77777777" w:rsidR="00E72BF3" w:rsidRPr="00E72BF3" w:rsidRDefault="00E72BF3" w:rsidP="00E72BF3">
      <w:pPr>
        <w:numPr>
          <w:ilvl w:val="1"/>
          <w:numId w:val="13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Make sure that the screen is enlarged.</w:t>
      </w:r>
    </w:p>
    <w:p w14:paraId="099A9C0A" w14:textId="77777777" w:rsidR="00E72BF3" w:rsidRPr="00E72BF3" w:rsidRDefault="00E72BF3" w:rsidP="00E72BF3">
      <w:pPr>
        <w:numPr>
          <w:ilvl w:val="1"/>
          <w:numId w:val="13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Wellington need to be the last company to apply ==&gt; it is similar as BOA, I need to do this two in different two day</w:t>
      </w:r>
    </w:p>
    <w:p w14:paraId="0B60ECD3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206A0F2E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1FD517DA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Feature</w:t>
      </w:r>
    </w:p>
    <w:p w14:paraId="4D00CC41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Check at the end if not stable</w:t>
      </w:r>
    </w:p>
    <w:p w14:paraId="32A8AD16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Date is not stable as well</w:t>
      </w:r>
    </w:p>
    <w:p w14:paraId="0C04E5CF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There is gender as well .</w:t>
      </w:r>
    </w:p>
    <w:p w14:paraId="32F0EE3F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Date have a big issue.</w:t>
      </w:r>
    </w:p>
    <w:p w14:paraId="5FF0BBA1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315AFA0A" w14:textId="77777777" w:rsidR="00E72BF3" w:rsidRPr="00E72BF3" w:rsidRDefault="00E72BF3" w:rsidP="00E72BF3">
      <w:pPr>
        <w:ind w:left="58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br/>
        <w:t>Code</w:t>
      </w:r>
    </w:p>
    <w:p w14:paraId="0A37105A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VERSION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BUILD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12.0.501.6698</w:t>
      </w:r>
    </w:p>
    <w:p w14:paraId="7D7B0171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SET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A731DC"/>
          <w:sz w:val="15"/>
          <w:szCs w:val="15"/>
        </w:rPr>
        <w:t>!ERRORIGNORE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YES</w:t>
      </w:r>
    </w:p>
    <w:p w14:paraId="72F34774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TAB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</w:t>
      </w:r>
    </w:p>
    <w:p w14:paraId="7A0933A2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URL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GOTO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http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//careers.bankofamerica.com/job-detail/18030916/united-states/us/cons-prod-strat-analyst-iii-fraud-policy-strategist</w:t>
      </w:r>
    </w:p>
    <w:p w14:paraId="4E0ECFDA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</w:t>
      </w:r>
    </w:p>
    <w:p w14:paraId="2948BDBB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A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Apply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Now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for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this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job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&gt;</w:t>
      </w:r>
    </w:p>
    <w:p w14:paraId="66A3791C" w14:textId="77777777" w:rsidR="00E72BF3" w:rsidRPr="00E72BF3" w:rsidRDefault="00E72BF3" w:rsidP="00E72BF3">
      <w:pPr>
        <w:ind w:left="586"/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'New tab opened</w:t>
      </w:r>
    </w:p>
    <w:p w14:paraId="286A20A2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tab</w:t>
      </w:r>
      <w:r w:rsidRPr="00E72BF3">
        <w:rPr>
          <w:rFonts w:ascii="Courier New" w:hAnsi="Courier New" w:cs="Courier New"/>
          <w:sz w:val="15"/>
          <w:szCs w:val="15"/>
        </w:rPr>
        <w:t xml:space="preserve"> close</w:t>
      </w:r>
    </w:p>
    <w:p w14:paraId="0A72AB31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</w:t>
      </w:r>
    </w:p>
    <w:p w14:paraId="6C1E1D16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TAB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</w:t>
      </w:r>
    </w:p>
    <w:p w14:paraId="5A4ECE3A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lastRenderedPageBreak/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</w:t>
      </w:r>
    </w:p>
    <w:p w14:paraId="1C4A5D04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SET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A731DC"/>
          <w:sz w:val="15"/>
          <w:szCs w:val="15"/>
        </w:rPr>
        <w:t>!ERRORIGNORE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YES</w:t>
      </w:r>
    </w:p>
    <w:p w14:paraId="6BDF230A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Next</w:t>
      </w:r>
    </w:p>
    <w:p w14:paraId="6A502680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</w:t>
      </w:r>
    </w:p>
    <w:p w14:paraId="1FE1DDAF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Next</w:t>
      </w:r>
    </w:p>
    <w:p w14:paraId="37024C9B" w14:textId="77777777" w:rsidR="00E72BF3" w:rsidRPr="00E72BF3" w:rsidRDefault="00E72BF3" w:rsidP="00E72BF3">
      <w:pPr>
        <w:ind w:left="586"/>
        <w:rPr>
          <w:rFonts w:ascii="SimSun" w:eastAsia="SimSun" w:hAnsi="SimSun" w:cs="Times New Roman"/>
          <w:sz w:val="22"/>
          <w:szCs w:val="22"/>
        </w:rPr>
      </w:pPr>
      <w:r w:rsidRPr="00E72BF3">
        <w:rPr>
          <w:rFonts w:ascii="SimSun" w:eastAsia="SimSun" w:hAnsi="SimSun" w:cs="Times New Roman" w:hint="eastAsia"/>
          <w:sz w:val="22"/>
          <w:szCs w:val="22"/>
        </w:rPr>
        <w:t> </w:t>
      </w:r>
    </w:p>
    <w:p w14:paraId="6E419B77" w14:textId="77777777" w:rsidR="00E72BF3" w:rsidRPr="00E72BF3" w:rsidRDefault="00E72BF3" w:rsidP="00E72BF3">
      <w:pPr>
        <w:ind w:left="586"/>
        <w:rPr>
          <w:rFonts w:ascii="SimSun" w:eastAsia="SimSun" w:hAnsi="SimSun" w:cs="Times New Roman" w:hint="eastAsia"/>
          <w:sz w:val="22"/>
          <w:szCs w:val="22"/>
        </w:rPr>
      </w:pPr>
      <w:r w:rsidRPr="00E72BF3">
        <w:rPr>
          <w:rFonts w:ascii="SimSun" w:eastAsia="SimSun" w:hAnsi="SimSun" w:cs="Times New Roman" w:hint="eastAsia"/>
          <w:sz w:val="22"/>
          <w:szCs w:val="22"/>
        </w:rPr>
        <w:t> </w:t>
      </w:r>
    </w:p>
    <w:p w14:paraId="65F6172B" w14:textId="77777777" w:rsidR="00E72BF3" w:rsidRPr="00E72BF3" w:rsidRDefault="00E72BF3" w:rsidP="00E72BF3">
      <w:pPr>
        <w:ind w:left="586"/>
        <w:rPr>
          <w:rFonts w:ascii="Courier New" w:hAnsi="Courier New" w:cs="Courier New" w:hint="eastAsia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</w:t>
      </w:r>
    </w:p>
    <w:p w14:paraId="2CE3BF0A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FILE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CLASS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gwt-FileUpload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*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C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\Users\Shenrui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Jin\Desktop\recruiter\Johnny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Zhou\Johnny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Zhou_Resume.pdf</w:t>
      </w:r>
    </w:p>
    <w:p w14:paraId="3824A41F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</w:t>
      </w:r>
    </w:p>
    <w:p w14:paraId="70B909A8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Next</w:t>
      </w:r>
    </w:p>
    <w:p w14:paraId="05B46E6B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</w:t>
      </w:r>
    </w:p>
    <w:p w14:paraId="75FCA010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5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select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one</w:t>
      </w:r>
    </w:p>
    <w:p w14:paraId="7795718E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3B325C95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3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16168DAF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7A4625F9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5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select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one</w:t>
      </w:r>
    </w:p>
    <w:p w14:paraId="702BB285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576C9C44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5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7CB3B198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14B10CB5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5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select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one</w:t>
      </w:r>
    </w:p>
    <w:p w14:paraId="6741323A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4B30B6EF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3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No</w:t>
      </w:r>
    </w:p>
    <w:p w14:paraId="26E6BCD4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7CE6C7DC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5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select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one</w:t>
      </w:r>
    </w:p>
    <w:p w14:paraId="3C8E41A0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387876F6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3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No</w:t>
      </w:r>
    </w:p>
    <w:p w14:paraId="00787B0F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dropDownSelectList.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*</w:t>
      </w:r>
      <w:r w:rsidRPr="00E72BF3">
        <w:rPr>
          <w:rFonts w:ascii="Courier New" w:hAnsi="Courier New" w:cs="Courier New"/>
          <w:sz w:val="15"/>
          <w:szCs w:val="15"/>
        </w:rPr>
        <w:t>-input-entry-2</w:t>
      </w:r>
    </w:p>
    <w:p w14:paraId="2915B110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403678A6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4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select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one</w:t>
      </w:r>
    </w:p>
    <w:p w14:paraId="04BF4260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38621260" w14:textId="77777777" w:rsidR="00E72BF3" w:rsidRPr="00E72BF3" w:rsidRDefault="00E72BF3" w:rsidP="00E72BF3">
      <w:pPr>
        <w:ind w:left="586"/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POS=4 TYPE=DIV ATTR=TXT:No</w:t>
      </w:r>
    </w:p>
    <w:p w14:paraId="2567BAE1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dropDownSelectList.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*</w:t>
      </w:r>
      <w:r w:rsidRPr="00E72BF3">
        <w:rPr>
          <w:rFonts w:ascii="Courier New" w:hAnsi="Courier New" w:cs="Courier New"/>
          <w:sz w:val="15"/>
          <w:szCs w:val="15"/>
        </w:rPr>
        <w:t>-input-entry-2</w:t>
      </w:r>
    </w:p>
    <w:p w14:paraId="17790097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181852D6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5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select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one</w:t>
      </w:r>
    </w:p>
    <w:p w14:paraId="782E9522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2E1C3ECD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9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No</w:t>
      </w:r>
    </w:p>
    <w:p w14:paraId="0CA20549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3EB16795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5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select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one</w:t>
      </w:r>
    </w:p>
    <w:p w14:paraId="36DFA375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3C8EA1A9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No</w:t>
      </w:r>
    </w:p>
    <w:p w14:paraId="46DCA849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1A30D4D5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5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select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one</w:t>
      </w:r>
    </w:p>
    <w:p w14:paraId="5E61C0D3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672F497F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7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1C238E17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1B0ED2FD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3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CHECKBOX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-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*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22C0E417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5CFB1853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5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select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one</w:t>
      </w:r>
    </w:p>
    <w:p w14:paraId="27E11D6B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02324F9E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13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No</w:t>
      </w:r>
    </w:p>
    <w:p w14:paraId="5F250749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2A955FC7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Next</w:t>
      </w:r>
    </w:p>
    <w:p w14:paraId="3F88211F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</w:t>
      </w:r>
    </w:p>
    <w:p w14:paraId="646B7535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4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select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one</w:t>
      </w:r>
    </w:p>
    <w:p w14:paraId="097C4F05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00F0215A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dropDownSelectList.genderDropdown-input-entry-2</w:t>
      </w:r>
    </w:p>
    <w:p w14:paraId="173C2575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7975AFFA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5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select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one</w:t>
      </w:r>
    </w:p>
    <w:p w14:paraId="32ECF12F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46ED74C3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dropDownSelectList.ethnicityDropdown-input-entry-2</w:t>
      </w:r>
    </w:p>
    <w:p w14:paraId="1EA52AC5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41667772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5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select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one</w:t>
      </w:r>
    </w:p>
    <w:p w14:paraId="13012CE1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2F236CC3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3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Not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A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Veteran</w:t>
      </w:r>
    </w:p>
    <w:p w14:paraId="7D103114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7137CDF7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CLASS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WPFF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*</w:t>
      </w:r>
    </w:p>
    <w:p w14:paraId="04E566C2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6FA3D4D9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Next</w:t>
      </w:r>
    </w:p>
    <w:p w14:paraId="7B2987C2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</w:t>
      </w:r>
    </w:p>
    <w:p w14:paraId="034A124B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2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CLASS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WPFF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*</w:t>
      </w:r>
    </w:p>
    <w:p w14:paraId="4BAC819D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</w:t>
      </w:r>
    </w:p>
    <w:p w14:paraId="33F550FC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SET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A731DC"/>
          <w:sz w:val="15"/>
          <w:szCs w:val="15"/>
        </w:rPr>
        <w:t>!ERRORIGNORE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YES</w:t>
      </w:r>
    </w:p>
    <w:p w14:paraId="6530A212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lastRenderedPageBreak/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TEXT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textInput.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*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Johnny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Zhou</w:t>
      </w:r>
    </w:p>
    <w:p w14:paraId="15C6742B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</w:t>
      </w:r>
    </w:p>
    <w:p w14:paraId="7963511C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2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©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2018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Workday,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Inc.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All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rights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reserved.</w:t>
      </w:r>
    </w:p>
    <w:p w14:paraId="722BA7EA" w14:textId="77777777" w:rsidR="00E72BF3" w:rsidRPr="00E72BF3" w:rsidRDefault="00E72BF3" w:rsidP="00E72BF3">
      <w:pPr>
        <w:ind w:left="586"/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SELECTOR="HTML&gt;BODY&gt;DIV:nth-of-type(4)&gt;DIV&gt;DIV&gt;SECTION&gt;DIV&gt;DIV&gt;DIV&gt;DIV&gt;DIV&gt;DIV&gt;DIV&gt;DIV&gt;DIV&gt;DIV:nth-of-type(3)&gt;DIV&gt;DIV:nth-of-type(3)&gt;DIV:nth-of-type(2)&gt;DIV:nth-of-type(3)&gt;DIV&gt;DIV:nth-of-type(2)&gt;DIV&gt;DIV&gt;DIV&gt;DIV&gt;DIV&gt;DIV&gt;DIV&gt;DIV&gt;DIV&gt;DIV&gt;DIV:nth-of-type(2)&gt;DIV&gt;DIV&gt;DIV&gt;DIV:nth-of-type(2)&gt;DIV&gt;DIV:nth-of-type(3)&gt;DIV&gt;DIV&gt;UL&gt;LI:nth-of-type(3)&gt;DIV:nth-of-type(2)&gt;DIV&gt;DIV&gt;DIV&gt;DIV:nth-of-type(2)&gt;DIV&gt;svg"</w:t>
      </w:r>
    </w:p>
    <w:p w14:paraId="0FD5A8E2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150</w:t>
      </w:r>
    </w:p>
    <w:p w14:paraId="12BC96BC" w14:textId="77777777" w:rsidR="00E72BF3" w:rsidRPr="00E72BF3" w:rsidRDefault="00E72BF3" w:rsidP="00E72BF3">
      <w:pPr>
        <w:ind w:left="586"/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TYPE=DIV ATTR=TXT:10</w:t>
      </w:r>
    </w:p>
    <w:p w14:paraId="67EF595A" w14:textId="77777777" w:rsidR="00E72BF3" w:rsidRPr="00E72BF3" w:rsidRDefault="00E72BF3" w:rsidP="00E72BF3">
      <w:pPr>
        <w:ind w:left="586"/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POS=0 TYPE=SVG ATTR=ID:wd-icon-calendar</w:t>
      </w:r>
    </w:p>
    <w:p w14:paraId="6443AE3B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11</w:t>
      </w:r>
    </w:p>
    <w:p w14:paraId="137FF3CA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set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A731DC"/>
          <w:sz w:val="15"/>
          <w:szCs w:val="15"/>
        </w:rPr>
        <w:t>!TIMEOUT_STEP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6</w:t>
      </w:r>
    </w:p>
    <w:p w14:paraId="2EB84481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</w:t>
      </w:r>
    </w:p>
    <w:p w14:paraId="6E28E493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Next</w:t>
      </w:r>
    </w:p>
    <w:p w14:paraId="31D5C1D5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</w:t>
      </w:r>
    </w:p>
    <w:p w14:paraId="7079C78A" w14:textId="77777777" w:rsidR="00E72BF3" w:rsidRPr="00E72BF3" w:rsidRDefault="00E72BF3" w:rsidP="00E72BF3">
      <w:pPr>
        <w:ind w:left="586"/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TYPE=A ATTR=TXT:here</w:t>
      </w:r>
    </w:p>
    <w:p w14:paraId="0AE8FE0F" w14:textId="77777777" w:rsidR="00E72BF3" w:rsidRPr="00E72BF3" w:rsidRDefault="00E72BF3" w:rsidP="00E72BF3">
      <w:pPr>
        <w:ind w:left="586"/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'New tab opened</w:t>
      </w:r>
    </w:p>
    <w:p w14:paraId="276741EB" w14:textId="77777777" w:rsidR="00E72BF3" w:rsidRPr="00E72BF3" w:rsidRDefault="00E72BF3" w:rsidP="00E72BF3">
      <w:pPr>
        <w:ind w:left="586"/>
        <w:rPr>
          <w:rFonts w:ascii="SimSun" w:eastAsia="SimSun" w:hAnsi="SimSun" w:cs="Times New Roman"/>
          <w:sz w:val="22"/>
          <w:szCs w:val="22"/>
        </w:rPr>
      </w:pPr>
      <w:r w:rsidRPr="00E72BF3">
        <w:rPr>
          <w:rFonts w:ascii="SimSun" w:eastAsia="SimSun" w:hAnsi="SimSun" w:cs="Times New Roman" w:hint="eastAsia"/>
          <w:sz w:val="22"/>
          <w:szCs w:val="22"/>
        </w:rPr>
        <w:t> </w:t>
      </w:r>
    </w:p>
    <w:p w14:paraId="3F589E40" w14:textId="77777777" w:rsidR="00E72BF3" w:rsidRPr="00E72BF3" w:rsidRDefault="00E72BF3" w:rsidP="00E72BF3">
      <w:pPr>
        <w:ind w:left="586"/>
        <w:rPr>
          <w:rFonts w:ascii="Courier New" w:hAnsi="Courier New" w:cs="Courier New" w:hint="eastAsia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Submit</w:t>
      </w:r>
    </w:p>
    <w:p w14:paraId="45BBDAD6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SAVEAS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PNG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FOLDER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C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\Users\Shenrui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 xml:space="preserve">Jin\Documents\iMacros\Downloads\png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FILE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+{{</w:t>
      </w:r>
      <w:r w:rsidRPr="00E72BF3">
        <w:rPr>
          <w:rFonts w:ascii="Courier New" w:hAnsi="Courier New" w:cs="Courier New" w:hint="eastAsia"/>
          <w:color w:val="A731DC"/>
          <w:sz w:val="15"/>
          <w:szCs w:val="15"/>
          <w:lang w:eastAsia="zh-CN"/>
        </w:rPr>
        <w:t>!NOW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ddmmyyyy}}</w:t>
      </w:r>
    </w:p>
    <w:p w14:paraId="52C7188F" w14:textId="77777777" w:rsidR="00E72BF3" w:rsidRPr="00E72BF3" w:rsidRDefault="00E72BF3" w:rsidP="00E72BF3">
      <w:pPr>
        <w:ind w:left="586"/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 = 10</w:t>
      </w:r>
      <w:r w:rsidRPr="00E72BF3">
        <w:rPr>
          <w:rFonts w:ascii="Calibri" w:hAnsi="Calibri" w:cs="Times New Roman" w:hint="eastAsia"/>
          <w:sz w:val="17"/>
          <w:szCs w:val="17"/>
          <w:lang w:eastAsia="zh-CN"/>
        </w:rPr>
        <w:t> </w:t>
      </w:r>
    </w:p>
    <w:p w14:paraId="3B061777" w14:textId="77777777" w:rsidR="00E72BF3" w:rsidRPr="00E72BF3" w:rsidRDefault="00E72BF3" w:rsidP="00E72BF3">
      <w:pPr>
        <w:ind w:left="58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sz w:val="15"/>
          <w:szCs w:val="15"/>
        </w:rPr>
        <w:t> </w:t>
      </w:r>
    </w:p>
    <w:p w14:paraId="73BF112F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040339EE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0AD20AB3" w14:textId="77777777" w:rsidR="00E72BF3" w:rsidRPr="00E72BF3" w:rsidRDefault="00E72BF3" w:rsidP="00E72BF3">
      <w:pPr>
        <w:rPr>
          <w:rFonts w:ascii="Calibri Light" w:hAnsi="Calibri Light" w:cs="Times New Roman"/>
          <w:sz w:val="40"/>
          <w:szCs w:val="40"/>
        </w:rPr>
      </w:pPr>
      <w:r w:rsidRPr="00E72BF3">
        <w:rPr>
          <w:rFonts w:ascii="Calibri Light" w:hAnsi="Calibri Light" w:cs="Times New Roman"/>
          <w:sz w:val="40"/>
          <w:szCs w:val="40"/>
        </w:rPr>
        <w:t>Wellington</w:t>
      </w:r>
    </w:p>
    <w:p w14:paraId="36F12116" w14:textId="77777777" w:rsidR="00E72BF3" w:rsidRPr="00E72BF3" w:rsidRDefault="00E72BF3" w:rsidP="00E72BF3">
      <w:pPr>
        <w:rPr>
          <w:rFonts w:ascii="Calibri" w:hAnsi="Calibri" w:cs="Times New Roman"/>
          <w:color w:val="808080"/>
          <w:sz w:val="20"/>
          <w:szCs w:val="20"/>
        </w:rPr>
      </w:pPr>
      <w:r w:rsidRPr="00E72BF3">
        <w:rPr>
          <w:rFonts w:ascii="Calibri" w:hAnsi="Calibri" w:cs="Times New Roman"/>
          <w:color w:val="808080"/>
          <w:sz w:val="20"/>
          <w:szCs w:val="20"/>
        </w:rPr>
        <w:t>Sunday, June 10, 2018</w:t>
      </w:r>
    </w:p>
    <w:p w14:paraId="5B8F1B56" w14:textId="77777777" w:rsidR="00E72BF3" w:rsidRPr="00E72BF3" w:rsidRDefault="00E72BF3" w:rsidP="00E72BF3">
      <w:pPr>
        <w:rPr>
          <w:rFonts w:ascii="Calibri" w:hAnsi="Calibri" w:cs="Times New Roman"/>
          <w:color w:val="808080"/>
          <w:sz w:val="20"/>
          <w:szCs w:val="20"/>
        </w:rPr>
      </w:pPr>
      <w:r w:rsidRPr="00E72BF3">
        <w:rPr>
          <w:rFonts w:ascii="Calibri" w:hAnsi="Calibri" w:cs="Times New Roman"/>
          <w:color w:val="808080"/>
          <w:sz w:val="20"/>
          <w:szCs w:val="20"/>
        </w:rPr>
        <w:t>3:28 PM</w:t>
      </w:r>
    </w:p>
    <w:p w14:paraId="1C18A3FC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7857CA0B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Bullet point</w:t>
      </w:r>
    </w:p>
    <w:p w14:paraId="5AEEFD7B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1D7F50B2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38477D8E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Debug process</w:t>
      </w:r>
    </w:p>
    <w:p w14:paraId="29A86F9A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 xml:space="preserve">The last question from the questionair </w:t>
      </w:r>
    </w:p>
    <w:p w14:paraId="3DCE3792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The record doesn't give the good function</w:t>
      </w:r>
    </w:p>
    <w:p w14:paraId="2B36A09A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 xml:space="preserve">But I can just copy from the previous select one =&gt; it is working. </w:t>
      </w:r>
    </w:p>
    <w:p w14:paraId="69BBEF23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Same issue for the first question next page.</w:t>
      </w:r>
    </w:p>
    <w:p w14:paraId="69D1FE95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38209769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Check in the gender page have a issue =&gt; It is not stable</w:t>
      </w:r>
    </w:p>
    <w:p w14:paraId="555D6598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 xml:space="preserve">!!!!! I find a line of code that is working !!!! For the check. </w:t>
      </w:r>
    </w:p>
    <w:p w14:paraId="7B0F58DF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CHECKBOX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checkBoxInput.agreementCheckbox--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*</w:t>
      </w:r>
      <w:r w:rsidRPr="00E72BF3">
        <w:rPr>
          <w:rFonts w:ascii="Courier New" w:hAnsi="Courier New" w:cs="Courier New"/>
          <w:sz w:val="15"/>
          <w:szCs w:val="15"/>
        </w:rPr>
        <w:t xml:space="preserve">-input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16D16F5B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 xml:space="preserve">But second page still have a check seem not be able to replaced. </w:t>
      </w:r>
    </w:p>
    <w:p w14:paraId="7BA9B1C6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3815F037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 xml:space="preserve">I check =&gt; the date selector is fine =&gt; so I need to a way to activate the select of calendar. </w:t>
      </w:r>
    </w:p>
    <w:p w14:paraId="3CAD4E6A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 xml:space="preserve">I can move to the end of page by selecting the end word. </w:t>
      </w:r>
    </w:p>
    <w:p w14:paraId="5FA60994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 xml:space="preserve">But if I want to automate the click =&gt; how should I do. </w:t>
      </w:r>
    </w:p>
    <w:p w14:paraId="7FCA6122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 xml:space="preserve">First =&gt; I need to make wait period here to be long =&gt; I don't need to repeat the click very frequent. </w:t>
      </w:r>
    </w:p>
    <w:p w14:paraId="11FD448C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 xml:space="preserve">So basically =&gt; have wait time 2 times then normal application =&gt; click should repeat 2 seconds less than that. </w:t>
      </w:r>
    </w:p>
    <w:p w14:paraId="3C3B779E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=&gt; then I need to check how long time the normal application take.</w:t>
      </w:r>
    </w:p>
    <w:p w14:paraId="5068AA2F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 xml:space="preserve">=&gt; and how many place this click may effect me. </w:t>
      </w:r>
    </w:p>
    <w:p w14:paraId="5A55B958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25B450DE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And note: The text to help me move to the right place =&gt; also maybe change id over time</w:t>
      </w:r>
    </w:p>
    <w:p w14:paraId="118F1DB5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 xml:space="preserve">And I am recording the click given the window is enlarged. </w:t>
      </w:r>
    </w:p>
    <w:p w14:paraId="3A73600D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lastRenderedPageBreak/>
        <w:t>Application process take only 2 min =&gt; and part really possible to be affect is very quick .</w:t>
      </w:r>
    </w:p>
    <w:p w14:paraId="7738AE82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548B9E9F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0B511B19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 xml:space="preserve">It have gender selection. </w:t>
      </w:r>
    </w:p>
    <w:p w14:paraId="41893FAF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495CFFDB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To Do Step</w:t>
      </w:r>
    </w:p>
    <w:p w14:paraId="0FD041E3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437C6653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166E5539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Feature</w:t>
      </w:r>
    </w:p>
    <w:p w14:paraId="21C821BC" w14:textId="77777777" w:rsidR="00E72BF3" w:rsidRPr="00E72BF3" w:rsidRDefault="00E72BF3" w:rsidP="00E72BF3">
      <w:pPr>
        <w:numPr>
          <w:ilvl w:val="1"/>
          <w:numId w:val="14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 xml:space="preserve">Extract the job link </w:t>
      </w:r>
    </w:p>
    <w:p w14:paraId="15C2DB5A" w14:textId="77777777" w:rsidR="00E72BF3" w:rsidRPr="00E72BF3" w:rsidRDefault="00E72BF3" w:rsidP="00E72BF3">
      <w:pPr>
        <w:numPr>
          <w:ilvl w:val="1"/>
          <w:numId w:val="14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Copy to the Excel (Remember to filter, maybe it is also not capital)</w:t>
      </w:r>
    </w:p>
    <w:p w14:paraId="6F65CC0E" w14:textId="77777777" w:rsidR="00E72BF3" w:rsidRPr="00E72BF3" w:rsidRDefault="00E72BF3" w:rsidP="00E72BF3">
      <w:pPr>
        <w:numPr>
          <w:ilvl w:val="1"/>
          <w:numId w:val="14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Need to change the date</w:t>
      </w:r>
    </w:p>
    <w:p w14:paraId="2F52366A" w14:textId="77777777" w:rsidR="00E72BF3" w:rsidRPr="00E72BF3" w:rsidRDefault="00E72BF3" w:rsidP="00E72BF3">
      <w:pPr>
        <w:numPr>
          <w:ilvl w:val="1"/>
          <w:numId w:val="14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Need to chang ethe resume</w:t>
      </w:r>
    </w:p>
    <w:p w14:paraId="7FFE47C3" w14:textId="77777777" w:rsidR="00E72BF3" w:rsidRPr="00E72BF3" w:rsidRDefault="00E72BF3" w:rsidP="00E72BF3">
      <w:pPr>
        <w:numPr>
          <w:ilvl w:val="1"/>
          <w:numId w:val="14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Need to update the name * 2</w:t>
      </w:r>
    </w:p>
    <w:p w14:paraId="5913FA13" w14:textId="77777777" w:rsidR="00E72BF3" w:rsidRPr="00E72BF3" w:rsidRDefault="00E72BF3" w:rsidP="00E72BF3">
      <w:pPr>
        <w:numPr>
          <w:ilvl w:val="1"/>
          <w:numId w:val="14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Need to update the Most recent employer</w:t>
      </w:r>
    </w:p>
    <w:p w14:paraId="6E6D9D04" w14:textId="77777777" w:rsidR="00E72BF3" w:rsidRPr="00E72BF3" w:rsidRDefault="00E72BF3" w:rsidP="00E72BF3">
      <w:pPr>
        <w:numPr>
          <w:ilvl w:val="1"/>
          <w:numId w:val="14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Need to adjust the Gender</w:t>
      </w:r>
    </w:p>
    <w:p w14:paraId="7E2D94CA" w14:textId="77777777" w:rsidR="00E72BF3" w:rsidRPr="00E72BF3" w:rsidRDefault="00E72BF3" w:rsidP="00E72BF3">
      <w:pPr>
        <w:numPr>
          <w:ilvl w:val="1"/>
          <w:numId w:val="14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Need login</w:t>
      </w:r>
    </w:p>
    <w:p w14:paraId="35B210C7" w14:textId="77777777" w:rsidR="00E72BF3" w:rsidRPr="00E72BF3" w:rsidRDefault="00E72BF3" w:rsidP="00E72BF3">
      <w:pPr>
        <w:numPr>
          <w:ilvl w:val="1"/>
          <w:numId w:val="14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Need to test the code for check</w:t>
      </w:r>
    </w:p>
    <w:p w14:paraId="0B3A84D4" w14:textId="77777777" w:rsidR="00E72BF3" w:rsidRPr="00E72BF3" w:rsidRDefault="00E72BF3" w:rsidP="00E72BF3">
      <w:pPr>
        <w:numPr>
          <w:ilvl w:val="1"/>
          <w:numId w:val="14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After set up =&gt; need to open the repeater in the Document Work_2min.</w:t>
      </w:r>
    </w:p>
    <w:p w14:paraId="5F066705" w14:textId="77777777" w:rsidR="00E72BF3" w:rsidRPr="00E72BF3" w:rsidRDefault="00E72BF3" w:rsidP="00E72BF3">
      <w:pPr>
        <w:numPr>
          <w:ilvl w:val="1"/>
          <w:numId w:val="14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Make sure that the screen is enlarged.</w:t>
      </w:r>
    </w:p>
    <w:p w14:paraId="13AB18E4" w14:textId="77777777" w:rsidR="00E72BF3" w:rsidRPr="00E72BF3" w:rsidRDefault="00E72BF3" w:rsidP="00E72BF3">
      <w:pPr>
        <w:numPr>
          <w:ilvl w:val="1"/>
          <w:numId w:val="14"/>
        </w:numPr>
        <w:ind w:left="586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Wellington need to be the last company to apply ==&gt; it is similar as BOA, I need to do this two in different two day</w:t>
      </w:r>
    </w:p>
    <w:p w14:paraId="25E68FC9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br/>
        <w:t>Code</w:t>
      </w:r>
    </w:p>
    <w:p w14:paraId="1926EB43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  <w:lang w:eastAsia="zh-CN"/>
        </w:rPr>
      </w:pPr>
      <w:r w:rsidRPr="00E72BF3">
        <w:rPr>
          <w:rFonts w:ascii="Calibri" w:hAnsi="Calibri" w:cs="Times New Roman"/>
          <w:sz w:val="22"/>
          <w:szCs w:val="22"/>
          <w:lang w:eastAsia="zh-CN"/>
        </w:rPr>
        <w:t> </w:t>
      </w:r>
    </w:p>
    <w:p w14:paraId="051C29A2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  <w:lang w:eastAsia="zh-CN"/>
        </w:rPr>
      </w:pPr>
      <w:r w:rsidRPr="00E72BF3">
        <w:rPr>
          <w:rFonts w:ascii="Calibri" w:hAnsi="Calibri" w:cs="Times New Roman"/>
          <w:sz w:val="22"/>
          <w:szCs w:val="22"/>
          <w:lang w:eastAsia="zh-CN"/>
        </w:rPr>
        <w:t> </w:t>
      </w:r>
    </w:p>
    <w:p w14:paraId="2475D97C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VERSION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BUILD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12.0.501.6698</w:t>
      </w:r>
    </w:p>
    <w:p w14:paraId="58253546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TAB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</w:t>
      </w:r>
    </w:p>
    <w:p w14:paraId="2679A65B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set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A731DC"/>
          <w:sz w:val="15"/>
          <w:szCs w:val="15"/>
        </w:rPr>
        <w:t>!errorignore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yes</w:t>
      </w:r>
    </w:p>
    <w:p w14:paraId="23EFC86D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URL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GOTO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https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//wellington.wd5.myworkdayjobs.com/en-US/External/job/Boston/Fixed-Income-Portfolio-Analyst_R77969-1</w:t>
      </w:r>
    </w:p>
    <w:p w14:paraId="40E8CF7F" w14:textId="77777777" w:rsidR="00E72BF3" w:rsidRPr="00E72BF3" w:rsidRDefault="00E72BF3" w:rsidP="00E72BF3">
      <w:pPr>
        <w:ind w:left="46"/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</w:t>
      </w:r>
    </w:p>
    <w:p w14:paraId="3E6D0311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set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A731DC"/>
          <w:sz w:val="15"/>
          <w:szCs w:val="15"/>
        </w:rPr>
        <w:t>!errorignore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yes</w:t>
      </w:r>
    </w:p>
    <w:p w14:paraId="771B8B66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10 </w:t>
      </w:r>
    </w:p>
    <w:p w14:paraId="76BFBB4B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Apply</w:t>
      </w:r>
    </w:p>
    <w:p w14:paraId="3481142C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10 </w:t>
      </w:r>
    </w:p>
    <w:p w14:paraId="56EFB36D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Next</w:t>
      </w:r>
    </w:p>
    <w:p w14:paraId="44C33576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10 </w:t>
      </w:r>
    </w:p>
    <w:p w14:paraId="0FE6DA0B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Next</w:t>
      </w:r>
    </w:p>
    <w:p w14:paraId="26479A3C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10 </w:t>
      </w:r>
    </w:p>
    <w:p w14:paraId="23F4B927" w14:textId="77777777" w:rsidR="00E72BF3" w:rsidRPr="00E72BF3" w:rsidRDefault="00E72BF3" w:rsidP="00E72BF3">
      <w:pPr>
        <w:ind w:left="46"/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TYPE=BUTTON ATTR=TXT:Select&lt;SP&gt;files</w:t>
      </w:r>
    </w:p>
    <w:p w14:paraId="7E6FE056" w14:textId="77777777" w:rsidR="00E72BF3" w:rsidRPr="00E72BF3" w:rsidRDefault="00E72BF3" w:rsidP="00E72BF3">
      <w:pPr>
        <w:ind w:left="46"/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'WAIT SECONDS = 10</w:t>
      </w:r>
      <w:r w:rsidRPr="00E72BF3">
        <w:rPr>
          <w:rFonts w:ascii="Courier New" w:hAnsi="Courier New" w:cs="Courier New" w:hint="eastAsia"/>
          <w:color w:val="007400"/>
          <w:sz w:val="15"/>
          <w:szCs w:val="15"/>
          <w:lang w:eastAsia="zh-CN"/>
        </w:rPr>
        <w:t> </w:t>
      </w:r>
    </w:p>
    <w:p w14:paraId="24FE34E9" w14:textId="77777777" w:rsidR="00E72BF3" w:rsidRPr="00E72BF3" w:rsidRDefault="00E72BF3" w:rsidP="00E72BF3">
      <w:pPr>
        <w:ind w:left="46"/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TYPE=INPUT:FILE ATTR=CLASS:gwt-FileUpload&lt;SP&gt;WG5H</w:t>
      </w:r>
    </w:p>
    <w:p w14:paraId="47409740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FILE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CLASS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gwt-FileUpload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*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C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\Users\Shenrui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Jin\Desktop\recruiter\Johnny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Zhou\Johnny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Zhou_Resume.pdf</w:t>
      </w:r>
    </w:p>
    <w:p w14:paraId="13F74C77" w14:textId="77777777" w:rsidR="00E72BF3" w:rsidRPr="00E72BF3" w:rsidRDefault="00E72BF3" w:rsidP="00E72BF3">
      <w:pPr>
        <w:ind w:left="46"/>
        <w:rPr>
          <w:rFonts w:ascii="SimSun" w:eastAsia="SimSun" w:hAnsi="SimSun" w:cs="Times New Roman"/>
          <w:sz w:val="22"/>
          <w:szCs w:val="22"/>
        </w:rPr>
      </w:pPr>
      <w:r w:rsidRPr="00E72BF3">
        <w:rPr>
          <w:rFonts w:ascii="SimSun" w:eastAsia="SimSun" w:hAnsi="SimSun" w:cs="Times New Roman" w:hint="eastAsia"/>
          <w:sz w:val="22"/>
          <w:szCs w:val="22"/>
        </w:rPr>
        <w:t> </w:t>
      </w:r>
    </w:p>
    <w:p w14:paraId="113D3F62" w14:textId="77777777" w:rsidR="00E72BF3" w:rsidRPr="00E72BF3" w:rsidRDefault="00E72BF3" w:rsidP="00E72BF3">
      <w:pPr>
        <w:ind w:left="46"/>
        <w:rPr>
          <w:rFonts w:ascii="Courier New" w:hAnsi="Courier New" w:cs="Courier New" w:hint="eastAsia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10 </w:t>
      </w:r>
    </w:p>
    <w:p w14:paraId="75B55762" w14:textId="77777777" w:rsidR="00E72BF3" w:rsidRPr="00E72BF3" w:rsidRDefault="00E72BF3" w:rsidP="00E72BF3">
      <w:pPr>
        <w:ind w:left="46"/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TYPE=BUTTON ATTR=TXT:Select&lt;SP&gt;files</w:t>
      </w:r>
    </w:p>
    <w:p w14:paraId="48E64110" w14:textId="77777777" w:rsidR="00E72BF3" w:rsidRPr="00E72BF3" w:rsidRDefault="00E72BF3" w:rsidP="00E72BF3">
      <w:pPr>
        <w:ind w:left="46"/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'WAIT SECONDS = 10</w:t>
      </w:r>
      <w:r w:rsidRPr="00E72BF3">
        <w:rPr>
          <w:rFonts w:ascii="Courier New" w:hAnsi="Courier New" w:cs="Courier New" w:hint="eastAsia"/>
          <w:color w:val="007400"/>
          <w:sz w:val="15"/>
          <w:szCs w:val="15"/>
          <w:lang w:eastAsia="zh-CN"/>
        </w:rPr>
        <w:t> </w:t>
      </w:r>
    </w:p>
    <w:p w14:paraId="445AE365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Next</w:t>
      </w:r>
    </w:p>
    <w:p w14:paraId="6DD278B3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10 </w:t>
      </w:r>
    </w:p>
    <w:p w14:paraId="3E6D5128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TEXTAREA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textAreaInput.d9675dc7168d100e214ebad497329728--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*</w:t>
      </w:r>
      <w:r w:rsidRPr="00E72BF3">
        <w:rPr>
          <w:rFonts w:ascii="Courier New" w:hAnsi="Courier New" w:cs="Courier New"/>
          <w:sz w:val="15"/>
          <w:szCs w:val="15"/>
        </w:rPr>
        <w:t xml:space="preserve">-input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Johnny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Zhou</w:t>
      </w:r>
    </w:p>
    <w:p w14:paraId="02CF3531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62383B1E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TEXTAREA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textAreaInput.d9675dc7168d100e214ebad970359729--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*</w:t>
      </w:r>
      <w:r w:rsidRPr="00E72BF3">
        <w:rPr>
          <w:rFonts w:ascii="Courier New" w:hAnsi="Courier New" w:cs="Courier New"/>
          <w:sz w:val="15"/>
          <w:szCs w:val="15"/>
        </w:rPr>
        <w:t xml:space="preserve">-input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GF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Security</w:t>
      </w:r>
    </w:p>
    <w:p w14:paraId="2240CF16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2B5539AA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4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select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one</w:t>
      </w:r>
    </w:p>
    <w:p w14:paraId="7F91EAD9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1BEB7A99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3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33CB0B7C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lastRenderedPageBreak/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0F846DF7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5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select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one</w:t>
      </w:r>
    </w:p>
    <w:p w14:paraId="667B4F01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2392D4FF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5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5302093C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10293165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TEXTAREA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textAreaInput.d9675dc7168d100e214ebaee7b849730--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*</w:t>
      </w:r>
      <w:r w:rsidRPr="00E72BF3">
        <w:rPr>
          <w:rFonts w:ascii="Courier New" w:hAnsi="Courier New" w:cs="Courier New"/>
          <w:sz w:val="15"/>
          <w:szCs w:val="15"/>
        </w:rPr>
        <w:t xml:space="preserve">-input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Mandarin</w:t>
      </w:r>
    </w:p>
    <w:p w14:paraId="1758A711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3F0DF392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TEXTAREA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textAreaInput.d9675dc7168d100e214ebaf1561a9731--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*</w:t>
      </w:r>
      <w:r w:rsidRPr="00E72BF3">
        <w:rPr>
          <w:rFonts w:ascii="Courier New" w:hAnsi="Courier New" w:cs="Courier New"/>
          <w:sz w:val="15"/>
          <w:szCs w:val="15"/>
        </w:rPr>
        <w:t xml:space="preserve">-input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English</w:t>
      </w:r>
    </w:p>
    <w:p w14:paraId="1545EAF4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36534DFC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5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select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one</w:t>
      </w:r>
    </w:p>
    <w:p w14:paraId="34E390FE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193E2EF3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dropDownSelectList.d9675dc7168d100e214ebaf414969732-input-entry-2</w:t>
      </w:r>
    </w:p>
    <w:p w14:paraId="019BEF7B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563EF4EF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5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select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one</w:t>
      </w:r>
    </w:p>
    <w:p w14:paraId="484757F5" w14:textId="77777777" w:rsidR="00E72BF3" w:rsidRPr="00E72BF3" w:rsidRDefault="00E72BF3" w:rsidP="00E72BF3">
      <w:pPr>
        <w:ind w:left="46"/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SELECTOR="HTML&gt;BODY&gt;DIV:nth-of-type(4)&gt;DIV&gt;DIV&gt;SECTION&gt;DIV&gt;DIV&gt;DIV&gt;DIV&gt;DIV&gt;DIV&gt;DIV&gt;DIV&gt;DIV&gt;DIV:nth-of-type(3)&gt;DIV&gt;DIV:nth-of-type(3)&gt;DIV:nth-of-type(2)&gt;DIV:nth-of-type(3)&gt;DIV&gt;DIV:nth-of-type(2)&gt;DIV&gt;DIV&gt;DIV&gt;DIV&gt;DIV&gt;DIV:nth-of-type(9)&gt;DIV&gt;DIV:nth-of-type(2)&gt;DIV&gt;UL&gt;LI&gt;DIV:nth-of-type(2)&gt;DIV&gt;DIV&gt;DIV:nth-of-type(2)&gt;DIV&gt;DIV&gt;svg"</w:t>
      </w:r>
    </w:p>
    <w:p w14:paraId="74061CDB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298DE902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5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No</w:t>
      </w:r>
    </w:p>
    <w:p w14:paraId="4430B77C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1BFBEE02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Next</w:t>
      </w:r>
    </w:p>
    <w:p w14:paraId="2AE69406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10 </w:t>
      </w:r>
    </w:p>
    <w:p w14:paraId="6AC98717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4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select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one</w:t>
      </w:r>
    </w:p>
    <w:p w14:paraId="5050602F" w14:textId="77777777" w:rsidR="00E72BF3" w:rsidRPr="00E72BF3" w:rsidRDefault="00E72BF3" w:rsidP="00E72BF3">
      <w:pPr>
        <w:ind w:left="46"/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SELECTOR="HTML&gt;BODY&gt;DIV:nth-of-type(4)&gt;DIV&gt;DIV&gt;SECTION&gt;DIV&gt;DIV&gt;DIV&gt;DIV&gt;DIV&gt;DIV&gt;DIV&gt;DIV&gt;DIV&gt;DIV:nth-of-type(3)&gt;DIV&gt;DIV:nth-of-type(3)&gt;DIV:nth-of-type(2)&gt;DIV:nth-of-type(3)&gt;DIV&gt;DIV:nth-of-type(2)&gt;DIV&gt;DIV&gt;DIV:nth-of-type(2)&gt;DIV&gt;DIV&gt;DIV&gt;DIV&gt;DIV&gt;UL&gt;LI&gt;DIV:nth-of-type(2)&gt;DIV&gt;DIV&gt;DIV:nth-of-type(2)&gt;DIV&gt;DIV&gt;svg"</w:t>
      </w:r>
    </w:p>
    <w:p w14:paraId="3686DB65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6E9B6FE1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3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I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AM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NOT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A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VETERAN</w:t>
      </w:r>
    </w:p>
    <w:p w14:paraId="5C2001CC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52F1E113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5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select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one</w:t>
      </w:r>
    </w:p>
    <w:p w14:paraId="24547A4F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57E4EB76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dropDownSelectList.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*</w:t>
      </w:r>
      <w:r w:rsidRPr="00E72BF3">
        <w:rPr>
          <w:rFonts w:ascii="Courier New" w:hAnsi="Courier New" w:cs="Courier New"/>
          <w:sz w:val="15"/>
          <w:szCs w:val="15"/>
        </w:rPr>
        <w:t>-input-entry-2</w:t>
      </w:r>
    </w:p>
    <w:p w14:paraId="0429E1A4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55C206E6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5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select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one</w:t>
      </w:r>
    </w:p>
    <w:p w14:paraId="0F8F99D9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130DC9B7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3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Male</w:t>
      </w:r>
    </w:p>
    <w:p w14:paraId="13002795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07FB3827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CLASS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WLGF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*</w:t>
      </w:r>
    </w:p>
    <w:p w14:paraId="4BA5EC69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376B537C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CHECKBOX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checkBoxInput.agreementCheckbox--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*</w:t>
      </w:r>
      <w:r w:rsidRPr="00E72BF3">
        <w:rPr>
          <w:rFonts w:ascii="Courier New" w:hAnsi="Courier New" w:cs="Courier New"/>
          <w:sz w:val="15"/>
          <w:szCs w:val="15"/>
        </w:rPr>
        <w:t xml:space="preserve">-input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2B6E7FA2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49233D8C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Next</w:t>
      </w:r>
    </w:p>
    <w:p w14:paraId="67FCF993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10 </w:t>
      </w:r>
    </w:p>
    <w:p w14:paraId="6EFF74CF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2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CLASS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WLGF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*</w:t>
      </w:r>
    </w:p>
    <w:p w14:paraId="5931256E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4D75CD18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TEXT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textInput.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*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Johnny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Zhou</w:t>
      </w:r>
    </w:p>
    <w:p w14:paraId="3B49ED48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1 </w:t>
      </w:r>
    </w:p>
    <w:p w14:paraId="1E20BBA6" w14:textId="77777777" w:rsidR="00E72BF3" w:rsidRPr="00E72BF3" w:rsidRDefault="00E72BF3" w:rsidP="00E72BF3">
      <w:pPr>
        <w:ind w:left="46"/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SELECTOR="HTML&gt;BODY&gt;DIV:nth-of-type(4)&gt;DIV&gt;DIV&gt;SECTION&gt;DIV&gt;DIV&gt;DIV&gt;DIV&gt;DIV&gt;DIV&gt;DIV&gt;DIV&gt;DIV&gt;DIV:nth-of-type(3)&gt;DIV&gt;DIV:nth-of-type(3)&gt;DIV:nth-of-type(2)&gt;DIV:nth-of-type(3)&gt;DIV&gt;DIV:nth-of-type(2)&gt;DIV&gt;DIV&gt;DIV&gt;DIV&gt;DIV&gt;DIV&gt;DIV&gt;DIV&gt;DIV&gt;DIV&gt;DIV:nth-of-type(2)&gt;DIV&gt;DIV&gt;DIV&gt;DIV:nth-of-type(2)&gt;DIV&gt;DIV:nth-of-type(3)&gt;DIV&gt;DIV&gt;UL&gt;LI:nth-of-type(3)&gt;DIV:nth-of-type(2)&gt;DIV&gt;DIV&gt;DIV&gt;DIV:nth-of-type(2)&gt;DIV&gt;svg"</w:t>
      </w:r>
    </w:p>
    <w:p w14:paraId="68CB96A2" w14:textId="77777777" w:rsidR="00E72BF3" w:rsidRPr="00E72BF3" w:rsidRDefault="00E72BF3" w:rsidP="00E72BF3">
      <w:pPr>
        <w:ind w:left="46"/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SELECTOR="HTML&gt;BODY&gt;DIV:nth-of-type(4)&gt;DIV&gt;DIV&gt;SECTION&gt;DIV&gt;DIV&gt;DIV&gt;DIV&gt;DIV&gt;DIV&gt;DIV&gt;DIV&gt;DIV&gt;DIV:nth-of-type(3)&gt;DIV&gt;DIV:nth-of-type(3)&gt;DIV:nth-of-type(2)&gt;DIV:nth-of-type(3)&gt;DIV&gt;DIV:nth-of-type(2)&gt;DIV&gt;DIV&gt;DIV&gt;DIV&gt;DIV&gt;DIV&gt;DIV&gt;DIV&gt;DIV&gt;DIV&gt;DIV:nth-of-type(2)&gt;DIV&gt;DIV&gt;DIV&gt;DIV:nth-of-type(2)&gt;DIV&gt;DIV:nth-of-type(3)&gt;DIV&gt;DIV&gt;UL&gt;LI:nth-of-type(3)&gt;DIV:nth-of-type(2)&gt;DIV&gt;DIV&gt;DIV&gt;DIV:nth-of-type(2)&gt;DIV&gt;svg"</w:t>
      </w:r>
    </w:p>
    <w:p w14:paraId="655EC20E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FOOTER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©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2018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Workday,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Inc.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All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rights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reserved.</w:t>
      </w:r>
    </w:p>
    <w:p w14:paraId="7F4780ED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150</w:t>
      </w:r>
    </w:p>
    <w:p w14:paraId="752A0F3D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DIV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11</w:t>
      </w:r>
    </w:p>
    <w:p w14:paraId="69977CD6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10 </w:t>
      </w:r>
    </w:p>
    <w:p w14:paraId="739D0A4F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Next</w:t>
      </w:r>
    </w:p>
    <w:p w14:paraId="6AA18078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10 </w:t>
      </w:r>
    </w:p>
    <w:p w14:paraId="50CA5A87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Submit</w:t>
      </w:r>
    </w:p>
    <w:p w14:paraId="7DFFCC33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10 </w:t>
      </w:r>
    </w:p>
    <w:p w14:paraId="5949B497" w14:textId="77777777" w:rsidR="00E72BF3" w:rsidRPr="00E72BF3" w:rsidRDefault="00E72BF3" w:rsidP="00E72BF3">
      <w:pPr>
        <w:ind w:left="46"/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SAVEAS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PNG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FOLDER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C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\Users\Shenrui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 xml:space="preserve">Jin\Documents\iMacros\Downloads\png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FILE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+{{</w:t>
      </w:r>
      <w:r w:rsidRPr="00E72BF3">
        <w:rPr>
          <w:rFonts w:ascii="Courier New" w:hAnsi="Courier New" w:cs="Courier New" w:hint="eastAsia"/>
          <w:color w:val="A731DC"/>
          <w:sz w:val="15"/>
          <w:szCs w:val="15"/>
          <w:lang w:eastAsia="zh-CN"/>
        </w:rPr>
        <w:t>!NOW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ddmmyyyy}}</w:t>
      </w:r>
    </w:p>
    <w:p w14:paraId="7BA1ECA1" w14:textId="77777777" w:rsidR="00E72BF3" w:rsidRPr="00E72BF3" w:rsidRDefault="00E72BF3" w:rsidP="00E72BF3">
      <w:pPr>
        <w:ind w:left="46"/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 = 10</w:t>
      </w:r>
      <w:r w:rsidRPr="00E72BF3">
        <w:rPr>
          <w:rFonts w:ascii="Calibri" w:hAnsi="Calibri" w:cs="Times New Roman" w:hint="eastAsia"/>
          <w:sz w:val="17"/>
          <w:szCs w:val="17"/>
          <w:lang w:eastAsia="zh-CN"/>
        </w:rPr>
        <w:t> </w:t>
      </w:r>
    </w:p>
    <w:p w14:paraId="0DFFCC49" w14:textId="77777777" w:rsidR="00E72BF3" w:rsidRPr="00E72BF3" w:rsidRDefault="00E72BF3" w:rsidP="00E72BF3">
      <w:pPr>
        <w:ind w:left="46"/>
        <w:rPr>
          <w:rFonts w:ascii="Calibri" w:hAnsi="Calibri" w:cs="Times New Roman"/>
          <w:sz w:val="22"/>
          <w:szCs w:val="22"/>
          <w:lang w:eastAsia="zh-CN"/>
        </w:rPr>
      </w:pPr>
      <w:r w:rsidRPr="00E72BF3">
        <w:rPr>
          <w:rFonts w:ascii="Calibri" w:hAnsi="Calibri" w:cs="Times New Roman"/>
          <w:sz w:val="22"/>
          <w:szCs w:val="22"/>
          <w:lang w:eastAsia="zh-CN"/>
        </w:rPr>
        <w:t> </w:t>
      </w:r>
    </w:p>
    <w:p w14:paraId="294CC04C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0079EACC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lastRenderedPageBreak/>
        <w:t> </w:t>
      </w:r>
    </w:p>
    <w:p w14:paraId="603136A6" w14:textId="77777777" w:rsidR="00E72BF3" w:rsidRPr="00E72BF3" w:rsidRDefault="00E72BF3" w:rsidP="00E72BF3">
      <w:pPr>
        <w:rPr>
          <w:rFonts w:ascii="Calibri Light" w:hAnsi="Calibri Light" w:cs="Times New Roman"/>
          <w:sz w:val="40"/>
          <w:szCs w:val="40"/>
        </w:rPr>
      </w:pPr>
      <w:r w:rsidRPr="00E72BF3">
        <w:rPr>
          <w:rFonts w:ascii="Calibri Light" w:hAnsi="Calibri Light" w:cs="Times New Roman"/>
          <w:sz w:val="40"/>
          <w:szCs w:val="40"/>
        </w:rPr>
        <w:t>HSBC</w:t>
      </w:r>
    </w:p>
    <w:p w14:paraId="5B0A7464" w14:textId="77777777" w:rsidR="00E72BF3" w:rsidRPr="00E72BF3" w:rsidRDefault="00E72BF3" w:rsidP="00E72BF3">
      <w:pPr>
        <w:rPr>
          <w:rFonts w:ascii="Calibri" w:hAnsi="Calibri" w:cs="Times New Roman"/>
          <w:color w:val="808080"/>
          <w:sz w:val="20"/>
          <w:szCs w:val="20"/>
        </w:rPr>
      </w:pPr>
      <w:r w:rsidRPr="00E72BF3">
        <w:rPr>
          <w:rFonts w:ascii="Calibri" w:hAnsi="Calibri" w:cs="Times New Roman"/>
          <w:color w:val="808080"/>
          <w:sz w:val="20"/>
          <w:szCs w:val="20"/>
        </w:rPr>
        <w:t>Sunday, June 10, 2018</w:t>
      </w:r>
    </w:p>
    <w:p w14:paraId="3B200FD2" w14:textId="77777777" w:rsidR="00E72BF3" w:rsidRPr="00E72BF3" w:rsidRDefault="00E72BF3" w:rsidP="00E72BF3">
      <w:pPr>
        <w:rPr>
          <w:rFonts w:ascii="Calibri" w:hAnsi="Calibri" w:cs="Times New Roman"/>
          <w:color w:val="808080"/>
          <w:sz w:val="20"/>
          <w:szCs w:val="20"/>
        </w:rPr>
      </w:pPr>
      <w:r w:rsidRPr="00E72BF3">
        <w:rPr>
          <w:rFonts w:ascii="Calibri" w:hAnsi="Calibri" w:cs="Times New Roman"/>
          <w:color w:val="808080"/>
          <w:sz w:val="20"/>
          <w:szCs w:val="20"/>
        </w:rPr>
        <w:t>6:53 PM</w:t>
      </w:r>
    </w:p>
    <w:p w14:paraId="580BCFEB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58344209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Bullet point</w:t>
      </w:r>
    </w:p>
    <w:p w14:paraId="67D6410A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2189FA72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4559AAC6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Debug process</w:t>
      </w:r>
    </w:p>
    <w:p w14:paraId="1BF95316" w14:textId="77777777" w:rsidR="00E72BF3" w:rsidRPr="00E72BF3" w:rsidRDefault="00E72BF3" w:rsidP="00E72BF3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It has Login itself</w:t>
      </w:r>
    </w:p>
    <w:p w14:paraId="46F52EB6" w14:textId="77777777" w:rsidR="00E72BF3" w:rsidRPr="00E72BF3" w:rsidRDefault="00E72BF3" w:rsidP="00E72BF3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Need source =&gt; so need first application</w:t>
      </w:r>
    </w:p>
    <w:p w14:paraId="470DCD0A" w14:textId="77777777" w:rsidR="00E72BF3" w:rsidRPr="00E72BF3" w:rsidRDefault="00E72BF3" w:rsidP="00E72BF3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It also have date==&gt; need to do first application==</w:t>
      </w:r>
      <w:r w:rsidRPr="00E72BF3">
        <w:rPr>
          <w:rFonts w:ascii="SimSun" w:eastAsia="SimSun" w:hAnsi="SimSun" w:cs="Times New Roman" w:hint="eastAsia"/>
          <w:sz w:val="22"/>
          <w:szCs w:val="22"/>
          <w:lang w:eastAsia="zh-CN"/>
        </w:rPr>
        <w:t>》</w:t>
      </w:r>
      <w:r w:rsidRPr="00E72BF3">
        <w:rPr>
          <w:rFonts w:ascii="Calibri" w:eastAsia="Times New Roman" w:hAnsi="Calibri" w:cs="Times New Roman"/>
          <w:sz w:val="22"/>
          <w:szCs w:val="22"/>
        </w:rPr>
        <w:t xml:space="preserve"> it is also in the code==</w:t>
      </w:r>
      <w:r w:rsidRPr="00E72BF3">
        <w:rPr>
          <w:rFonts w:ascii="SimSun" w:eastAsia="SimSun" w:hAnsi="SimSun" w:cs="Times New Roman" w:hint="eastAsia"/>
          <w:sz w:val="22"/>
          <w:szCs w:val="22"/>
          <w:lang w:eastAsia="zh-CN"/>
        </w:rPr>
        <w:t>》</w:t>
      </w:r>
      <w:r w:rsidRPr="00E72BF3">
        <w:rPr>
          <w:rFonts w:ascii="Calibri" w:eastAsia="Times New Roman" w:hAnsi="Calibri" w:cs="Times New Roman"/>
          <w:sz w:val="22"/>
          <w:szCs w:val="22"/>
        </w:rPr>
        <w:t xml:space="preserve"> </w:t>
      </w:r>
      <w:r w:rsidRPr="00E72BF3">
        <w:rPr>
          <w:rFonts w:ascii="Calibri" w:eastAsia="Times New Roman" w:hAnsi="Calibri" w:cs="Times New Roman"/>
          <w:sz w:val="22"/>
          <w:szCs w:val="22"/>
          <w:lang w:eastAsia="zh-CN"/>
        </w:rPr>
        <w:t>need</w:t>
      </w:r>
      <w:r w:rsidRPr="00E72BF3">
        <w:rPr>
          <w:rFonts w:ascii="Calibri" w:eastAsia="Times New Roman" w:hAnsi="Calibri" w:cs="Times New Roman"/>
          <w:sz w:val="22"/>
          <w:szCs w:val="22"/>
        </w:rPr>
        <w:t xml:space="preserve"> to update</w:t>
      </w:r>
    </w:p>
    <w:p w14:paraId="777FD910" w14:textId="77777777" w:rsidR="00E72BF3" w:rsidRPr="00E72BF3" w:rsidRDefault="00E72BF3" w:rsidP="00E72BF3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Loop</w:t>
      </w:r>
    </w:p>
    <w:p w14:paraId="7EB7323F" w14:textId="77777777" w:rsidR="00E72BF3" w:rsidRPr="00E72BF3" w:rsidRDefault="00E72BF3" w:rsidP="00E72BF3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Multiple pages</w:t>
      </w:r>
    </w:p>
    <w:p w14:paraId="550F8968" w14:textId="77777777" w:rsidR="00E72BF3" w:rsidRPr="00E72BF3" w:rsidRDefault="00E72BF3" w:rsidP="00E72BF3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Need risk and quant</w:t>
      </w:r>
    </w:p>
    <w:p w14:paraId="5017319F" w14:textId="77777777" w:rsidR="00E72BF3" w:rsidRPr="00E72BF3" w:rsidRDefault="00E72BF3" w:rsidP="00E72BF3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It looks like we have multiple Save (extra)</w:t>
      </w:r>
    </w:p>
    <w:p w14:paraId="24D78E9C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7C86B515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56DDF298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To Do Step</w:t>
      </w:r>
    </w:p>
    <w:p w14:paraId="1BB096C0" w14:textId="77777777" w:rsidR="00E72BF3" w:rsidRPr="00E72BF3" w:rsidRDefault="00E72BF3" w:rsidP="00E72BF3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Update the date</w:t>
      </w:r>
    </w:p>
    <w:p w14:paraId="6093FBF2" w14:textId="77777777" w:rsidR="00E72BF3" w:rsidRPr="00E72BF3" w:rsidRDefault="00E72BF3" w:rsidP="00E72BF3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Update the account number</w:t>
      </w:r>
    </w:p>
    <w:p w14:paraId="28355599" w14:textId="77777777" w:rsidR="00E72BF3" w:rsidRPr="00E72BF3" w:rsidRDefault="00E72BF3" w:rsidP="00E72BF3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Duplicate for risk and quant</w:t>
      </w:r>
    </w:p>
    <w:p w14:paraId="21218A87" w14:textId="77777777" w:rsidR="00E72BF3" w:rsidRPr="00E72BF3" w:rsidRDefault="00E72BF3" w:rsidP="00E72BF3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 xml:space="preserve">Duplicate for several pages </w:t>
      </w:r>
    </w:p>
    <w:p w14:paraId="1ECC1C82" w14:textId="77777777" w:rsidR="00E72BF3" w:rsidRPr="00E72BF3" w:rsidRDefault="00E72BF3" w:rsidP="00E72BF3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Update the name at the bottom &amp; email</w:t>
      </w:r>
    </w:p>
    <w:p w14:paraId="176E7B4D" w14:textId="77777777" w:rsidR="00E72BF3" w:rsidRPr="00E72BF3" w:rsidRDefault="00E72BF3" w:rsidP="00E72BF3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Login and do the first application bacause of source and date</w:t>
      </w:r>
    </w:p>
    <w:p w14:paraId="047CE4CF" w14:textId="77777777" w:rsidR="00E72BF3" w:rsidRPr="00E72BF3" w:rsidRDefault="00E72BF3" w:rsidP="00E72BF3">
      <w:pPr>
        <w:ind w:left="540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466296A4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4F39E952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Feature</w:t>
      </w:r>
    </w:p>
    <w:p w14:paraId="7BB8BD29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793DCDF2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br/>
        <w:t>Code</w:t>
      </w:r>
    </w:p>
    <w:p w14:paraId="5312A716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  <w:lang w:eastAsia="zh-CN"/>
        </w:rPr>
      </w:pPr>
      <w:r w:rsidRPr="00E72BF3">
        <w:rPr>
          <w:rFonts w:ascii="Calibri" w:hAnsi="Calibri" w:cs="Times New Roman"/>
          <w:sz w:val="22"/>
          <w:szCs w:val="22"/>
          <w:lang w:eastAsia="zh-CN"/>
        </w:rPr>
        <w:t> </w:t>
      </w:r>
    </w:p>
    <w:p w14:paraId="0DA0DFA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VERSION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BUILD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844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RECORDER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CR</w:t>
      </w:r>
    </w:p>
    <w:p w14:paraId="6FB1737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SET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A731DC"/>
          <w:sz w:val="15"/>
          <w:szCs w:val="15"/>
        </w:rPr>
        <w:t>!ERRORIGNORE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YES</w:t>
      </w:r>
    </w:p>
    <w:p w14:paraId="05A6AB7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URL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GOTO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https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//hsbc.taleo.net/careersection/external/moresearch.ftl?lang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en</w:t>
      </w:r>
    </w:p>
    <w:p w14:paraId="660CBFFB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122DF28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TEXT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advancedSearchInterface.keywordInput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risk</w:t>
      </w:r>
    </w:p>
    <w:p w14:paraId="07BDDF9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1A366BD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SELECT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advancedSearchInterface.location1L1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=%</w:t>
      </w:r>
      <w:r w:rsidRPr="00E72BF3">
        <w:rPr>
          <w:rFonts w:ascii="Courier New" w:hAnsi="Courier New" w:cs="Courier New"/>
          <w:sz w:val="15"/>
          <w:szCs w:val="15"/>
        </w:rPr>
        <w:t>517770451648</w:t>
      </w:r>
    </w:p>
    <w:p w14:paraId="34D3A00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35AED142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SELECT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advancedSearchInterface.location1L2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=%</w:t>
      </w:r>
      <w:r w:rsidRPr="00E72BF3">
        <w:rPr>
          <w:rFonts w:ascii="Courier New" w:hAnsi="Courier New" w:cs="Courier New"/>
          <w:sz w:val="15"/>
          <w:szCs w:val="15"/>
        </w:rPr>
        <w:t>517970451648</w:t>
      </w:r>
    </w:p>
    <w:p w14:paraId="0E9EAAF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7811A55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advancedSearchFooterInterface.searchAction</w:t>
      </w:r>
    </w:p>
    <w:p w14:paraId="5800CBC0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31957A2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SELECT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requisitionListInterface.dropListSize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=%</w:t>
      </w:r>
      <w:r w:rsidRPr="00E72BF3">
        <w:rPr>
          <w:rFonts w:ascii="Courier New" w:hAnsi="Courier New" w:cs="Courier New"/>
          <w:sz w:val="15"/>
          <w:szCs w:val="15"/>
        </w:rPr>
        <w:t>100</w:t>
      </w:r>
    </w:p>
    <w:p w14:paraId="4E7C68EF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15D28433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TYPE=A ATTR=ID:requisitionListInterface.pagerDivID4346.Next</w:t>
      </w:r>
    </w:p>
    <w:p w14:paraId="4826572B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'WAIT SECONDS=10</w:t>
      </w:r>
    </w:p>
    <w:p w14:paraId="01EAE0C5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A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requisitionListInterface.reqApplyAction.row</w:t>
      </w:r>
      <w:r w:rsidRPr="00E72BF3">
        <w:rPr>
          <w:rFonts w:ascii="Courier New" w:hAnsi="Courier New" w:cs="Courier New" w:hint="eastAsia"/>
          <w:color w:val="EB9200"/>
          <w:sz w:val="15"/>
          <w:szCs w:val="15"/>
          <w:lang w:eastAsia="zh-CN"/>
        </w:rPr>
        <w:t>{{!Loop}}</w:t>
      </w:r>
    </w:p>
    <w:p w14:paraId="2ABD985F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468B2DD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dialogTemplate-dialogForm-StatementBeforeAuthentificationContent-ContinueButton</w:t>
      </w:r>
    </w:p>
    <w:p w14:paraId="646A337F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</w:t>
      </w:r>
    </w:p>
    <w:p w14:paraId="59467749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7F5B17C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TEXT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dialogTemplate-dialogForm-login-name1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johnnyzhou193</w:t>
      </w:r>
    </w:p>
    <w:p w14:paraId="64AC8C4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4A8E6F3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lastRenderedPageBreak/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dialogTemplate-dialogForm-login-defaultCmd</w:t>
      </w:r>
    </w:p>
    <w:p w14:paraId="554D484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SET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A731DC"/>
          <w:sz w:val="15"/>
          <w:szCs w:val="15"/>
        </w:rPr>
        <w:t>!ENCRYPTION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NO</w:t>
      </w:r>
    </w:p>
    <w:p w14:paraId="10DAA795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2F5BC62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PASSWORD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dialogTemplate-dialogForm-login-password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alan0113A!</w:t>
      </w:r>
    </w:p>
    <w:p w14:paraId="6ECDF439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6E1F2D09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dialogTemplate-dialogForm-login-defaultCmd</w:t>
      </w:r>
    </w:p>
    <w:p w14:paraId="3D0F95B3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</w:t>
      </w:r>
    </w:p>
    <w:p w14:paraId="19EECF5E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79960CBB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0C735BFF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CHECKBOX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editTemplateMultipart-editForm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editTemplateMultipart-editForm-content-ftf-gp-j_id_id16pc8-page_0-AttachedFilesBlock-j_id_id34pc9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0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selectionid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409CF51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60726630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CHECKBOX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editTemplateMultipart-editForm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editTemplateMultipart-editForm-content-ftf-gp-j_id_id16pc8-page_0-AttachedFilesBlock-j_id_id34pc9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1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selectionid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1FC7378D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38AAD63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editTemplateMultipart-editForm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editTemplateMultipart-editForm-content-ftf-saveContinueCmdBottom</w:t>
      </w:r>
    </w:p>
    <w:p w14:paraId="0CE8EC74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5EC3C3E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173F63BD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TYPE=SELECT ATTR=NAME:et-ef-content-ftf-gp-j_id_id16pc9-page_0-sourceTrackingBlock-recruitmentSourceType CONTENT=%4</w:t>
      </w:r>
    </w:p>
    <w:p w14:paraId="75E215EF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'WAIT SECONDS=10</w:t>
      </w:r>
    </w:p>
    <w:p w14:paraId="7D706E94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TYPE=SELECT ATTR=NAME:recruitmentSourceDP CONTENT=%10001</w:t>
      </w:r>
    </w:p>
    <w:p w14:paraId="5D4F0E3D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'WAIT SECONDS=10</w:t>
      </w:r>
    </w:p>
    <w:p w14:paraId="3CE2185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48CCCE2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740E3E8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TEXT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10064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6/11/2018</w:t>
      </w:r>
    </w:p>
    <w:p w14:paraId="6181CB5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4B636E40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TYPE=INPUT:BUTTON FORM=ID:editTemplateMultipart-editForm ATTR=ID:editTemplateMultipart-editForm-content-ftf-saveContinueCmdBottom</w:t>
      </w:r>
    </w:p>
    <w:p w14:paraId="40896152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716758F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24CD9F5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editTemplateMultipart-editForm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editTemplateMultipart-editForm-content-ftf-saveContinueCmdBottom</w:t>
      </w:r>
    </w:p>
    <w:p w14:paraId="7F67176F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30FAF210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262529A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editTemplateMultipart-editForm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editTemplateMultipart-editForm-content-ftf-saveContinueCmdBottom</w:t>
      </w:r>
    </w:p>
    <w:p w14:paraId="7ABBBD5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0F5B8C00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461683F0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TEXT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et-ef-content-ftf-gp-j_id_id16pc9-page_0-eSignatureBlock-cfrmsub-frm-dv_cs_esignature_EMailAddress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johnnyzhou193@gmail.com</w:t>
      </w:r>
    </w:p>
    <w:p w14:paraId="68D060E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1D22928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TEXT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et-ef-content-ftf-gp-j_id_id16pc9-page_0-eSignatureBlock-cfrmsub-frm-dv_cs_esignature_FullName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Johnny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Zhou</w:t>
      </w:r>
    </w:p>
    <w:p w14:paraId="525B19C2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0BF7F87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4304215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10809360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et-ef-content-ftf-submitCmdBottom</w:t>
      </w:r>
    </w:p>
    <w:p w14:paraId="2FA29242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0AD1B34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SAVEAS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PNG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FOLDER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C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\Users\Shenrui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 xml:space="preserve">Jin\Documents\iMacros\Downloads\png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FILE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+{{</w:t>
      </w:r>
      <w:r w:rsidRPr="00E72BF3">
        <w:rPr>
          <w:rFonts w:ascii="Courier New" w:hAnsi="Courier New" w:cs="Courier New" w:hint="eastAsia"/>
          <w:color w:val="A731DC"/>
          <w:sz w:val="15"/>
          <w:szCs w:val="15"/>
          <w:lang w:eastAsia="zh-CN"/>
        </w:rPr>
        <w:t>!NOW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ddmmyyyy}}</w:t>
      </w:r>
    </w:p>
    <w:p w14:paraId="29D7D209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 = 10</w:t>
      </w:r>
      <w:r w:rsidRPr="00E72BF3">
        <w:rPr>
          <w:rFonts w:ascii="Calibri" w:hAnsi="Calibri" w:cs="Times New Roman" w:hint="eastAsia"/>
          <w:sz w:val="17"/>
          <w:szCs w:val="17"/>
          <w:lang w:eastAsia="zh-CN"/>
        </w:rPr>
        <w:t> </w:t>
      </w:r>
    </w:p>
    <w:p w14:paraId="57A166EE" w14:textId="77777777" w:rsidR="00E72BF3" w:rsidRPr="00E72BF3" w:rsidRDefault="00E72BF3" w:rsidP="00E72BF3">
      <w:pPr>
        <w:rPr>
          <w:rFonts w:ascii="Courier New" w:hAnsi="Courier New" w:cs="Courier New"/>
          <w:color w:val="000000"/>
          <w:sz w:val="15"/>
          <w:szCs w:val="15"/>
          <w:lang w:eastAsia="zh-CN"/>
        </w:rPr>
      </w:pPr>
      <w:r w:rsidRPr="00E72BF3">
        <w:rPr>
          <w:rFonts w:ascii="Courier New" w:hAnsi="Courier New" w:cs="Courier New"/>
          <w:color w:val="000000"/>
          <w:sz w:val="15"/>
          <w:szCs w:val="15"/>
          <w:lang w:eastAsia="zh-CN"/>
        </w:rPr>
        <w:t> </w:t>
      </w:r>
    </w:p>
    <w:p w14:paraId="65F6931F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A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et-ef-content-flowTemplate-flowHeader-jobSearchTabAction</w:t>
      </w:r>
    </w:p>
    <w:p w14:paraId="3F770439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53E9D121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4C08B156" w14:textId="77777777" w:rsidR="00E72BF3" w:rsidRPr="00E72BF3" w:rsidRDefault="00E72BF3" w:rsidP="00E72BF3">
      <w:pPr>
        <w:rPr>
          <w:rFonts w:ascii="Calibri Light" w:hAnsi="Calibri Light" w:cs="Times New Roman"/>
          <w:sz w:val="40"/>
          <w:szCs w:val="40"/>
        </w:rPr>
      </w:pPr>
      <w:r w:rsidRPr="00E72BF3">
        <w:rPr>
          <w:rFonts w:ascii="Calibri Light" w:hAnsi="Calibri Light" w:cs="Times New Roman"/>
          <w:sz w:val="40"/>
          <w:szCs w:val="40"/>
        </w:rPr>
        <w:t>MUFG</w:t>
      </w:r>
    </w:p>
    <w:p w14:paraId="0487FBA0" w14:textId="77777777" w:rsidR="00E72BF3" w:rsidRPr="00E72BF3" w:rsidRDefault="00E72BF3" w:rsidP="00E72BF3">
      <w:pPr>
        <w:rPr>
          <w:rFonts w:ascii="Calibri" w:hAnsi="Calibri" w:cs="Times New Roman"/>
          <w:color w:val="808080"/>
          <w:sz w:val="20"/>
          <w:szCs w:val="20"/>
        </w:rPr>
      </w:pPr>
      <w:r w:rsidRPr="00E72BF3">
        <w:rPr>
          <w:rFonts w:ascii="Calibri" w:hAnsi="Calibri" w:cs="Times New Roman"/>
          <w:color w:val="808080"/>
          <w:sz w:val="20"/>
          <w:szCs w:val="20"/>
        </w:rPr>
        <w:t>Sunday, June 10, 2018</w:t>
      </w:r>
    </w:p>
    <w:p w14:paraId="6FCCD242" w14:textId="77777777" w:rsidR="00E72BF3" w:rsidRPr="00E72BF3" w:rsidRDefault="00E72BF3" w:rsidP="00E72BF3">
      <w:pPr>
        <w:rPr>
          <w:rFonts w:ascii="Calibri" w:hAnsi="Calibri" w:cs="Times New Roman"/>
          <w:color w:val="808080"/>
          <w:sz w:val="20"/>
          <w:szCs w:val="20"/>
        </w:rPr>
      </w:pPr>
      <w:r w:rsidRPr="00E72BF3">
        <w:rPr>
          <w:rFonts w:ascii="Calibri" w:hAnsi="Calibri" w:cs="Times New Roman"/>
          <w:color w:val="808080"/>
          <w:sz w:val="20"/>
          <w:szCs w:val="20"/>
        </w:rPr>
        <w:t>7:10 PM</w:t>
      </w:r>
    </w:p>
    <w:p w14:paraId="1FAB2377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037C5EE1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Bullet point</w:t>
      </w:r>
    </w:p>
    <w:p w14:paraId="55509EA0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10E24582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5391367C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Debug process</w:t>
      </w:r>
    </w:p>
    <w:p w14:paraId="04E41DF9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Also only have risk=&gt; need quant</w:t>
      </w:r>
    </w:p>
    <w:p w14:paraId="3E5E94A7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One page 100</w:t>
      </w:r>
    </w:p>
    <w:p w14:paraId="4D79912D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Need first time application</w:t>
      </w:r>
    </w:p>
    <w:p w14:paraId="4BC34244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lastRenderedPageBreak/>
        <w:t> </w:t>
      </w:r>
    </w:p>
    <w:p w14:paraId="1CD1F928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3E502DD3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To Do Step</w:t>
      </w:r>
    </w:p>
    <w:p w14:paraId="24FADDA2" w14:textId="77777777" w:rsidR="00E72BF3" w:rsidRPr="00E72BF3" w:rsidRDefault="00E72BF3" w:rsidP="00E72BF3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Duplicate for risk and quant</w:t>
      </w:r>
    </w:p>
    <w:p w14:paraId="47154B7F" w14:textId="77777777" w:rsidR="00E72BF3" w:rsidRPr="00E72BF3" w:rsidRDefault="00E72BF3" w:rsidP="00E72BF3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Duplicate for multiple pages</w:t>
      </w:r>
    </w:p>
    <w:p w14:paraId="16FE1118" w14:textId="77777777" w:rsidR="00E72BF3" w:rsidRPr="00E72BF3" w:rsidRDefault="00E72BF3" w:rsidP="00E72BF3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Login and Do the first application for the source</w:t>
      </w:r>
    </w:p>
    <w:p w14:paraId="2BE283E9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2BEB5258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Feature</w:t>
      </w:r>
    </w:p>
    <w:p w14:paraId="7DC2C57E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341F7693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br/>
        <w:t>Code</w:t>
      </w:r>
    </w:p>
    <w:p w14:paraId="3614AC5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VERSION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BUILD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844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RECORDER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CR</w:t>
      </w:r>
    </w:p>
    <w:p w14:paraId="52251FC9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SET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A731DC"/>
          <w:sz w:val="15"/>
          <w:szCs w:val="15"/>
        </w:rPr>
        <w:t>!ERRORIGNORE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YES</w:t>
      </w:r>
    </w:p>
    <w:p w14:paraId="75413E1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URL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GOTO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https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//uboc.taleo.net/careersection/10090/jobsearch.ftl?lang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en</w:t>
      </w:r>
    </w:p>
    <w:p w14:paraId="62F874B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70A2615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TEXT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basicSearchInterface.keywordInput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risk</w:t>
      </w:r>
    </w:p>
    <w:p w14:paraId="207CACFB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6A04EE8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basicSearchFooterInterface.searchAction</w:t>
      </w:r>
    </w:p>
    <w:p w14:paraId="5A3F869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521BF925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SELECT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ftlform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requisitionListInterface.dropListSize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=%</w:t>
      </w:r>
      <w:r w:rsidRPr="00E72BF3">
        <w:rPr>
          <w:rFonts w:ascii="Courier New" w:hAnsi="Courier New" w:cs="Courier New"/>
          <w:sz w:val="15"/>
          <w:szCs w:val="15"/>
        </w:rPr>
        <w:t>100</w:t>
      </w:r>
    </w:p>
    <w:p w14:paraId="1631DE8E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1233A67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A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requisitionListInterface.reqApplyAction.row</w:t>
      </w:r>
      <w:r w:rsidRPr="00E72BF3">
        <w:rPr>
          <w:rFonts w:ascii="Courier New" w:hAnsi="Courier New" w:cs="Courier New" w:hint="eastAsia"/>
          <w:color w:val="EB9200"/>
          <w:sz w:val="15"/>
          <w:szCs w:val="15"/>
          <w:lang w:eastAsia="zh-CN"/>
        </w:rPr>
        <w:t>{{!Loop}}</w:t>
      </w:r>
    </w:p>
    <w:p w14:paraId="6285AB2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3D049A9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CHECKBOX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editTemplateMultipart-editForm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editTemplateMultipart-editForm-content-ftf-gp-j_id_id16pc8-page_0-AttachedFilesBlock-j_id_id34pc9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0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selectionid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74AA6F82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4984CF54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CHECKBOX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editTemplateMultipart-editForm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editTemplateMultipart-editForm-content-ftf-gp-j_id_id16pc8-page_0-AttachedFilesBlock-j_id_id34pc9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1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selectionid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0712A229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70E3ADC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editTemplateMultipart-editForm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editTemplateMultipart-editForm-content-ftf-saveContinueCmdBottom</w:t>
      </w:r>
    </w:p>
    <w:p w14:paraId="698F6012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3C658135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TYPE=SELECT ATTR=NAME:et-ef-content-ftf-gp-j_id_id16pc9-page_0-sourceTrackingBlock-recruitmentSourceType CONTENT=%4</w:t>
      </w:r>
    </w:p>
    <w:p w14:paraId="1D1AB2F6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'WAIT SECONDS=10 </w:t>
      </w:r>
    </w:p>
    <w:p w14:paraId="24503FA4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TYPE=SELECT ATTR=NAME:recruitmentSourceDP CONTENT=%10001</w:t>
      </w:r>
    </w:p>
    <w:p w14:paraId="35A639DD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'WAIT SECONDS=10 </w:t>
      </w:r>
    </w:p>
    <w:p w14:paraId="4506B17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2CD32EC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3CB718A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5739C8F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5EE05139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5E98E434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2A777955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44766E92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0E7CB5D4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615830DF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0F57D752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37EC256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7962C3BD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et-ef-content-ftf-submitCmd</w:t>
      </w:r>
    </w:p>
    <w:p w14:paraId="5CFC312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WAIT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 </w:t>
      </w:r>
      <w:r w:rsidRPr="00E72BF3">
        <w:rPr>
          <w:rFonts w:ascii="Courier New" w:hAnsi="Courier New" w:cs="Courier New"/>
          <w:color w:val="9E1300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51F5A869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SAVEAS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PNG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FOLDER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C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\Users\Shenrui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 xml:space="preserve">Jin\Documents\iMacros\Downloads\png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FILE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+{{</w:t>
      </w:r>
      <w:r w:rsidRPr="00E72BF3">
        <w:rPr>
          <w:rFonts w:ascii="Courier New" w:hAnsi="Courier New" w:cs="Courier New" w:hint="eastAsia"/>
          <w:color w:val="A731DC"/>
          <w:sz w:val="15"/>
          <w:szCs w:val="15"/>
          <w:lang w:eastAsia="zh-CN"/>
        </w:rPr>
        <w:t>!NOW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ddmmyyyy}}</w:t>
      </w:r>
    </w:p>
    <w:p w14:paraId="584AB3C9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 = 10</w:t>
      </w:r>
      <w:r w:rsidRPr="00E72BF3">
        <w:rPr>
          <w:rFonts w:ascii="Calibri" w:hAnsi="Calibri" w:cs="Times New Roman" w:hint="eastAsia"/>
          <w:sz w:val="17"/>
          <w:szCs w:val="17"/>
          <w:lang w:eastAsia="zh-CN"/>
        </w:rPr>
        <w:t> </w:t>
      </w:r>
    </w:p>
    <w:p w14:paraId="44E01896" w14:textId="77777777" w:rsidR="00E72BF3" w:rsidRPr="00E72BF3" w:rsidRDefault="00E72BF3" w:rsidP="00E72BF3">
      <w:pPr>
        <w:rPr>
          <w:rFonts w:ascii="Courier New" w:hAnsi="Courier New" w:cs="Courier New"/>
          <w:color w:val="000000"/>
          <w:sz w:val="15"/>
          <w:szCs w:val="15"/>
          <w:lang w:eastAsia="zh-CN"/>
        </w:rPr>
      </w:pPr>
      <w:r w:rsidRPr="00E72BF3">
        <w:rPr>
          <w:rFonts w:ascii="Courier New" w:hAnsi="Courier New" w:cs="Courier New"/>
          <w:color w:val="000000"/>
          <w:sz w:val="15"/>
          <w:szCs w:val="15"/>
          <w:lang w:eastAsia="zh-CN"/>
        </w:rPr>
        <w:t> </w:t>
      </w:r>
    </w:p>
    <w:p w14:paraId="641C01E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433FF"/>
          <w:sz w:val="15"/>
          <w:szCs w:val="15"/>
        </w:rPr>
        <w:t>TAG</w:t>
      </w:r>
      <w:r w:rsidRPr="00E72BF3">
        <w:rPr>
          <w:rFonts w:ascii="Courier New" w:hAnsi="Courier New" w:cs="Courier New"/>
          <w:sz w:val="15"/>
          <w:szCs w:val="15"/>
        </w:rPr>
        <w:t xml:space="preserve">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A </w:t>
      </w:r>
      <w:r w:rsidRPr="00E72BF3">
        <w:rPr>
          <w:rFonts w:ascii="Courier New" w:hAnsi="Courier New" w:cs="Courier New" w:hint="eastAsia"/>
          <w:color w:val="9E1300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et-ef-content-flowTemplate-flowHeader-jobSearchTabAction</w:t>
      </w:r>
    </w:p>
    <w:p w14:paraId="21825C87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'WAIT SECONDS=10 </w:t>
      </w:r>
    </w:p>
    <w:p w14:paraId="21247DD0" w14:textId="77777777" w:rsidR="00E72BF3" w:rsidRPr="00E72BF3" w:rsidRDefault="00E72BF3" w:rsidP="00E72BF3">
      <w:pPr>
        <w:rPr>
          <w:rFonts w:ascii="Courier New" w:hAnsi="Courier New" w:cs="Courier New"/>
          <w:color w:val="007400"/>
          <w:sz w:val="15"/>
          <w:szCs w:val="15"/>
        </w:rPr>
      </w:pPr>
      <w:r w:rsidRPr="00E72BF3">
        <w:rPr>
          <w:rFonts w:ascii="Courier New" w:hAnsi="Courier New" w:cs="Courier New"/>
          <w:color w:val="007400"/>
          <w:sz w:val="15"/>
          <w:szCs w:val="15"/>
        </w:rPr>
        <w:t>'TAG POS=1 TYPE=A ATTR=ID:requisitionListInterface.pagerDivID3905.Next</w:t>
      </w:r>
    </w:p>
    <w:p w14:paraId="0FFB5514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37FBA2CE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4BA177B3" w14:textId="77777777" w:rsidR="00E72BF3" w:rsidRPr="00E72BF3" w:rsidRDefault="00E72BF3" w:rsidP="00E72BF3">
      <w:pPr>
        <w:rPr>
          <w:rFonts w:ascii="Calibri Light" w:hAnsi="Calibri Light" w:cs="Times New Roman"/>
          <w:sz w:val="40"/>
          <w:szCs w:val="40"/>
        </w:rPr>
      </w:pPr>
      <w:r w:rsidRPr="00E72BF3">
        <w:rPr>
          <w:rFonts w:ascii="Calibri Light" w:hAnsi="Calibri Light" w:cs="Times New Roman"/>
          <w:sz w:val="40"/>
          <w:szCs w:val="40"/>
        </w:rPr>
        <w:t>Citi</w:t>
      </w:r>
    </w:p>
    <w:p w14:paraId="0C79F715" w14:textId="77777777" w:rsidR="00E72BF3" w:rsidRPr="00E72BF3" w:rsidRDefault="00E72BF3" w:rsidP="00E72BF3">
      <w:pPr>
        <w:rPr>
          <w:rFonts w:ascii="Calibri" w:hAnsi="Calibri" w:cs="Times New Roman"/>
          <w:color w:val="808080"/>
          <w:sz w:val="20"/>
          <w:szCs w:val="20"/>
        </w:rPr>
      </w:pPr>
      <w:r w:rsidRPr="00E72BF3">
        <w:rPr>
          <w:rFonts w:ascii="Calibri" w:hAnsi="Calibri" w:cs="Times New Roman"/>
          <w:color w:val="808080"/>
          <w:sz w:val="20"/>
          <w:szCs w:val="20"/>
        </w:rPr>
        <w:t>Tuesday, June 12, 2018</w:t>
      </w:r>
    </w:p>
    <w:p w14:paraId="3E088711" w14:textId="77777777" w:rsidR="00E72BF3" w:rsidRPr="00E72BF3" w:rsidRDefault="00E72BF3" w:rsidP="00E72BF3">
      <w:pPr>
        <w:rPr>
          <w:rFonts w:ascii="Calibri" w:hAnsi="Calibri" w:cs="Times New Roman"/>
          <w:color w:val="808080"/>
          <w:sz w:val="20"/>
          <w:szCs w:val="20"/>
        </w:rPr>
      </w:pPr>
      <w:r w:rsidRPr="00E72BF3">
        <w:rPr>
          <w:rFonts w:ascii="Calibri" w:hAnsi="Calibri" w:cs="Times New Roman"/>
          <w:color w:val="808080"/>
          <w:sz w:val="20"/>
          <w:szCs w:val="20"/>
        </w:rPr>
        <w:t>11:21 PM</w:t>
      </w:r>
    </w:p>
    <w:p w14:paraId="683277FB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7331CC18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Bullet point</w:t>
      </w:r>
    </w:p>
    <w:p w14:paraId="586FB4D8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lastRenderedPageBreak/>
        <w:t> </w:t>
      </w:r>
    </w:p>
    <w:p w14:paraId="5079B3AF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67EF2C05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Debug process</w:t>
      </w:r>
    </w:p>
    <w:p w14:paraId="5D78A7C9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78C9C067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6EE72F51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To Do Step</w:t>
      </w:r>
    </w:p>
    <w:p w14:paraId="360F3907" w14:textId="77777777" w:rsidR="00E72BF3" w:rsidRPr="00E72BF3" w:rsidRDefault="00E72BF3" w:rsidP="00E72BF3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 xml:space="preserve">Extract Job name =&gt; need to copy and filter </w:t>
      </w:r>
    </w:p>
    <w:p w14:paraId="010B8C1A" w14:textId="77777777" w:rsidR="00E72BF3" w:rsidRPr="00E72BF3" w:rsidRDefault="00E72BF3" w:rsidP="00E72BF3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But some of the address are copied as well. Don't know why</w:t>
      </w:r>
    </w:p>
    <w:p w14:paraId="330A6AA8" w14:textId="77777777" w:rsidR="00E72BF3" w:rsidRPr="00E72BF3" w:rsidRDefault="00E72BF3" w:rsidP="00E72BF3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After you have the number, copy to citi excel</w:t>
      </w:r>
    </w:p>
    <w:p w14:paraId="31AA8520" w14:textId="77777777" w:rsidR="00E72BF3" w:rsidRPr="00E72BF3" w:rsidRDefault="00E72BF3" w:rsidP="00E72BF3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Update  Gender</w:t>
      </w:r>
    </w:p>
    <w:p w14:paraId="75C1F6A6" w14:textId="77777777" w:rsidR="00E72BF3" w:rsidRPr="00E72BF3" w:rsidRDefault="00E72BF3" w:rsidP="00E72BF3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Only loop 100. need multiple, need quant + risk</w:t>
      </w:r>
    </w:p>
    <w:p w14:paraId="2D203495" w14:textId="77777777" w:rsidR="00E72BF3" w:rsidRPr="00E72BF3" w:rsidRDefault="00E72BF3" w:rsidP="00E72BF3">
      <w:pPr>
        <w:ind w:left="540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478DF425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2BDC1C3D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Feature</w:t>
      </w:r>
    </w:p>
    <w:p w14:paraId="3634201C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08C0A4BF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br/>
        <w:t>Code</w:t>
      </w:r>
    </w:p>
    <w:p w14:paraId="617CED4E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VERSION BUILD=844 RECORDER=CR</w:t>
      </w:r>
    </w:p>
    <w:p w14:paraId="10A8B2D7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SET !ERRORIGNORE YES</w:t>
      </w:r>
    </w:p>
    <w:p w14:paraId="32E18BFE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11C4575C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SECONDS=10</w:t>
      </w:r>
    </w:p>
    <w:p w14:paraId="34580DDC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URL GOTO=https://citi.taleo.net/careersection/2/jobsearch.ftl?lang=en</w:t>
      </w:r>
    </w:p>
    <w:p w14:paraId="3118758F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SECONDS=10</w:t>
      </w:r>
    </w:p>
    <w:p w14:paraId="1262B11D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'TAG POS=1 TYPE=INPUT:TEXT FORM=ID:ftlform ATTR=ID:basicSearchInterface.keywordInput CONTENT=risk</w:t>
      </w:r>
    </w:p>
    <w:p w14:paraId="6F3167EB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'WAIT SECONDS=10</w:t>
      </w:r>
    </w:p>
    <w:p w14:paraId="556CA006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'TAG POS=1 TYPE=SELECT FORM=ID:ftlform ATTR=ID:basicSearchInterface.location1L1 CONTENT=%200000003</w:t>
      </w:r>
    </w:p>
    <w:p w14:paraId="4343F78C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'WAIT SECONDS=10</w:t>
      </w:r>
    </w:p>
    <w:p w14:paraId="217C88E2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'TAG POS=1 TYPE=SELECT FORM=ID:ftlform ATTR=ID:basicSearchInterface.location1L2 CONTENT=%200000095</w:t>
      </w:r>
    </w:p>
    <w:p w14:paraId="419C0378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'WAIT SECONDS=10</w:t>
      </w:r>
    </w:p>
    <w:p w14:paraId="193DE35F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''TAG POS=1 TYPE=SELECT FORM=ID:ftlform ATTR=ID:basicSearchInterface.location1L3 CONTENT=%200000333</w:t>
      </w:r>
    </w:p>
    <w:p w14:paraId="76485FA4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TAG POS=1 TYPE=INPUT:TEXT FORM=ID:ftlform ATTR=ID:basicSearchInterface.jobNumberInput CONTENT=18042620</w:t>
      </w:r>
    </w:p>
    <w:p w14:paraId="518A1641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SECONDS=10</w:t>
      </w:r>
    </w:p>
    <w:p w14:paraId="3984A93C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TAG POS=1 TYPE=INPUT:BUTTON FORM=ID:ftlform ATTR=ID:basicSearchFooterInterface.searchAction</w:t>
      </w:r>
    </w:p>
    <w:p w14:paraId="315D32AC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SECONDS=10</w:t>
      </w:r>
    </w:p>
    <w:p w14:paraId="5F6DBC16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'TAG POS=1 TYPE=SELECT FORM=ID:ftlform ATTR=ID:requisitionListInterface.dropListSize CONTENT=%100</w:t>
      </w:r>
    </w:p>
    <w:p w14:paraId="0FD57C66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'WAIT SECONDS=10</w:t>
      </w:r>
    </w:p>
    <w:p w14:paraId="0C1217D2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TAG POS=1 TYPE=A ATTR=ID:requisitionListInterface.reqApplyAction.row1</w:t>
      </w:r>
    </w:p>
    <w:p w14:paraId="2D2880B2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'TAG POS=1 TYPE=A ATTR=ID:requisitionListInterface.reqApplyAction.row20</w:t>
      </w:r>
    </w:p>
    <w:p w14:paraId="05DE095B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SECONDS=10</w:t>
      </w:r>
    </w:p>
    <w:p w14:paraId="32198F9F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TAG POS=1 TYPE=INPUT:BUTTON FORM=ID:et-ef ATTR=ID:et-ef-content-flowTemplate-LegalDisclaimerPage-legalDisclaimerContinueButton</w:t>
      </w:r>
    </w:p>
    <w:p w14:paraId="19A79D02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SECONDS=10</w:t>
      </w:r>
    </w:p>
    <w:p w14:paraId="4E3F0BD3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TAG POS=1 TYPE=INPUT:BUTTON FORM=ID:et-ef ATTR=ID:et-ef-content-ftf-saveContinueCmdBottom</w:t>
      </w:r>
    </w:p>
    <w:p w14:paraId="63B57D09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TAG POS=1 TYPE=INPUT:BUTTON FORM=ID:editTemplateMultipart-editForm ATTR=ID:editTemplateMultipart-editForm-content-ftf-saveContinueCmdBottom</w:t>
      </w:r>
    </w:p>
    <w:p w14:paraId="448AA4E0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 =10</w:t>
      </w:r>
    </w:p>
    <w:p w14:paraId="15E400B7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TAG POS=1 TYPE=SELECT FORM=ID:et-ef ATTR=ID:et-ef-content-ftf-gp-j_id_id16pc9-page_2-sourceTrackingBlock-recruitmentSourceType CONTENT=%4</w:t>
      </w:r>
    </w:p>
    <w:p w14:paraId="66FC3010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TAG POS=1 TYPE=SELECT FORM=ID:et-ef ATTR=ID:recruitmentSourceDP CONTENT=%526197</w:t>
      </w:r>
    </w:p>
    <w:p w14:paraId="73CCCFDE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 =10</w:t>
      </w:r>
    </w:p>
    <w:p w14:paraId="134F73BC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TAG POS=1 TYPE=INPUT:BUTTON FORM=ID:et-ef ATTR=ID:et-ef-content-ftf-saveContinueCmdBottom</w:t>
      </w:r>
    </w:p>
    <w:p w14:paraId="6A179EFA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TAG POS=1 TYPE=INPUT:BUTTON FORM=ID:editTemplateMultipart-editForm ATTR=ID:editTemplateMultipart-editForm-content-ftf-saveContinueCmdBottom</w:t>
      </w:r>
    </w:p>
    <w:p w14:paraId="273AD90E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 xml:space="preserve">wait seconds =10  </w:t>
      </w:r>
    </w:p>
    <w:p w14:paraId="17A5A7B5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lastRenderedPageBreak/>
        <w:t>TAG POS=1 TYPE=INPUT:CHECKBOX FORM=ID:editTemplateMultipart-editForm ATTR=ID:editTemplateMultipart-editForm-content-ftf-gp-j_id_id16pc8-page_0-AttachedFilesBlock-j_id_id34pc9:0:selectionid CONTENT=YES</w:t>
      </w:r>
    </w:p>
    <w:p w14:paraId="491F9861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 = 10</w:t>
      </w:r>
    </w:p>
    <w:p w14:paraId="5C25A1F8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TAG POS=1 TYPE=INPUT:CHECKBOX FORM=ID:editTemplateMultipart-editForm ATTR=ID:editTemplateMultipart-editForm-content-ftf-gp-j_id_id16pc8-page_0-AttachedFilesBlock-j_id_id34pc9:1:selectionid CONTENT=YES</w:t>
      </w:r>
    </w:p>
    <w:p w14:paraId="2AC3940B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SECONDS=10</w:t>
      </w:r>
    </w:p>
    <w:p w14:paraId="2C132185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TAG POS=1 TYPE=INPUT:BUTTON FORM=ID:et-ef ATTR=ID:et-ef-content-ftf-saveContinueCmdBottom</w:t>
      </w:r>
    </w:p>
    <w:p w14:paraId="74F9B5A4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TAG POS=1 TYPE=INPUT:BUTTON FORM=ID:editTemplateMultipart-editForm ATTR=ID:editTemplateMultipart-editForm-content-ftf-saveContinueCmdBottom</w:t>
      </w:r>
    </w:p>
    <w:p w14:paraId="2ABA5BFA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seconds=10</w:t>
      </w:r>
    </w:p>
    <w:p w14:paraId="4A6741FD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TAG POS=1 TYPE=INPUT:BUTTON ATTR=ID:et-ef-content-ftf-j_id_id29pc5-no_prevalidationConfirmation</w:t>
      </w:r>
    </w:p>
    <w:p w14:paraId="765B5B47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SECONDS=10</w:t>
      </w:r>
    </w:p>
    <w:p w14:paraId="29C9A0DD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TAG POS=1 TYPE=INPUT:BUTTON FORM=ID:et-ef ATTR=ID:et-ef-content-ftf-saveContinueCmdBottom</w:t>
      </w:r>
    </w:p>
    <w:p w14:paraId="372D11AE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TAG POS=1 TYPE=INPUT:BUTTON FORM=ID:editTemplateMultipart-editForm ATTR=ID:editTemplateMultipart-editForm-content-ftf-saveContinueCmdBottom</w:t>
      </w:r>
    </w:p>
    <w:p w14:paraId="570C206B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SECONDS=10</w:t>
      </w:r>
    </w:p>
    <w:p w14:paraId="07448B68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TAG POS=1 TYPE=INPUT:BUTTON ATTR=ID:et-ef-content-ftf-j_id_id29pc5-no_prevalidationConfirmation</w:t>
      </w:r>
    </w:p>
    <w:p w14:paraId="6BA4C2C9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SECONDS=10</w:t>
      </w:r>
    </w:p>
    <w:p w14:paraId="2AD18717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TAG POS=1 TYPE=INPUT:BUTTON FORM=ID:et-ef ATTR=ID:et-ef-content-ftf-saveContinueCmdBottom</w:t>
      </w:r>
    </w:p>
    <w:p w14:paraId="433850C0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TAG POS=1 TYPE=INPUT:BUTTON FORM=ID:editTemplateMultipart-editForm ATTR=ID:editTemplateMultipart-editForm-content-ftf-saveContinueCmdBottom</w:t>
      </w:r>
    </w:p>
    <w:p w14:paraId="627EB5F5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SECONDS=10</w:t>
      </w:r>
    </w:p>
    <w:p w14:paraId="32175A89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TAG POS=1 TYPE=INPUT:BUTTON ATTR=ID:et-ef-content-ftf-j_id_id29pc5-no_prevalidationConfirmation</w:t>
      </w:r>
    </w:p>
    <w:p w14:paraId="44F90E24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SECONDS=10</w:t>
      </w:r>
    </w:p>
    <w:p w14:paraId="21A042C9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TAG POS=1 TYPE=INPUT:BUTTON FORM=ID:et-ef ATTR=ID:et-ef-content-ftf-saveContinueCmdBottom</w:t>
      </w:r>
    </w:p>
    <w:p w14:paraId="1C2EEC58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TAG POS=1 TYPE=INPUT:BUTTON FORM=ID:editTemplateMultipart-editForm ATTR=ID:editTemplateMultipart-editForm-content-ftf-saveContinueCmdBottom</w:t>
      </w:r>
    </w:p>
    <w:p w14:paraId="4F2D9ED8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SECONDS=10</w:t>
      </w:r>
    </w:p>
    <w:p w14:paraId="2433AB1F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TAG POS=1 TYPE=INPUT:BUTTON ATTR=ID:et-ef-content-ftf-j_id_id29pc5-no_prevalidationConfirmation</w:t>
      </w:r>
    </w:p>
    <w:p w14:paraId="6D389841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SECONDS=10</w:t>
      </w:r>
    </w:p>
    <w:p w14:paraId="2F35E735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TAG POS=1 TYPE=SELECT FORM=ID:et-ef ATTR=ID:et-ef-content-ftf-gp-j_id_id16pc9-page_0-diversityBlock-j_id_id11pc10-0-j_id_id14pc10-0-questionSingleList CONTENT=%com.taleo.systemcomponent.question.entity.RegulationPossibleAnswer__12232003</w:t>
      </w:r>
    </w:p>
    <w:p w14:paraId="41F39DD1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SECONDS=10</w:t>
      </w:r>
    </w:p>
    <w:p w14:paraId="39FA324B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TAG POS=1 TYPE=SELECT FORM=ID:et-ef ATTR=ID:et-ef-content-ftf-gp-j_id_id16pc9-page_0-diversityBlock-j_id_id11pc10-0-j_id_id14pc10-1-questionMultipleList CONTENT=%com.taleo.systemcomponent.question.entity.RegulationPossibleAnswer__12232006</w:t>
      </w:r>
    </w:p>
    <w:p w14:paraId="4E683924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SECONDS=10</w:t>
      </w:r>
    </w:p>
    <w:p w14:paraId="0F650860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'TAG POS=1 TYPE=SELECT FORM=ID:et-ef ATTR=ID:et-ef-content-ftf-gp-j_id_id16pc9-page_0-diversityBlock-j_id_id11pc10-0-j_id_id14pc10-2-questionSingleList CONTENT=%com.taleo.systemcomponent.question.entity.RegulationPossibleAnswer__12232012</w:t>
      </w:r>
    </w:p>
    <w:p w14:paraId="31FF0CBD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'Female</w:t>
      </w:r>
    </w:p>
    <w:p w14:paraId="20987B8A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'TAG POS=1 TYPE=SELECT FORM=ID:et-ef ATTR=ID:et-ef-content-ftf-gp-j_id_id16pc9-page_0-diversityBlock-j_id_id11pc10-0-j_id_id14pc10-2-questionSingleList CONTENT=%com.taleo.systemcomponent.question.entity.RegulationPossibleAnswer__12232011</w:t>
      </w:r>
    </w:p>
    <w:p w14:paraId="14C81E8C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'Male</w:t>
      </w:r>
    </w:p>
    <w:p w14:paraId="5C48AA4A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SECONDS=10</w:t>
      </w:r>
    </w:p>
    <w:p w14:paraId="6AB9B305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TAG POS=1 TYPE=SELECT FORM=ID:et-ef ATTR=ID:et-ef-content-ftf-gp-j_id_id16pc9-page_0-diversityBlock-j_id_id11pc10-0-j_id_id14pc10-3-questionSingleList CONTENT=%com.taleo.systemcomponent.question.entity.RegulationPossibleAnswer__12232023</w:t>
      </w:r>
    </w:p>
    <w:p w14:paraId="7115B45C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SECONDS=10</w:t>
      </w:r>
    </w:p>
    <w:p w14:paraId="68B51CB0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TAG POS=1 TYPE=SELECT FORM=ID:et-ef ATTR=ID:et-ef-content-ftf-gp-j_id_id16pc9-page_0-diversityBlock-j_id_id11pc10-0-j_id_id14pc10-4-questionSingleList CONTENT=%com.taleo.systemcomponent.question.entity.RegulationPossibleAnswer__12232932</w:t>
      </w:r>
    </w:p>
    <w:p w14:paraId="071A821A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SECONDS=10</w:t>
      </w:r>
    </w:p>
    <w:p w14:paraId="1EFDE415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TAG POS=1 TYPE=SELECT FORM=ID:et-ef ATTR=ID:et-ef-content-ftf-gp-j_id_id16pc9-page_0-diversityBlock-j_id_id11pc10-0-j_id_id14pc10-5-questionSingleList CONTENT=%com.taleo.systemcomponent.question.entity.RegulationPossibleAnswer__12232020</w:t>
      </w:r>
    </w:p>
    <w:p w14:paraId="0D23BBCB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SECONDS=10</w:t>
      </w:r>
    </w:p>
    <w:p w14:paraId="2EE81D22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'TAG POS=1 TYPE=SELECT FORM=ID:et-ef ATTR=ID:et-ef-content-ftf-gp-j_id_id16pc9-page_0-diversityBlock-j_id_id11pc10-0-j_id_id14pc10-0-questionSingleList CONTENT=%com.taleo.systemcomponent.question.entity.RegulationPossibleAnswer__29840210177</w:t>
      </w:r>
    </w:p>
    <w:p w14:paraId="19B278A5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'wait seconds = 10</w:t>
      </w:r>
    </w:p>
    <w:p w14:paraId="6ECB1CDE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TAG POS=1 TYPE=INPUT:BUTTON FORM=ID:et-ef ATTR=ID:et-ef-content-ftf-saveContinueCmdBottom</w:t>
      </w:r>
    </w:p>
    <w:p w14:paraId="011F6311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SECONDS=10</w:t>
      </w:r>
    </w:p>
    <w:p w14:paraId="2C2844BD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TAG POS=1 TYPE=INPUT:BUTTON FORM=ID:et-ef ATTR=ID:et-ef-content-ftf-submitCmd</w:t>
      </w:r>
    </w:p>
    <w:p w14:paraId="1FE1DE08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SECONDS=10</w:t>
      </w:r>
    </w:p>
    <w:p w14:paraId="370F8FF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SAVEAS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PNG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FOLDER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C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\Users\Shenrui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 xml:space="preserve">Jin\Documents\iMacros\Downloads\png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FILE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+{{</w:t>
      </w:r>
      <w:r w:rsidRPr="00E72BF3">
        <w:rPr>
          <w:rFonts w:ascii="Courier New" w:hAnsi="Courier New" w:cs="Courier New" w:hint="eastAsia"/>
          <w:color w:val="A731DC"/>
          <w:sz w:val="15"/>
          <w:szCs w:val="15"/>
          <w:lang w:eastAsia="zh-CN"/>
        </w:rPr>
        <w:t>!NOW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ddmmyyyy}}</w:t>
      </w:r>
    </w:p>
    <w:p w14:paraId="6B11E721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 = 10</w:t>
      </w:r>
      <w:r w:rsidRPr="00E72BF3">
        <w:rPr>
          <w:rFonts w:ascii="Calibri" w:hAnsi="Calibri" w:cs="Times New Roman" w:hint="eastAsia"/>
          <w:sz w:val="17"/>
          <w:szCs w:val="17"/>
          <w:lang w:eastAsia="zh-CN"/>
        </w:rPr>
        <w:t> </w:t>
      </w:r>
    </w:p>
    <w:p w14:paraId="28DCC597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lastRenderedPageBreak/>
        <w:t> </w:t>
      </w:r>
    </w:p>
    <w:p w14:paraId="3894FB36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TAG POS=1 TYPE=A ATTR=ID:et-ef-content-flowTemplate-flowHeader-jobSearchTabAction</w:t>
      </w:r>
    </w:p>
    <w:p w14:paraId="467619CA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WAIT SECONDS=10</w:t>
      </w:r>
    </w:p>
    <w:p w14:paraId="3BC825B0" w14:textId="77777777" w:rsidR="00E72BF3" w:rsidRPr="00E72BF3" w:rsidRDefault="00E72BF3" w:rsidP="00E72BF3">
      <w:pPr>
        <w:rPr>
          <w:rFonts w:ascii="Calibri" w:hAnsi="Calibri" w:cs="Times New Roman"/>
          <w:sz w:val="17"/>
          <w:szCs w:val="17"/>
        </w:rPr>
      </w:pPr>
      <w:r w:rsidRPr="00E72BF3">
        <w:rPr>
          <w:rFonts w:ascii="Calibri" w:hAnsi="Calibri" w:cs="Times New Roman"/>
          <w:sz w:val="17"/>
          <w:szCs w:val="17"/>
        </w:rPr>
        <w:t>'TAG POS=1 TYPE=A ATTR=ID:requisitionListInterface.pagerDivID4003.Next</w:t>
      </w:r>
    </w:p>
    <w:p w14:paraId="085A9979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16BE63D8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21090161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7186AAA5" w14:textId="77777777" w:rsidR="00E72BF3" w:rsidRPr="00E72BF3" w:rsidRDefault="00E72BF3" w:rsidP="00E72BF3">
      <w:pPr>
        <w:rPr>
          <w:rFonts w:ascii="Calibri Light" w:hAnsi="Calibri Light" w:cs="Times New Roman"/>
          <w:sz w:val="40"/>
          <w:szCs w:val="40"/>
        </w:rPr>
      </w:pPr>
      <w:r w:rsidRPr="00E72BF3">
        <w:rPr>
          <w:rFonts w:ascii="Calibri Light" w:hAnsi="Calibri Light" w:cs="Times New Roman"/>
          <w:sz w:val="40"/>
          <w:szCs w:val="40"/>
        </w:rPr>
        <w:t>JPM</w:t>
      </w:r>
    </w:p>
    <w:p w14:paraId="564D75EC" w14:textId="77777777" w:rsidR="00E72BF3" w:rsidRPr="00E72BF3" w:rsidRDefault="00E72BF3" w:rsidP="00E72BF3">
      <w:pPr>
        <w:rPr>
          <w:rFonts w:ascii="Calibri" w:hAnsi="Calibri" w:cs="Times New Roman"/>
          <w:color w:val="808080"/>
          <w:sz w:val="20"/>
          <w:szCs w:val="20"/>
        </w:rPr>
      </w:pPr>
      <w:r w:rsidRPr="00E72BF3">
        <w:rPr>
          <w:rFonts w:ascii="Calibri" w:hAnsi="Calibri" w:cs="Times New Roman"/>
          <w:color w:val="808080"/>
          <w:sz w:val="20"/>
          <w:szCs w:val="20"/>
        </w:rPr>
        <w:t>Sunday, June 17, 2018</w:t>
      </w:r>
    </w:p>
    <w:p w14:paraId="74B1D3D8" w14:textId="77777777" w:rsidR="00E72BF3" w:rsidRPr="00E72BF3" w:rsidRDefault="00E72BF3" w:rsidP="00E72BF3">
      <w:pPr>
        <w:rPr>
          <w:rFonts w:ascii="Calibri" w:hAnsi="Calibri" w:cs="Times New Roman"/>
          <w:color w:val="808080"/>
          <w:sz w:val="20"/>
          <w:szCs w:val="20"/>
        </w:rPr>
      </w:pPr>
      <w:r w:rsidRPr="00E72BF3">
        <w:rPr>
          <w:rFonts w:ascii="Calibri" w:hAnsi="Calibri" w:cs="Times New Roman"/>
          <w:color w:val="808080"/>
          <w:sz w:val="20"/>
          <w:szCs w:val="20"/>
        </w:rPr>
        <w:t>9:06 PM</w:t>
      </w:r>
    </w:p>
    <w:p w14:paraId="651901FF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0B6E8FA6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Bullet point</w:t>
      </w:r>
    </w:p>
    <w:p w14:paraId="2B897805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53CE31CE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28598B72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Debug process</w:t>
      </w:r>
    </w:p>
    <w:p w14:paraId="0E476591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64101449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57E71F97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To Do Step</w:t>
      </w:r>
    </w:p>
    <w:p w14:paraId="58B3D359" w14:textId="77777777" w:rsidR="00E72BF3" w:rsidRPr="00E72BF3" w:rsidRDefault="00E72BF3" w:rsidP="00E72BF3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zh-CN"/>
        </w:rPr>
      </w:pPr>
      <w:r w:rsidRPr="00E72BF3">
        <w:rPr>
          <w:rFonts w:ascii="SimSun" w:eastAsia="SimSun" w:hAnsi="SimSun" w:cs="Times New Roman" w:hint="eastAsia"/>
          <w:sz w:val="22"/>
          <w:szCs w:val="22"/>
          <w:lang w:eastAsia="zh-CN"/>
        </w:rPr>
        <w:t>需要提取职位的网址，用软件</w:t>
      </w:r>
    </w:p>
    <w:p w14:paraId="05BFE1F7" w14:textId="77777777" w:rsidR="00E72BF3" w:rsidRPr="00E72BF3" w:rsidRDefault="00E72BF3" w:rsidP="00E72BF3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Times New Roman" w:hint="eastAsia"/>
          <w:sz w:val="22"/>
          <w:szCs w:val="22"/>
        </w:rPr>
      </w:pPr>
      <w:r w:rsidRPr="00E72BF3">
        <w:rPr>
          <w:rFonts w:ascii="SimSun" w:eastAsia="SimSun" w:hAnsi="SimSun" w:cs="Times New Roman" w:hint="eastAsia"/>
          <w:sz w:val="22"/>
          <w:szCs w:val="22"/>
          <w:lang w:eastAsia="zh-CN"/>
        </w:rPr>
        <w:t>然后提取到</w:t>
      </w:r>
      <w:r w:rsidRPr="00E72BF3">
        <w:rPr>
          <w:rFonts w:ascii="Calibri" w:eastAsia="Times New Roman" w:hAnsi="Calibri" w:cs="Times New Roman"/>
          <w:sz w:val="22"/>
          <w:szCs w:val="22"/>
        </w:rPr>
        <w:t>excel</w:t>
      </w:r>
      <w:r w:rsidRPr="00E72BF3">
        <w:rPr>
          <w:rFonts w:ascii="SimSun" w:eastAsia="SimSun" w:hAnsi="SimSun" w:cs="Times New Roman" w:hint="eastAsia"/>
          <w:sz w:val="22"/>
          <w:szCs w:val="22"/>
          <w:lang w:eastAsia="zh-CN"/>
        </w:rPr>
        <w:t>里</w:t>
      </w:r>
    </w:p>
    <w:p w14:paraId="2D4C7209" w14:textId="77777777" w:rsidR="00E72BF3" w:rsidRPr="00E72BF3" w:rsidRDefault="00E72BF3" w:rsidP="00E72BF3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zh-CN"/>
        </w:rPr>
      </w:pPr>
      <w:r w:rsidRPr="00E72BF3">
        <w:rPr>
          <w:rFonts w:ascii="SimSun" w:eastAsia="SimSun" w:hAnsi="SimSun" w:cs="Times New Roman" w:hint="eastAsia"/>
          <w:sz w:val="22"/>
          <w:szCs w:val="22"/>
          <w:lang w:eastAsia="zh-CN"/>
        </w:rPr>
        <w:t>进行筛选</w:t>
      </w:r>
    </w:p>
    <w:p w14:paraId="68BF8AAD" w14:textId="77777777" w:rsidR="00E72BF3" w:rsidRPr="00E72BF3" w:rsidRDefault="00E72BF3" w:rsidP="00E72BF3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Times New Roman" w:hint="eastAsia"/>
          <w:sz w:val="22"/>
          <w:szCs w:val="22"/>
          <w:lang w:eastAsia="zh-CN"/>
        </w:rPr>
      </w:pPr>
      <w:r w:rsidRPr="00E72BF3">
        <w:rPr>
          <w:rFonts w:ascii="SimSun" w:eastAsia="SimSun" w:hAnsi="SimSun" w:cs="Times New Roman" w:hint="eastAsia"/>
          <w:sz w:val="22"/>
          <w:szCs w:val="22"/>
          <w:lang w:eastAsia="zh-CN"/>
        </w:rPr>
        <w:t>然后需要登录第一次（也许不用第一次申请。登录了也许就好了</w:t>
      </w:r>
    </w:p>
    <w:p w14:paraId="1737ECA9" w14:textId="77777777" w:rsidR="00E72BF3" w:rsidRPr="00E72BF3" w:rsidRDefault="00E72BF3" w:rsidP="00E72BF3">
      <w:pPr>
        <w:ind w:left="540"/>
        <w:rPr>
          <w:rFonts w:ascii="SimSun" w:eastAsia="SimSun" w:hAnsi="SimSun" w:cs="Times New Roman" w:hint="eastAsia"/>
          <w:sz w:val="22"/>
          <w:szCs w:val="22"/>
        </w:rPr>
      </w:pPr>
      <w:r w:rsidRPr="00E72BF3">
        <w:rPr>
          <w:rFonts w:ascii="SimSun" w:eastAsia="SimSun" w:hAnsi="SimSun" w:cs="Times New Roman" w:hint="eastAsia"/>
          <w:sz w:val="22"/>
          <w:szCs w:val="22"/>
        </w:rPr>
        <w:t> </w:t>
      </w:r>
    </w:p>
    <w:p w14:paraId="577ED2C1" w14:textId="77777777" w:rsidR="00E72BF3" w:rsidRPr="00E72BF3" w:rsidRDefault="00E72BF3" w:rsidP="00E72BF3">
      <w:pPr>
        <w:ind w:left="540"/>
        <w:rPr>
          <w:rFonts w:ascii="Calibri" w:hAnsi="Calibri" w:cs="Times New Roman" w:hint="eastAsia"/>
          <w:sz w:val="22"/>
          <w:szCs w:val="22"/>
          <w:lang w:eastAsia="zh-CN"/>
        </w:rPr>
      </w:pPr>
      <w:r w:rsidRPr="00E72BF3">
        <w:rPr>
          <w:rFonts w:ascii="Calibri" w:hAnsi="Calibri" w:cs="Times New Roman"/>
          <w:sz w:val="22"/>
          <w:szCs w:val="22"/>
          <w:lang w:eastAsia="zh-CN"/>
        </w:rPr>
        <w:t> </w:t>
      </w:r>
    </w:p>
    <w:p w14:paraId="37681B44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2FEAE1C9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Feature</w:t>
      </w:r>
    </w:p>
    <w:p w14:paraId="60E4ACF1" w14:textId="77777777" w:rsidR="00E72BF3" w:rsidRPr="00E72BF3" w:rsidRDefault="00E72BF3" w:rsidP="00E72BF3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We can select answer by text</w:t>
      </w:r>
    </w:p>
    <w:p w14:paraId="3FCB79FC" w14:textId="77777777" w:rsidR="00E72BF3" w:rsidRPr="00E72BF3" w:rsidRDefault="00E72BF3" w:rsidP="00E72BF3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I cannot find the years experience question yet.  But normal question is doable. As long as I can predict the question</w:t>
      </w:r>
    </w:p>
    <w:p w14:paraId="7C13899E" w14:textId="77777777" w:rsidR="00E72BF3" w:rsidRPr="00E72BF3" w:rsidRDefault="00E72BF3" w:rsidP="00E72BF3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72BF3">
        <w:rPr>
          <w:rFonts w:ascii="Calibri" w:eastAsia="Times New Roman" w:hAnsi="Calibri" w:cs="Times New Roman"/>
          <w:sz w:val="22"/>
          <w:szCs w:val="22"/>
        </w:rPr>
        <w:t>There is no number for the loop. But you can extract the link using the app.</w:t>
      </w:r>
    </w:p>
    <w:p w14:paraId="149360C5" w14:textId="77777777" w:rsidR="00E72BF3" w:rsidRPr="00E72BF3" w:rsidRDefault="00E72BF3" w:rsidP="00E72BF3">
      <w:pPr>
        <w:ind w:left="540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74F42E78" w14:textId="77777777" w:rsidR="00E72BF3" w:rsidRPr="00E72BF3" w:rsidRDefault="00E72BF3" w:rsidP="00E72BF3">
      <w:pPr>
        <w:ind w:left="540"/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56A7A7AE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br/>
        <w:t>Code</w:t>
      </w:r>
    </w:p>
    <w:p w14:paraId="78D8A23D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29D4EACF" w14:textId="77777777" w:rsidR="00E72BF3" w:rsidRPr="00E72BF3" w:rsidRDefault="00E72BF3" w:rsidP="00E72BF3">
      <w:pPr>
        <w:rPr>
          <w:rFonts w:ascii="Calibri" w:hAnsi="Calibri" w:cs="Times New Roman"/>
          <w:sz w:val="22"/>
          <w:szCs w:val="22"/>
        </w:rPr>
      </w:pPr>
      <w:r w:rsidRPr="00E72BF3">
        <w:rPr>
          <w:rFonts w:ascii="Calibri" w:hAnsi="Calibri" w:cs="Times New Roman"/>
          <w:sz w:val="22"/>
          <w:szCs w:val="22"/>
        </w:rPr>
        <w:t> </w:t>
      </w:r>
    </w:p>
    <w:p w14:paraId="6840C95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VERSION </w:t>
      </w:r>
      <w:r w:rsidRPr="00E72BF3">
        <w:rPr>
          <w:rFonts w:ascii="Courier New" w:hAnsi="Courier New" w:cs="Courier New"/>
          <w:color w:val="C1362D"/>
          <w:sz w:val="15"/>
          <w:szCs w:val="15"/>
        </w:rPr>
        <w:t>BUILD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 xml:space="preserve">1002 </w:t>
      </w:r>
      <w:r w:rsidRPr="00E72BF3">
        <w:rPr>
          <w:rFonts w:ascii="Courier New" w:hAnsi="Courier New" w:cs="Courier New"/>
          <w:color w:val="C1362D"/>
          <w:sz w:val="15"/>
          <w:szCs w:val="15"/>
        </w:rPr>
        <w:t>RECORDER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CR</w:t>
      </w:r>
    </w:p>
    <w:p w14:paraId="1879B72D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set </w:t>
      </w:r>
      <w:r w:rsidRPr="00E72BF3">
        <w:rPr>
          <w:rFonts w:ascii="Courier New" w:hAnsi="Courier New" w:cs="Courier New"/>
          <w:color w:val="A731DC"/>
          <w:sz w:val="15"/>
          <w:szCs w:val="15"/>
        </w:rPr>
        <w:t xml:space="preserve">!errorignore </w:t>
      </w:r>
      <w:r w:rsidRPr="00E72BF3">
        <w:rPr>
          <w:rFonts w:ascii="Courier New" w:hAnsi="Courier New" w:cs="Courier New" w:hint="eastAsia"/>
          <w:color w:val="FF2600"/>
          <w:sz w:val="15"/>
          <w:szCs w:val="15"/>
          <w:lang w:eastAsia="zh-CN"/>
        </w:rPr>
        <w:t>yes</w:t>
      </w:r>
    </w:p>
    <w:p w14:paraId="1074EA4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URL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GOTO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http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//jobs.jpmorganchase.com/ShowJob/Id/100289/CIB-QR-Quantitative-Research-Rates-Associate/</w:t>
      </w:r>
    </w:p>
    <w:p w14:paraId="704C70B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A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Apply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Now</w:t>
      </w:r>
    </w:p>
    <w:p w14:paraId="3F8D3542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wait </w:t>
      </w:r>
      <w:r w:rsidRPr="00E72BF3">
        <w:rPr>
          <w:rFonts w:ascii="Courier New" w:hAnsi="Courier New" w:cs="Courier New"/>
          <w:color w:val="C1362D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27410CE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TAB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</w:t>
      </w:r>
    </w:p>
    <w:p w14:paraId="0598D14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tab </w:t>
      </w:r>
      <w:r w:rsidRPr="00E72BF3">
        <w:rPr>
          <w:rFonts w:ascii="Courier New" w:hAnsi="Courier New" w:cs="Courier New"/>
          <w:color w:val="FF2600"/>
          <w:sz w:val="15"/>
          <w:szCs w:val="15"/>
        </w:rPr>
        <w:t>close</w:t>
      </w:r>
    </w:p>
    <w:p w14:paraId="52A1AF6A" w14:textId="77777777" w:rsidR="00E72BF3" w:rsidRPr="00E72BF3" w:rsidRDefault="00E72BF3" w:rsidP="00E72BF3">
      <w:pPr>
        <w:rPr>
          <w:rFonts w:ascii="Courier New" w:hAnsi="Courier New" w:cs="Courier New"/>
          <w:color w:val="008F00"/>
          <w:sz w:val="15"/>
          <w:szCs w:val="15"/>
        </w:rPr>
      </w:pPr>
      <w:r w:rsidRPr="00E72BF3">
        <w:rPr>
          <w:rFonts w:ascii="Courier New" w:hAnsi="Courier New" w:cs="Courier New"/>
          <w:color w:val="008F00"/>
          <w:sz w:val="15"/>
          <w:szCs w:val="15"/>
        </w:rPr>
        <w:t>'TAB T=2</w:t>
      </w:r>
    </w:p>
    <w:p w14:paraId="1FD363CE" w14:textId="77777777" w:rsidR="00E72BF3" w:rsidRPr="00E72BF3" w:rsidRDefault="00E72BF3" w:rsidP="00E72BF3">
      <w:pPr>
        <w:rPr>
          <w:rFonts w:ascii="Courier New" w:hAnsi="Courier New" w:cs="Courier New"/>
          <w:color w:val="008F00"/>
          <w:sz w:val="15"/>
          <w:szCs w:val="15"/>
        </w:rPr>
      </w:pPr>
      <w:r w:rsidRPr="00E72BF3">
        <w:rPr>
          <w:rFonts w:ascii="Courier New" w:hAnsi="Courier New" w:cs="Courier New"/>
          <w:color w:val="008F00"/>
          <w:sz w:val="15"/>
          <w:szCs w:val="15"/>
        </w:rPr>
        <w:t>'CLOSEALLOTHERS</w:t>
      </w:r>
    </w:p>
    <w:p w14:paraId="0BA897B4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wait </w:t>
      </w:r>
      <w:r w:rsidRPr="00E72BF3">
        <w:rPr>
          <w:rFonts w:ascii="Courier New" w:hAnsi="Courier New" w:cs="Courier New"/>
          <w:color w:val="C1362D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5DD07AE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et-ef-content-flowTemplate-LegalDisclaimerPage-legalDisclaimerContinueButton</w:t>
      </w:r>
    </w:p>
    <w:p w14:paraId="2207D7B2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wait </w:t>
      </w:r>
      <w:r w:rsidRPr="00E72BF3">
        <w:rPr>
          <w:rFonts w:ascii="Courier New" w:hAnsi="Courier New" w:cs="Courier New"/>
          <w:color w:val="C1362D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21EA9119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A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Your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Job-specific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Skills</w:t>
      </w:r>
    </w:p>
    <w:p w14:paraId="3ECD1FD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wait </w:t>
      </w:r>
      <w:r w:rsidRPr="00E72BF3">
        <w:rPr>
          <w:rFonts w:ascii="Courier New" w:hAnsi="Courier New" w:cs="Courier New"/>
          <w:color w:val="C1362D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5E4C021A" w14:textId="77777777" w:rsidR="00E72BF3" w:rsidRPr="00E72BF3" w:rsidRDefault="00E72BF3" w:rsidP="00E72BF3">
      <w:pPr>
        <w:rPr>
          <w:rFonts w:ascii="Courier" w:hAnsi="Courier" w:cs="Times New Roman"/>
          <w:color w:val="000000"/>
          <w:sz w:val="19"/>
          <w:szCs w:val="19"/>
        </w:rPr>
      </w:pPr>
      <w:r w:rsidRPr="00E72BF3">
        <w:rPr>
          <w:rFonts w:ascii="Courier" w:hAnsi="Courier" w:cs="Times New Roman" w:hint="eastAsia"/>
          <w:color w:val="000000"/>
          <w:sz w:val="19"/>
          <w:szCs w:val="19"/>
          <w:shd w:val="clear" w:color="auto" w:fill="F9F9F9"/>
          <w:lang w:eastAsia="zh-CN"/>
        </w:rPr>
        <w:t xml:space="preserve">SET !TIMEOUT_STEP </w:t>
      </w:r>
      <w:r w:rsidRPr="00E72BF3">
        <w:rPr>
          <w:rFonts w:ascii="Courier" w:hAnsi="Courier" w:cs="Times New Roman"/>
          <w:color w:val="000000"/>
          <w:sz w:val="19"/>
          <w:szCs w:val="19"/>
          <w:shd w:val="clear" w:color="auto" w:fill="F9F9F9"/>
        </w:rPr>
        <w:t>1</w:t>
      </w:r>
    </w:p>
    <w:p w14:paraId="24F98EB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LABEL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14E4D235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2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LABEL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2960F8E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3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LABEL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083A3C05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lastRenderedPageBreak/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4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LABEL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3D1D4DD4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5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LABEL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283F98D5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6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LABEL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2AD6DC8D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7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LABEL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0FD7D76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8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LABEL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666F5D8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9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LABEL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59635549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10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LABEL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52CBC489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LABEL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Masters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Degree</w:t>
      </w:r>
    </w:p>
    <w:p w14:paraId="6E3F8EA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LABEL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One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to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three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years</w:t>
      </w:r>
    </w:p>
    <w:p w14:paraId="174FFF60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2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LABEL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One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to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three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years</w:t>
      </w:r>
    </w:p>
    <w:p w14:paraId="7304B899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3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LABEL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One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to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three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years</w:t>
      </w:r>
    </w:p>
    <w:p w14:paraId="172AC4AA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4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LABEL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One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to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three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years</w:t>
      </w:r>
    </w:p>
    <w:p w14:paraId="5EC763A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5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LABEL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One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to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three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years</w:t>
      </w:r>
    </w:p>
    <w:p w14:paraId="22460855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6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LABEL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One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to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three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years</w:t>
      </w:r>
    </w:p>
    <w:p w14:paraId="73BA6D7B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LABEL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1&lt;SP&gt;-&lt;SP&gt;3</w:t>
      </w:r>
    </w:p>
    <w:p w14:paraId="52070842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2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LABEL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1&lt;SP&gt;-&lt;SP&gt;3</w:t>
      </w:r>
    </w:p>
    <w:p w14:paraId="72D4C07D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3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LABEL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1&lt;SP&gt;-&lt;SP&gt;3</w:t>
      </w:r>
    </w:p>
    <w:p w14:paraId="66E9668E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4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LABEL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1&lt;SP&gt;-&lt;SP&gt;3</w:t>
      </w:r>
    </w:p>
    <w:p w14:paraId="23104C3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LABEL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Advanced</w:t>
      </w:r>
    </w:p>
    <w:p w14:paraId="4348089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2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LABEL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Advanced</w:t>
      </w:r>
    </w:p>
    <w:p w14:paraId="3D7F1879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3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LABEL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Advanced</w:t>
      </w:r>
    </w:p>
    <w:p w14:paraId="4FDA9E9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4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LABEL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Advanced</w:t>
      </w:r>
    </w:p>
    <w:p w14:paraId="1102EF62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4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RADIO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et-ef-content-ftf-gp-j_id_id16pc9-page_0-detailedSkills-j_id_id10pc12-0-proficiencyRadio</w:t>
      </w:r>
    </w:p>
    <w:p w14:paraId="38A644FD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3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RADIO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et-ef-content-ftf-gp-j_id_id16pc9-page_0-detailedSkills-j_id_id10pc12-0-experienceRadio</w:t>
      </w:r>
    </w:p>
    <w:p w14:paraId="5DB1753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2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RADIO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et-ef-content-ftf-gp-j_id_id16pc9-page_0-detailedSkills-j_id_id10pc12-0-lastUsedRadio</w:t>
      </w:r>
    </w:p>
    <w:p w14:paraId="7BEA16D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4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RADIO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et-ef-content-ftf-gp-j_id_id16pc9-page_0-detailedSkills-j_id_id10pc12-0-interestRadio</w:t>
      </w:r>
    </w:p>
    <w:p w14:paraId="5E7A425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sz w:val="15"/>
          <w:szCs w:val="15"/>
        </w:rPr>
        <w:t> </w:t>
      </w:r>
    </w:p>
    <w:p w14:paraId="134FEB89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4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RADIO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et-ef-content-ftf-gp-j_id_id16pc9-page_1-detailedSkills-j_id_id10pc12-0-proficiencyRadio</w:t>
      </w:r>
    </w:p>
    <w:p w14:paraId="7C0B97C5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3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RADIO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et-ef-content-ftf-gp-j_id_id16pc9-page_1-detailedSkills-j_id_id10pc12-0-experienceRadio</w:t>
      </w:r>
    </w:p>
    <w:p w14:paraId="63CA58D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2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RADIO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et-ef-content-ftf-gp-j_id_id16pc9-page_1-detailedSkills-j_id_id10pc12-0-lastUsedRadio</w:t>
      </w:r>
    </w:p>
    <w:p w14:paraId="64BE8505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4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RADIO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et-ef-content-ftf-gp-j_id_id16pc9-page_1-detailedSkills-j_id_id10pc12-0-interestRadio</w:t>
      </w:r>
    </w:p>
    <w:p w14:paraId="7C020002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sz w:val="15"/>
          <w:szCs w:val="15"/>
        </w:rPr>
        <w:t> </w:t>
      </w:r>
    </w:p>
    <w:p w14:paraId="73C73BD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4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RADIO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et-ef-content-ftf-gp-j_id_id16pc9-page_2-detailedSkills-j_id_id10pc12-0-proficiencyRadio</w:t>
      </w:r>
    </w:p>
    <w:p w14:paraId="3D4FB5B2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3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RADIO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et-ef-content-ftf-gp-j_id_id16pc9-page_2-detailedSkills-j_id_id10pc12-0-experienceRadio</w:t>
      </w:r>
    </w:p>
    <w:p w14:paraId="35FA3A9E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2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RADIO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et-ef-content-ftf-gp-j_id_id16pc9-page_2-detailedSkills-j_id_id10pc12-0-lastUsedRadio</w:t>
      </w:r>
    </w:p>
    <w:p w14:paraId="5BA787C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4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RADIO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et-ef-content-ftf-gp-j_id_id16pc9-page_2-detailedSkills-j_id_id10pc12-0-interestRadio</w:t>
      </w:r>
    </w:p>
    <w:p w14:paraId="4510C8F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sz w:val="15"/>
          <w:szCs w:val="15"/>
        </w:rPr>
        <w:t> </w:t>
      </w:r>
    </w:p>
    <w:p w14:paraId="2FFA863F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4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RADIO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et-ef-content-ftf-gp-j_id_id16pc9-page_3-detailedSkills-j_id_id10pc12-0-proficiencyRadio</w:t>
      </w:r>
    </w:p>
    <w:p w14:paraId="38FCE28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3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RADIO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et-ef-content-ftf-gp-j_id_id16pc9-page_3-detailedSkills-j_id_id10pc12-0-experienceRadio</w:t>
      </w:r>
    </w:p>
    <w:p w14:paraId="588BEF85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2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RADIO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et-ef-content-ftf-gp-j_id_id16pc9-page_3-detailedSkills-j_id_id10pc12-0-lastUsedRadio</w:t>
      </w:r>
    </w:p>
    <w:p w14:paraId="0B70B94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4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RADIO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et-ef-content-ftf-gp-j_id_id16pc9-page_3-detailedSkills-j_id_id10pc12-0-interestRadio</w:t>
      </w:r>
    </w:p>
    <w:p w14:paraId="7E80AB3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sz w:val="15"/>
          <w:szCs w:val="15"/>
        </w:rPr>
        <w:t> </w:t>
      </w:r>
    </w:p>
    <w:p w14:paraId="29352F54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4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RADIO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et-ef-content-ftf-gp-j_id_id16pc9-page_4-detailedSkills-j_id_id10pc12-0-proficiencyRadio</w:t>
      </w:r>
    </w:p>
    <w:p w14:paraId="786574F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3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RADIO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et-ef-content-ftf-gp-j_id_id16pc9-page_4-detailedSkills-j_id_id10pc12-0-experienceRadio</w:t>
      </w:r>
    </w:p>
    <w:p w14:paraId="6745248F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2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RADIO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et-ef-content-ftf-gp-j_id_id16pc9-page_4-detailedSkills-j_id_id10pc12-0-lastUsedRadio</w:t>
      </w:r>
    </w:p>
    <w:p w14:paraId="6298737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4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RADIO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et-ef-content-ftf-gp-j_id_id16pc9-page_4-detailedSkills-j_id_id10pc12-0-interestRadio</w:t>
      </w:r>
    </w:p>
    <w:p w14:paraId="0D927D3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sz w:val="15"/>
          <w:szCs w:val="15"/>
        </w:rPr>
        <w:t> </w:t>
      </w:r>
    </w:p>
    <w:p w14:paraId="47D975ED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4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RADIO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et-ef-content-ftf-gp-j_id_id16pc9-page_5-detailedSkills-j_id_id10pc12-0-proficiencyRadio</w:t>
      </w:r>
    </w:p>
    <w:p w14:paraId="7C8DD69E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3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RADIO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et-ef-content-ftf-gp-j_id_id16pc9-page_5-detailedSkills-j_id_id10pc12-0-experienceRadio</w:t>
      </w:r>
    </w:p>
    <w:p w14:paraId="686F5D3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2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RADIO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et-ef-content-ftf-gp-j_id_id16pc9-page_5-detailedSkills-j_id_id10pc12-0-lastUsedRadio</w:t>
      </w:r>
    </w:p>
    <w:p w14:paraId="1357DD8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4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RADIO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NAME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et-ef-content-ftf-gp-j_id_id16pc9-page_5-detailedSkills-j_id_id10pc12-0-interestRadio</w:t>
      </w:r>
    </w:p>
    <w:p w14:paraId="2CDA2FA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sz w:val="15"/>
          <w:szCs w:val="15"/>
        </w:rPr>
        <w:t> </w:t>
      </w:r>
    </w:p>
    <w:p w14:paraId="4962E891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lastRenderedPageBreak/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7280E6C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wait </w:t>
      </w:r>
      <w:r w:rsidRPr="00E72BF3">
        <w:rPr>
          <w:rFonts w:ascii="Courier New" w:hAnsi="Courier New" w:cs="Courier New"/>
          <w:color w:val="C1362D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562253E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7DF9CF9B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wait </w:t>
      </w:r>
      <w:r w:rsidRPr="00E72BF3">
        <w:rPr>
          <w:rFonts w:ascii="Courier New" w:hAnsi="Courier New" w:cs="Courier New"/>
          <w:color w:val="C1362D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739E75D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211B1E0F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wait </w:t>
      </w:r>
      <w:r w:rsidRPr="00E72BF3">
        <w:rPr>
          <w:rFonts w:ascii="Courier New" w:hAnsi="Courier New" w:cs="Courier New"/>
          <w:color w:val="C1362D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285CE969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0F733152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wait </w:t>
      </w:r>
      <w:r w:rsidRPr="00E72BF3">
        <w:rPr>
          <w:rFonts w:ascii="Courier New" w:hAnsi="Courier New" w:cs="Courier New"/>
          <w:color w:val="C1362D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5137D7E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66628CD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wait </w:t>
      </w:r>
      <w:r w:rsidRPr="00E72BF3">
        <w:rPr>
          <w:rFonts w:ascii="Courier New" w:hAnsi="Courier New" w:cs="Courier New"/>
          <w:color w:val="C1362D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6DC1D85D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et-ef-content-ftf-saveContinueCmdBottom</w:t>
      </w:r>
    </w:p>
    <w:p w14:paraId="409653D5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wait </w:t>
      </w:r>
      <w:r w:rsidRPr="00E72BF3">
        <w:rPr>
          <w:rFonts w:ascii="Courier New" w:hAnsi="Courier New" w:cs="Courier New"/>
          <w:color w:val="C1362D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621AE985" w14:textId="77777777" w:rsidR="00E72BF3" w:rsidRPr="00E72BF3" w:rsidRDefault="00E72BF3" w:rsidP="00E72BF3">
      <w:pPr>
        <w:rPr>
          <w:rFonts w:ascii="Courier" w:hAnsi="Courier" w:cs="Times New Roman"/>
          <w:color w:val="000000"/>
          <w:sz w:val="19"/>
          <w:szCs w:val="19"/>
        </w:rPr>
      </w:pPr>
      <w:r w:rsidRPr="00E72BF3">
        <w:rPr>
          <w:rFonts w:ascii="Courier" w:hAnsi="Courier" w:cs="Times New Roman" w:hint="eastAsia"/>
          <w:color w:val="000000"/>
          <w:sz w:val="19"/>
          <w:szCs w:val="19"/>
          <w:shd w:val="clear" w:color="auto" w:fill="F9F9F9"/>
          <w:lang w:eastAsia="zh-CN"/>
        </w:rPr>
        <w:t xml:space="preserve">SET !TIMEOUT_STEP </w:t>
      </w:r>
      <w:r w:rsidRPr="00E72BF3">
        <w:rPr>
          <w:rFonts w:ascii="Courier" w:hAnsi="Courier" w:cs="Times New Roman"/>
          <w:color w:val="000000"/>
          <w:sz w:val="19"/>
          <w:szCs w:val="19"/>
          <w:shd w:val="clear" w:color="auto" w:fill="F9F9F9"/>
        </w:rPr>
        <w:t>6</w:t>
      </w:r>
    </w:p>
    <w:p w14:paraId="3D7D76AC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A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TXT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Optional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>Attachments</w:t>
      </w:r>
    </w:p>
    <w:p w14:paraId="113E78C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wait </w:t>
      </w:r>
      <w:r w:rsidRPr="00E72BF3">
        <w:rPr>
          <w:rFonts w:ascii="Courier New" w:hAnsi="Courier New" w:cs="Courier New"/>
          <w:color w:val="C1362D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24AC5165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CHECKBOX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editTemplateMultipart-editForm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editTemplateMultipart-editForm-content-ftf-gp-j_id_id16pc8-page_0-AttachedFilesBlock-j_id_id34pc9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0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selectionid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01BB6723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CHECKBOX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editTemplateMultipart-editForm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editTemplateMultipart-editForm-content-ftf-gp-j_id_id16pc8-page_0-AttachedFilesBlock-j_id_id34pc9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1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selectionid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CONTENT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YES</w:t>
      </w:r>
    </w:p>
    <w:p w14:paraId="0D705C3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editTemplateMultipart-editForm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editTemplateMultipart-editForm-content-ftf-saveContinueCmdBottom</w:t>
      </w:r>
    </w:p>
    <w:p w14:paraId="2A8E942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wait </w:t>
      </w:r>
      <w:r w:rsidRPr="00E72BF3">
        <w:rPr>
          <w:rFonts w:ascii="Courier New" w:hAnsi="Courier New" w:cs="Courier New"/>
          <w:color w:val="C1362D"/>
          <w:sz w:val="15"/>
          <w:szCs w:val="15"/>
        </w:rPr>
        <w:t>seconds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</w:t>
      </w:r>
    </w:p>
    <w:p w14:paraId="3AD69BC6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TAG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POS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1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INPUT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BUTTON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FORM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 xml:space="preserve">et-ef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ATTR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ID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et-ef-content-ftf-submitCmd</w:t>
      </w:r>
    </w:p>
    <w:p w14:paraId="5622BB38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SAVEAS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TYPE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 xml:space="preserve">PNG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FOLDER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C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\Users\Shenrui</w:t>
      </w:r>
      <w:r w:rsidRPr="00E72BF3">
        <w:rPr>
          <w:rFonts w:ascii="Courier New" w:hAnsi="Courier New" w:cs="Courier New" w:hint="eastAsia"/>
          <w:color w:val="C29507"/>
          <w:sz w:val="15"/>
          <w:szCs w:val="15"/>
          <w:lang w:eastAsia="zh-CN"/>
        </w:rPr>
        <w:t>&lt;SP&gt;</w:t>
      </w:r>
      <w:r w:rsidRPr="00E72BF3">
        <w:rPr>
          <w:rFonts w:ascii="Courier New" w:hAnsi="Courier New" w:cs="Courier New"/>
          <w:sz w:val="15"/>
          <w:szCs w:val="15"/>
        </w:rPr>
        <w:t xml:space="preserve">Jin\Documents\iMacros\Downloads\png </w:t>
      </w:r>
      <w:r w:rsidRPr="00E72BF3">
        <w:rPr>
          <w:rFonts w:ascii="Courier New" w:hAnsi="Courier New" w:cs="Courier New" w:hint="eastAsia"/>
          <w:color w:val="C1362D"/>
          <w:sz w:val="15"/>
          <w:szCs w:val="15"/>
          <w:lang w:eastAsia="zh-CN"/>
        </w:rPr>
        <w:t>FILE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=</w:t>
      </w:r>
      <w:r w:rsidRPr="00E72BF3">
        <w:rPr>
          <w:rFonts w:ascii="Courier New" w:hAnsi="Courier New" w:cs="Courier New"/>
          <w:sz w:val="15"/>
          <w:szCs w:val="15"/>
        </w:rPr>
        <w:t>+{{</w:t>
      </w:r>
      <w:r w:rsidRPr="00E72BF3">
        <w:rPr>
          <w:rFonts w:ascii="Courier New" w:hAnsi="Courier New" w:cs="Courier New" w:hint="eastAsia"/>
          <w:color w:val="A731DC"/>
          <w:sz w:val="15"/>
          <w:szCs w:val="15"/>
          <w:lang w:eastAsia="zh-CN"/>
        </w:rPr>
        <w:t>!NOW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>:</w:t>
      </w:r>
      <w:r w:rsidRPr="00E72BF3">
        <w:rPr>
          <w:rFonts w:ascii="Courier New" w:hAnsi="Courier New" w:cs="Courier New"/>
          <w:sz w:val="15"/>
          <w:szCs w:val="15"/>
        </w:rPr>
        <w:t>ddmmyyyy}}</w:t>
      </w:r>
    </w:p>
    <w:p w14:paraId="0D752757" w14:textId="77777777" w:rsidR="00E72BF3" w:rsidRPr="00E72BF3" w:rsidRDefault="00E72BF3" w:rsidP="00E72BF3">
      <w:pPr>
        <w:rPr>
          <w:rFonts w:ascii="Courier New" w:hAnsi="Courier New" w:cs="Courier New"/>
          <w:sz w:val="15"/>
          <w:szCs w:val="15"/>
        </w:rPr>
      </w:pPr>
      <w:r w:rsidRPr="00E72BF3">
        <w:rPr>
          <w:rFonts w:ascii="Courier New" w:hAnsi="Courier New" w:cs="Courier New"/>
          <w:color w:val="00AAD6"/>
          <w:sz w:val="15"/>
          <w:szCs w:val="15"/>
        </w:rPr>
        <w:t xml:space="preserve">WAIT </w:t>
      </w:r>
      <w:r w:rsidRPr="00E72BF3">
        <w:rPr>
          <w:rFonts w:ascii="Courier New" w:hAnsi="Courier New" w:cs="Courier New"/>
          <w:color w:val="C1362D"/>
          <w:sz w:val="15"/>
          <w:szCs w:val="15"/>
        </w:rPr>
        <w:t xml:space="preserve">SECONDS </w:t>
      </w:r>
      <w:r w:rsidRPr="00E72BF3">
        <w:rPr>
          <w:rFonts w:ascii="Courier New" w:hAnsi="Courier New" w:cs="Courier New" w:hint="eastAsia"/>
          <w:color w:val="011B9D"/>
          <w:sz w:val="15"/>
          <w:szCs w:val="15"/>
          <w:lang w:eastAsia="zh-CN"/>
        </w:rPr>
        <w:t xml:space="preserve">= </w:t>
      </w:r>
      <w:r w:rsidRPr="00E72BF3">
        <w:rPr>
          <w:rFonts w:ascii="Courier New" w:hAnsi="Courier New" w:cs="Courier New" w:hint="eastAsia"/>
          <w:color w:val="000000"/>
          <w:sz w:val="15"/>
          <w:szCs w:val="15"/>
          <w:lang w:eastAsia="zh-CN"/>
        </w:rPr>
        <w:t>10 </w:t>
      </w:r>
    </w:p>
    <w:p w14:paraId="6272FFD5" w14:textId="77777777" w:rsidR="00852387" w:rsidRPr="00E72BF3" w:rsidRDefault="00852387" w:rsidP="00E72BF3">
      <w:bookmarkStart w:id="0" w:name="_GoBack"/>
      <w:bookmarkEnd w:id="0"/>
    </w:p>
    <w:sectPr w:rsidR="00852387" w:rsidRPr="00E72BF3" w:rsidSect="00990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D2B12"/>
    <w:multiLevelType w:val="multilevel"/>
    <w:tmpl w:val="0E14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A79BE"/>
    <w:multiLevelType w:val="multilevel"/>
    <w:tmpl w:val="8C8E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CC78E7"/>
    <w:multiLevelType w:val="multilevel"/>
    <w:tmpl w:val="028C2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810069"/>
    <w:multiLevelType w:val="multilevel"/>
    <w:tmpl w:val="DE84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5D5471"/>
    <w:multiLevelType w:val="multilevel"/>
    <w:tmpl w:val="9906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3C38B4"/>
    <w:multiLevelType w:val="multilevel"/>
    <w:tmpl w:val="36CC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AB52A6"/>
    <w:multiLevelType w:val="multilevel"/>
    <w:tmpl w:val="BDC4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B007775"/>
    <w:multiLevelType w:val="multilevel"/>
    <w:tmpl w:val="0DDE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B76B9E"/>
    <w:multiLevelType w:val="multilevel"/>
    <w:tmpl w:val="C0D0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B37543"/>
    <w:multiLevelType w:val="multilevel"/>
    <w:tmpl w:val="B7F8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BD32D1"/>
    <w:multiLevelType w:val="multilevel"/>
    <w:tmpl w:val="5DC6F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1557D9"/>
    <w:multiLevelType w:val="multilevel"/>
    <w:tmpl w:val="EFF4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1B78AF"/>
    <w:multiLevelType w:val="multilevel"/>
    <w:tmpl w:val="40AA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E760F1"/>
    <w:multiLevelType w:val="multilevel"/>
    <w:tmpl w:val="94A2B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8575F0"/>
    <w:multiLevelType w:val="multilevel"/>
    <w:tmpl w:val="9B46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F913CA"/>
    <w:multiLevelType w:val="multilevel"/>
    <w:tmpl w:val="BD5AA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A9161C7"/>
    <w:multiLevelType w:val="multilevel"/>
    <w:tmpl w:val="C694A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1">
      <w:startOverride w:val="1"/>
    </w:lvlOverride>
  </w:num>
  <w:num w:numId="2">
    <w:abstractNumId w:val="3"/>
    <w:lvlOverride w:ilvl="1">
      <w:startOverride w:val="1"/>
    </w:lvlOverride>
  </w:num>
  <w:num w:numId="3">
    <w:abstractNumId w:val="3"/>
    <w:lvlOverride w:ilvl="1">
      <w:startOverride w:val="9"/>
    </w:lvlOverride>
  </w:num>
  <w:num w:numId="4">
    <w:abstractNumId w:val="0"/>
    <w:lvlOverride w:ilvl="1">
      <w:startOverride w:val="1"/>
    </w:lvlOverride>
  </w:num>
  <w:num w:numId="5">
    <w:abstractNumId w:val="11"/>
  </w:num>
  <w:num w:numId="6">
    <w:abstractNumId w:val="11"/>
    <w:lvlOverride w:ilvl="1">
      <w:startOverride w:val="1"/>
    </w:lvlOverride>
  </w:num>
  <w:num w:numId="7">
    <w:abstractNumId w:val="13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4"/>
    <w:lvlOverride w:ilvl="0">
      <w:startOverride w:val="1"/>
    </w:lvlOverride>
  </w:num>
  <w:num w:numId="13">
    <w:abstractNumId w:val="5"/>
    <w:lvlOverride w:ilvl="1">
      <w:startOverride w:val="1"/>
    </w:lvlOverride>
  </w:num>
  <w:num w:numId="14">
    <w:abstractNumId w:val="12"/>
    <w:lvlOverride w:ilvl="1">
      <w:startOverride w:val="1"/>
    </w:lvlOverride>
  </w:num>
  <w:num w:numId="15">
    <w:abstractNumId w:val="2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16"/>
    <w:lvlOverride w:ilvl="0">
      <w:startOverride w:val="1"/>
    </w:lvlOverride>
  </w:num>
  <w:num w:numId="18">
    <w:abstractNumId w:val="15"/>
    <w:lvlOverride w:ilvl="0">
      <w:startOverride w:val="1"/>
    </w:lvlOverride>
  </w:num>
  <w:num w:numId="19">
    <w:abstractNumId w:val="7"/>
    <w:lvlOverride w:ilvl="0">
      <w:startOverride w:val="1"/>
    </w:lvlOverride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87"/>
    <w:rsid w:val="0003466E"/>
    <w:rsid w:val="00164B66"/>
    <w:rsid w:val="00251111"/>
    <w:rsid w:val="004004D8"/>
    <w:rsid w:val="005A2165"/>
    <w:rsid w:val="00852387"/>
    <w:rsid w:val="00990B75"/>
    <w:rsid w:val="00BF39C2"/>
    <w:rsid w:val="00E72BF3"/>
    <w:rsid w:val="00EE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6EA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BF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27</Pages>
  <Words>9836</Words>
  <Characters>56067</Characters>
  <Application>Microsoft Macintosh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Shenrui</dc:creator>
  <cp:keywords/>
  <dc:description/>
  <cp:lastModifiedBy>Jin Shenrui</cp:lastModifiedBy>
  <cp:revision>1</cp:revision>
  <dcterms:created xsi:type="dcterms:W3CDTF">2018-06-26T02:17:00Z</dcterms:created>
  <dcterms:modified xsi:type="dcterms:W3CDTF">2018-06-26T10:29:00Z</dcterms:modified>
</cp:coreProperties>
</file>