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5786" w14:textId="4CB4BAB7" w:rsidR="006E200C" w:rsidRPr="005D57E4" w:rsidRDefault="0060273E" w:rsidP="0060273E">
      <w:pPr>
        <w:jc w:val="center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>VSP_46526r_MyProject</w:t>
      </w:r>
    </w:p>
    <w:p w14:paraId="4C6BE788" w14:textId="629E1935" w:rsidR="0060273E" w:rsidRPr="005D57E4" w:rsidRDefault="0060273E" w:rsidP="0060273E">
      <w:pPr>
        <w:rPr>
          <w:rFonts w:ascii="Times New Roman" w:hAnsi="Times New Roman" w:cs="Times New Roman"/>
          <w:sz w:val="36"/>
          <w:szCs w:val="36"/>
        </w:rPr>
      </w:pPr>
    </w:p>
    <w:p w14:paraId="2B5DFDFE" w14:textId="5BE78342" w:rsidR="0060273E" w:rsidRPr="005D57E4" w:rsidRDefault="00845548" w:rsidP="008455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  <w:lang w:val="bg-BG"/>
        </w:rPr>
        <w:t xml:space="preserve">Създаваме ново приложение с име </w:t>
      </w:r>
      <w:r w:rsidRPr="005D57E4">
        <w:rPr>
          <w:rFonts w:ascii="Times New Roman" w:hAnsi="Times New Roman" w:cs="Times New Roman"/>
          <w:sz w:val="36"/>
          <w:szCs w:val="36"/>
        </w:rPr>
        <w:t>VSP_46526r_MyProject;</w:t>
      </w:r>
    </w:p>
    <w:p w14:paraId="5BA36200" w14:textId="49B39E4F" w:rsidR="00845548" w:rsidRPr="005D57E4" w:rsidRDefault="00845548" w:rsidP="008455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  <w:lang w:val="bg-BG"/>
        </w:rPr>
        <w:t>Вмъкваме във формата следните контроли</w:t>
      </w:r>
      <w:r w:rsidRPr="005D57E4">
        <w:rPr>
          <w:rFonts w:ascii="Times New Roman" w:hAnsi="Times New Roman" w:cs="Times New Roman"/>
          <w:sz w:val="36"/>
          <w:szCs w:val="36"/>
        </w:rPr>
        <w:t xml:space="preserve">: </w:t>
      </w:r>
      <w:r w:rsidRPr="005D57E4">
        <w:rPr>
          <w:rFonts w:ascii="Times New Roman" w:hAnsi="Times New Roman" w:cs="Times New Roman"/>
          <w:b/>
          <w:bCs/>
          <w:sz w:val="36"/>
          <w:szCs w:val="36"/>
        </w:rPr>
        <w:t>3x – Picture Box</w:t>
      </w:r>
      <w:r w:rsidRPr="005D57E4">
        <w:rPr>
          <w:rFonts w:ascii="Times New Roman" w:hAnsi="Times New Roman" w:cs="Times New Roman"/>
          <w:sz w:val="36"/>
          <w:szCs w:val="36"/>
        </w:rPr>
        <w:t xml:space="preserve">, </w:t>
      </w:r>
      <w:r w:rsidRPr="005D57E4">
        <w:rPr>
          <w:rFonts w:ascii="Times New Roman" w:hAnsi="Times New Roman" w:cs="Times New Roman"/>
          <w:b/>
          <w:bCs/>
          <w:sz w:val="36"/>
          <w:szCs w:val="36"/>
        </w:rPr>
        <w:t>Button.</w:t>
      </w:r>
    </w:p>
    <w:p w14:paraId="33F8F6F2" w14:textId="15685C7C" w:rsidR="001A5B8A" w:rsidRPr="005D57E4" w:rsidRDefault="006720EE" w:rsidP="001A5B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  <w:lang w:val="bg-BG"/>
        </w:rPr>
        <w:t xml:space="preserve">В 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PictureBox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 xml:space="preserve"> Task </w:t>
      </w:r>
      <w:r w:rsidRPr="005D57E4">
        <w:rPr>
          <w:rFonts w:ascii="Times New Roman" w:hAnsi="Times New Roman" w:cs="Times New Roman"/>
          <w:sz w:val="36"/>
          <w:szCs w:val="36"/>
          <w:lang w:val="bg-BG"/>
        </w:rPr>
        <w:t xml:space="preserve">– Променяме </w:t>
      </w:r>
      <w:r w:rsidRPr="005D57E4">
        <w:rPr>
          <w:rFonts w:ascii="Times New Roman" w:hAnsi="Times New Roman" w:cs="Times New Roman"/>
          <w:sz w:val="36"/>
          <w:szCs w:val="36"/>
        </w:rPr>
        <w:t xml:space="preserve">Size Mode </w:t>
      </w:r>
      <w:r w:rsidRPr="005D57E4">
        <w:rPr>
          <w:rFonts w:ascii="Times New Roman" w:hAnsi="Times New Roman" w:cs="Times New Roman"/>
          <w:sz w:val="36"/>
          <w:szCs w:val="36"/>
          <w:lang w:val="bg-BG"/>
        </w:rPr>
        <w:t xml:space="preserve">да бъде </w:t>
      </w:r>
      <w:r w:rsidRPr="005D57E4">
        <w:rPr>
          <w:rFonts w:ascii="Times New Roman" w:hAnsi="Times New Roman" w:cs="Times New Roman"/>
          <w:b/>
          <w:bCs/>
          <w:sz w:val="36"/>
          <w:szCs w:val="36"/>
        </w:rPr>
        <w:t xml:space="preserve">Zoom </w:t>
      </w:r>
      <w:r w:rsidRPr="005D57E4">
        <w:rPr>
          <w:rFonts w:ascii="Times New Roman" w:hAnsi="Times New Roman" w:cs="Times New Roman"/>
          <w:sz w:val="36"/>
          <w:szCs w:val="36"/>
          <w:lang w:val="bg-BG"/>
        </w:rPr>
        <w:t xml:space="preserve">и от </w:t>
      </w:r>
      <w:r w:rsidRPr="005D57E4">
        <w:rPr>
          <w:rFonts w:ascii="Times New Roman" w:hAnsi="Times New Roman" w:cs="Times New Roman"/>
          <w:b/>
          <w:bCs/>
          <w:sz w:val="36"/>
          <w:szCs w:val="36"/>
        </w:rPr>
        <w:t>Choose Picture</w:t>
      </w:r>
      <w:r w:rsidRPr="005D57E4">
        <w:rPr>
          <w:rFonts w:ascii="Times New Roman" w:hAnsi="Times New Roman" w:cs="Times New Roman"/>
          <w:sz w:val="36"/>
          <w:szCs w:val="36"/>
        </w:rPr>
        <w:t xml:space="preserve"> – </w:t>
      </w:r>
      <w:r w:rsidRPr="005D57E4">
        <w:rPr>
          <w:rFonts w:ascii="Times New Roman" w:hAnsi="Times New Roman" w:cs="Times New Roman"/>
          <w:sz w:val="36"/>
          <w:szCs w:val="36"/>
          <w:lang w:val="bg-BG"/>
        </w:rPr>
        <w:t xml:space="preserve">Импортираме снимки в 3-те </w:t>
      </w:r>
      <w:r w:rsidRPr="005D57E4">
        <w:rPr>
          <w:rFonts w:ascii="Times New Roman" w:hAnsi="Times New Roman" w:cs="Times New Roman"/>
          <w:sz w:val="36"/>
          <w:szCs w:val="36"/>
        </w:rPr>
        <w:t xml:space="preserve">Picture Box. </w:t>
      </w:r>
    </w:p>
    <w:p w14:paraId="517BA8E5" w14:textId="6F702203" w:rsidR="001A5B8A" w:rsidRPr="005D57E4" w:rsidRDefault="001A5B8A" w:rsidP="001A5B8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bg-BG"/>
        </w:rPr>
      </w:pPr>
      <w:r w:rsidRPr="005D57E4">
        <w:rPr>
          <w:rFonts w:ascii="Times New Roman" w:hAnsi="Times New Roman" w:cs="Times New Roman"/>
          <w:sz w:val="36"/>
          <w:szCs w:val="36"/>
          <w:lang w:val="bg-BG"/>
        </w:rPr>
        <w:t>Създаваме клас, който генерира случайни числа</w:t>
      </w:r>
      <w:r w:rsidRPr="005D57E4">
        <w:rPr>
          <w:rFonts w:ascii="Times New Roman" w:hAnsi="Times New Roman" w:cs="Times New Roman"/>
          <w:sz w:val="36"/>
          <w:szCs w:val="36"/>
        </w:rPr>
        <w:t>:</w:t>
      </w:r>
    </w:p>
    <w:p w14:paraId="17EB3481" w14:textId="6F702203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bg-BG"/>
        </w:rPr>
      </w:pPr>
    </w:p>
    <w:p w14:paraId="4C95AAF0" w14:textId="100B2DDD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public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static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class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5D57E4">
        <w:rPr>
          <w:rFonts w:ascii="Times New Roman" w:hAnsi="Times New Roman" w:cs="Times New Roman"/>
          <w:color w:val="2B91AF"/>
          <w:sz w:val="36"/>
          <w:szCs w:val="36"/>
        </w:rPr>
        <w:t>IntUtil</w:t>
      </w:r>
      <w:proofErr w:type="spellEnd"/>
    </w:p>
    <w:p w14:paraId="24CB998C" w14:textId="77777777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       {</w:t>
      </w:r>
    </w:p>
    <w:p w14:paraId="31CE59F7" w14:textId="77777777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private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static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Random </w:t>
      </w:r>
      <w:proofErr w:type="spellStart"/>
      <w:r w:rsidRPr="005D57E4">
        <w:rPr>
          <w:rFonts w:ascii="Times New Roman" w:hAnsi="Times New Roman" w:cs="Times New Roman"/>
          <w:color w:val="000000"/>
          <w:sz w:val="36"/>
          <w:szCs w:val="36"/>
        </w:rPr>
        <w:t>random</w:t>
      </w:r>
      <w:proofErr w:type="spellEnd"/>
      <w:r w:rsidRPr="005D57E4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45E24DB" w14:textId="77777777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AB8D461" w14:textId="77777777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private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static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void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Init()</w:t>
      </w:r>
    </w:p>
    <w:p w14:paraId="5FB85984" w14:textId="77777777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           {</w:t>
      </w:r>
    </w:p>
    <w:p w14:paraId="3E4EF359" w14:textId="77777777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              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if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(random ==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null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) random =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new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Random();</w:t>
      </w:r>
    </w:p>
    <w:p w14:paraId="75DA615D" w14:textId="77777777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           }</w:t>
      </w:r>
    </w:p>
    <w:p w14:paraId="55D62A4A" w14:textId="77777777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public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static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int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Random(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int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min,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int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max)</w:t>
      </w:r>
    </w:p>
    <w:p w14:paraId="14213C51" w14:textId="77777777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           {</w:t>
      </w:r>
    </w:p>
    <w:p w14:paraId="5A13A453" w14:textId="77777777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               Init();</w:t>
      </w:r>
    </w:p>
    <w:p w14:paraId="3E93E722" w14:textId="77777777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               </w:t>
      </w:r>
      <w:r w:rsidRPr="005D57E4">
        <w:rPr>
          <w:rFonts w:ascii="Times New Roman" w:hAnsi="Times New Roman" w:cs="Times New Roman"/>
          <w:color w:val="0000FF"/>
          <w:sz w:val="36"/>
          <w:szCs w:val="36"/>
        </w:rPr>
        <w:t>return</w:t>
      </w: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5D57E4">
        <w:rPr>
          <w:rFonts w:ascii="Times New Roman" w:hAnsi="Times New Roman" w:cs="Times New Roman"/>
          <w:color w:val="000000"/>
          <w:sz w:val="36"/>
          <w:szCs w:val="36"/>
        </w:rPr>
        <w:t>random.Next</w:t>
      </w:r>
      <w:proofErr w:type="spellEnd"/>
      <w:r w:rsidRPr="005D57E4">
        <w:rPr>
          <w:rFonts w:ascii="Times New Roman" w:hAnsi="Times New Roman" w:cs="Times New Roman"/>
          <w:color w:val="000000"/>
          <w:sz w:val="36"/>
          <w:szCs w:val="36"/>
        </w:rPr>
        <w:t>(min, max);</w:t>
      </w:r>
    </w:p>
    <w:p w14:paraId="4B16DB2B" w14:textId="77777777" w:rsidR="001A5B8A" w:rsidRPr="005D57E4" w:rsidRDefault="001A5B8A" w:rsidP="001A5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           }</w:t>
      </w:r>
    </w:p>
    <w:p w14:paraId="5FB0B80B" w14:textId="3BD5CB32" w:rsidR="001A5B8A" w:rsidRPr="005D57E4" w:rsidRDefault="001A5B8A" w:rsidP="001A5B8A">
      <w:pPr>
        <w:pStyle w:val="a3"/>
        <w:rPr>
          <w:rFonts w:ascii="Times New Roman" w:hAnsi="Times New Roman" w:cs="Times New Roman"/>
          <w:color w:val="000000"/>
          <w:sz w:val="36"/>
          <w:szCs w:val="36"/>
        </w:rPr>
      </w:pPr>
      <w:r w:rsidRPr="005D57E4">
        <w:rPr>
          <w:rFonts w:ascii="Times New Roman" w:hAnsi="Times New Roman" w:cs="Times New Roman"/>
          <w:color w:val="000000"/>
          <w:sz w:val="36"/>
          <w:szCs w:val="36"/>
        </w:rPr>
        <w:t xml:space="preserve">        }</w:t>
      </w:r>
    </w:p>
    <w:p w14:paraId="13E10B9E" w14:textId="3B8766B1" w:rsidR="001A5B8A" w:rsidRPr="005D57E4" w:rsidRDefault="001A5B8A" w:rsidP="001A5B8A">
      <w:pPr>
        <w:pStyle w:val="a3"/>
        <w:rPr>
          <w:rFonts w:ascii="Times New Roman" w:hAnsi="Times New Roman" w:cs="Times New Roman"/>
          <w:color w:val="000000"/>
          <w:sz w:val="36"/>
          <w:szCs w:val="36"/>
        </w:rPr>
      </w:pPr>
    </w:p>
    <w:p w14:paraId="547B7A47" w14:textId="200ED7CD" w:rsidR="001A5B8A" w:rsidRPr="005D57E4" w:rsidRDefault="001A5B8A" w:rsidP="001A5B8A">
      <w:pPr>
        <w:pStyle w:val="a3"/>
        <w:rPr>
          <w:rFonts w:ascii="Times New Roman" w:hAnsi="Times New Roman" w:cs="Times New Roman"/>
          <w:color w:val="000000"/>
          <w:sz w:val="36"/>
          <w:szCs w:val="36"/>
        </w:rPr>
      </w:pPr>
    </w:p>
    <w:p w14:paraId="74799D6D" w14:textId="78994326" w:rsidR="001A5B8A" w:rsidRPr="005D57E4" w:rsidRDefault="001A5B8A" w:rsidP="001A5B8A">
      <w:pPr>
        <w:pStyle w:val="a3"/>
        <w:rPr>
          <w:rFonts w:ascii="Times New Roman" w:hAnsi="Times New Roman" w:cs="Times New Roman"/>
          <w:color w:val="000000"/>
          <w:sz w:val="36"/>
          <w:szCs w:val="36"/>
        </w:rPr>
      </w:pPr>
    </w:p>
    <w:p w14:paraId="2AB20004" w14:textId="09B772FF" w:rsidR="001A5B8A" w:rsidRPr="005D57E4" w:rsidRDefault="001A5B8A" w:rsidP="001A5B8A">
      <w:pPr>
        <w:pStyle w:val="a3"/>
        <w:rPr>
          <w:rFonts w:ascii="Times New Roman" w:hAnsi="Times New Roman" w:cs="Times New Roman"/>
          <w:color w:val="000000"/>
          <w:sz w:val="36"/>
          <w:szCs w:val="36"/>
        </w:rPr>
      </w:pPr>
    </w:p>
    <w:p w14:paraId="5DC3566F" w14:textId="29D7CA33" w:rsidR="001A5B8A" w:rsidRPr="005D57E4" w:rsidRDefault="001A5B8A" w:rsidP="001A5B8A">
      <w:pPr>
        <w:pStyle w:val="a3"/>
        <w:rPr>
          <w:rFonts w:ascii="Times New Roman" w:hAnsi="Times New Roman" w:cs="Times New Roman"/>
          <w:color w:val="000000"/>
          <w:sz w:val="36"/>
          <w:szCs w:val="36"/>
        </w:rPr>
      </w:pPr>
    </w:p>
    <w:p w14:paraId="1A46E7ED" w14:textId="77777777" w:rsidR="005D57E4" w:rsidRPr="005D57E4" w:rsidRDefault="001A5B8A" w:rsidP="005D57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  <w:lang w:val="bg-BG"/>
        </w:rPr>
        <w:t xml:space="preserve">Добавяне на метод в Бутон </w:t>
      </w:r>
      <w:r w:rsidRPr="005D57E4">
        <w:rPr>
          <w:rFonts w:ascii="Times New Roman" w:hAnsi="Times New Roman" w:cs="Times New Roman"/>
          <w:sz w:val="36"/>
          <w:szCs w:val="36"/>
        </w:rPr>
        <w:t xml:space="preserve">(Spin) – </w:t>
      </w:r>
      <w:r w:rsidR="005D57E4" w:rsidRPr="005D57E4">
        <w:rPr>
          <w:rFonts w:ascii="Times New Roman" w:hAnsi="Times New Roman" w:cs="Times New Roman"/>
          <w:sz w:val="36"/>
          <w:szCs w:val="36"/>
        </w:rPr>
        <w:t xml:space="preserve"> </w:t>
      </w:r>
      <w:r w:rsidR="005D57E4" w:rsidRPr="005D57E4">
        <w:rPr>
          <w:rFonts w:ascii="Times New Roman" w:hAnsi="Times New Roman" w:cs="Times New Roman"/>
          <w:sz w:val="36"/>
          <w:szCs w:val="36"/>
        </w:rPr>
        <w:t>if (credits &gt;= bet)</w:t>
      </w:r>
    </w:p>
    <w:p w14:paraId="2D3C3F92" w14:textId="77777777" w:rsidR="005D57E4" w:rsidRPr="005D57E4" w:rsidRDefault="005D57E4" w:rsidP="005D57E4">
      <w:pPr>
        <w:pStyle w:val="a3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7B5FA106" w14:textId="77777777" w:rsidR="005D57E4" w:rsidRPr="005D57E4" w:rsidRDefault="005D57E4" w:rsidP="005D57E4">
      <w:pPr>
        <w:pStyle w:val="a3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credits = credits - bet;</w:t>
      </w:r>
    </w:p>
    <w:p w14:paraId="1EB14CFB" w14:textId="77777777" w:rsidR="005D57E4" w:rsidRPr="005D57E4" w:rsidRDefault="005D57E4" w:rsidP="005D57E4">
      <w:pPr>
        <w:pStyle w:val="a3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label1.Text = "Credits: " + 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credits.ToString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>();</w:t>
      </w:r>
    </w:p>
    <w:p w14:paraId="12E2FEF2" w14:textId="77777777" w:rsidR="005D57E4" w:rsidRPr="005D57E4" w:rsidRDefault="005D57E4" w:rsidP="005D57E4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95B4183" w14:textId="77777777" w:rsidR="005D57E4" w:rsidRPr="005D57E4" w:rsidRDefault="005D57E4" w:rsidP="005D57E4">
      <w:pPr>
        <w:pStyle w:val="a3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for (var 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 xml:space="preserve"> &lt; 10; 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>++)</w:t>
      </w:r>
    </w:p>
    <w:p w14:paraId="2CED0FE3" w14:textId="77777777" w:rsidR="005D57E4" w:rsidRPr="005D57E4" w:rsidRDefault="005D57E4" w:rsidP="005D57E4">
      <w:pPr>
        <w:pStyle w:val="a3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1D875461" w14:textId="77777777" w:rsidR="005D57E4" w:rsidRPr="005D57E4" w:rsidRDefault="005D57E4" w:rsidP="005D57E4">
      <w:pPr>
        <w:pStyle w:val="a3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    p1 = 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IntUtil.Random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>(1, 4);</w:t>
      </w:r>
    </w:p>
    <w:p w14:paraId="6BBCC9B4" w14:textId="77777777" w:rsidR="005D57E4" w:rsidRPr="005D57E4" w:rsidRDefault="005D57E4" w:rsidP="005D57E4">
      <w:pPr>
        <w:pStyle w:val="a3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    p2 = 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IntUtil.Random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>(1, 4);</w:t>
      </w:r>
    </w:p>
    <w:p w14:paraId="4492EEA2" w14:textId="77777777" w:rsidR="005D57E4" w:rsidRPr="005D57E4" w:rsidRDefault="005D57E4" w:rsidP="005D57E4">
      <w:pPr>
        <w:pStyle w:val="a3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    p3 = 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IntUtil.Random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>(1, 4);</w:t>
      </w:r>
    </w:p>
    <w:p w14:paraId="53D99A96" w14:textId="77777777" w:rsidR="005D57E4" w:rsidRPr="005D57E4" w:rsidRDefault="005D57E4" w:rsidP="005D57E4">
      <w:pPr>
        <w:pStyle w:val="a3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5E0C4F3F" w14:textId="3358DB9C" w:rsidR="005D57E4" w:rsidRPr="005D57E4" w:rsidRDefault="005D57E4" w:rsidP="005D57E4">
      <w:pPr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if (pictureBox1.Image != null) pictureBox1.Image.Dispose();</w:t>
      </w:r>
    </w:p>
    <w:p w14:paraId="19490D2A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pictureBox1.Image = 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Image.FromFile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>(p1.ToString() + ".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png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>");</w:t>
      </w:r>
    </w:p>
    <w:p w14:paraId="228ABF9A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</w:p>
    <w:p w14:paraId="3FE54B64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if (pictureBox2.Image != null) pictureBox2.Image.Dispose();</w:t>
      </w:r>
    </w:p>
    <w:p w14:paraId="5A8A0A00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pictureBox2.Image = 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Image.FromFile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>(p2.ToString() + ".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png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>");</w:t>
      </w:r>
    </w:p>
    <w:p w14:paraId="7CAE978F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</w:p>
    <w:p w14:paraId="50F948ED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if (pictureBox3.Image != null) pictureBox3.Image.Dispose();</w:t>
      </w:r>
    </w:p>
    <w:p w14:paraId="066F8F3B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pictureBox3.Image = 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Image.FromFile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>(p3.ToString() + ".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png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>");</w:t>
      </w:r>
    </w:p>
    <w:p w14:paraId="00D689D4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total = 0;</w:t>
      </w:r>
    </w:p>
    <w:p w14:paraId="417230C1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</w:p>
    <w:p w14:paraId="54C5326E" w14:textId="77777777" w:rsidR="005D57E4" w:rsidRPr="005D57E4" w:rsidRDefault="005D57E4" w:rsidP="005D57E4">
      <w:pPr>
        <w:ind w:left="810"/>
        <w:rPr>
          <w:rFonts w:ascii="Times New Roman" w:hAnsi="Times New Roman" w:cs="Times New Roman"/>
          <w:color w:val="538135" w:themeColor="accent6" w:themeShade="BF"/>
          <w:sz w:val="36"/>
          <w:szCs w:val="36"/>
        </w:rPr>
      </w:pPr>
      <w:r w:rsidRPr="005D57E4">
        <w:rPr>
          <w:rFonts w:ascii="Times New Roman" w:hAnsi="Times New Roman" w:cs="Times New Roman"/>
          <w:color w:val="538135" w:themeColor="accent6" w:themeShade="BF"/>
          <w:sz w:val="36"/>
          <w:szCs w:val="36"/>
        </w:rPr>
        <w:lastRenderedPageBreak/>
        <w:t xml:space="preserve">                // ВЗЕМЕТЕ РЕЗУЛТАТИ ОТ ТАБЛИЦАТА НА ИЗПЛАЩАНИЯТА</w:t>
      </w:r>
    </w:p>
    <w:p w14:paraId="2C2C94DB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color w:val="538135" w:themeColor="accent6" w:themeShade="BF"/>
          <w:sz w:val="36"/>
          <w:szCs w:val="36"/>
        </w:rPr>
      </w:pPr>
      <w:r w:rsidRPr="005D57E4">
        <w:rPr>
          <w:rFonts w:ascii="Times New Roman" w:hAnsi="Times New Roman" w:cs="Times New Roman"/>
          <w:color w:val="538135" w:themeColor="accent6" w:themeShade="BF"/>
          <w:sz w:val="36"/>
          <w:szCs w:val="36"/>
        </w:rPr>
        <w:t xml:space="preserve">                // ПРОВЕРЕТЕ АКО 1, 2 ИЛИ 3 СЪЩЕСТВА</w:t>
      </w:r>
    </w:p>
    <w:p w14:paraId="455768CE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if (p1 == 3) total = total + 5;</w:t>
      </w:r>
    </w:p>
    <w:p w14:paraId="455C791B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</w:p>
    <w:p w14:paraId="079EEB96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if (p1 == 2 &amp; p2 == 2) total = total + 10;</w:t>
      </w:r>
    </w:p>
    <w:p w14:paraId="76C086BF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if (p1 == 3 &amp; p2 == 3) total = total + 10;</w:t>
      </w:r>
    </w:p>
    <w:p w14:paraId="52FE4280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</w:p>
    <w:p w14:paraId="7F49FEBD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if (p1 == 1 &amp; p2 == 1 &amp; p3 == 1) total = total + 20;</w:t>
      </w:r>
    </w:p>
    <w:p w14:paraId="54BE9B7C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if (p1 == 2 &amp; p2 == 2 &amp; p3 == 2) total = total + 30;</w:t>
      </w:r>
    </w:p>
    <w:p w14:paraId="2F5FC395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if (p1 == 3 &amp; p2 == 3 &amp; p3 == 3) total = total + 50;</w:t>
      </w:r>
    </w:p>
    <w:p w14:paraId="07DEF550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</w:p>
    <w:p w14:paraId="0F75AACC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credits = credits + total;</w:t>
      </w:r>
    </w:p>
    <w:p w14:paraId="30261872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label3.Text = "Win: " + 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total.ToString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>();</w:t>
      </w:r>
    </w:p>
    <w:p w14:paraId="40849A11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    label1.Text = "Credits: " + </w:t>
      </w:r>
      <w:proofErr w:type="spellStart"/>
      <w:r w:rsidRPr="005D57E4">
        <w:rPr>
          <w:rFonts w:ascii="Times New Roman" w:hAnsi="Times New Roman" w:cs="Times New Roman"/>
          <w:sz w:val="36"/>
          <w:szCs w:val="36"/>
        </w:rPr>
        <w:t>credits.ToString</w:t>
      </w:r>
      <w:proofErr w:type="spellEnd"/>
      <w:r w:rsidRPr="005D57E4">
        <w:rPr>
          <w:rFonts w:ascii="Times New Roman" w:hAnsi="Times New Roman" w:cs="Times New Roman"/>
          <w:sz w:val="36"/>
          <w:szCs w:val="36"/>
        </w:rPr>
        <w:t>();</w:t>
      </w:r>
    </w:p>
    <w:p w14:paraId="3A17510C" w14:textId="77777777" w:rsidR="005D57E4" w:rsidRPr="005D57E4" w:rsidRDefault="005D57E4" w:rsidP="005D57E4">
      <w:pPr>
        <w:pStyle w:val="a3"/>
        <w:ind w:left="1170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674D341" w14:textId="2B8D0F27" w:rsidR="001A5B8A" w:rsidRPr="005D57E4" w:rsidRDefault="005D57E4" w:rsidP="005D57E4">
      <w:pPr>
        <w:pStyle w:val="a3"/>
        <w:rPr>
          <w:rFonts w:ascii="Times New Roman" w:hAnsi="Times New Roman" w:cs="Times New Roman"/>
          <w:sz w:val="36"/>
          <w:szCs w:val="36"/>
        </w:rPr>
      </w:pPr>
      <w:r w:rsidRPr="005D57E4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C776026" w14:textId="66F4CDBF" w:rsidR="001A5B8A" w:rsidRPr="005D57E4" w:rsidRDefault="001A5B8A" w:rsidP="005D57E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sectPr w:rsidR="001A5B8A" w:rsidRPr="005D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CC3"/>
    <w:multiLevelType w:val="hybridMultilevel"/>
    <w:tmpl w:val="0144F5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40697"/>
    <w:multiLevelType w:val="hybridMultilevel"/>
    <w:tmpl w:val="EF682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D5D67"/>
    <w:multiLevelType w:val="hybridMultilevel"/>
    <w:tmpl w:val="8A7AE74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07B2E"/>
    <w:multiLevelType w:val="hybridMultilevel"/>
    <w:tmpl w:val="DE5E36F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3E"/>
    <w:rsid w:val="001A5B8A"/>
    <w:rsid w:val="005D57E4"/>
    <w:rsid w:val="0060273E"/>
    <w:rsid w:val="006720EE"/>
    <w:rsid w:val="006E200C"/>
    <w:rsid w:val="0084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247E"/>
  <w15:chartTrackingRefBased/>
  <w15:docId w15:val="{6D636076-4695-4145-B8EA-54681A55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7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2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60273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02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Shentaka</dc:creator>
  <cp:keywords/>
  <dc:description/>
  <cp:lastModifiedBy>Shentaka</cp:lastModifiedBy>
  <cp:revision>2</cp:revision>
  <dcterms:created xsi:type="dcterms:W3CDTF">2022-01-20T08:05:00Z</dcterms:created>
  <dcterms:modified xsi:type="dcterms:W3CDTF">2022-01-20T08:35:00Z</dcterms:modified>
</cp:coreProperties>
</file>