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 w:rsidR="00920E72" w:rsidTr="004054E6">
        <w:trPr>
          <w:trHeight w:val="760"/>
        </w:trPr>
        <w:tc>
          <w:tcPr>
            <w:tcW w:w="1476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>
            <w:pPr>
              <w:pStyle w:val="a4"/>
              <w:jc w:val="center"/>
            </w:pPr>
            <w:bookmarkStart w:id="0" w:name="_Toc362256017"/>
            <w:bookmarkStart w:id="1" w:name="_GoBack"/>
            <w:bookmarkEnd w:id="1"/>
            <w:r>
              <w:rPr>
                <w:rFonts w:hint="eastAsia"/>
              </w:rPr>
              <w:t>安全生产</w:t>
            </w:r>
            <w:proofErr w:type="gramStart"/>
            <w:r>
              <w:rPr>
                <w:rFonts w:hint="eastAsia"/>
              </w:rPr>
              <w:t>事故月</w:t>
            </w:r>
            <w:proofErr w:type="gramEnd"/>
            <w:r>
              <w:rPr>
                <w:rFonts w:hint="eastAsia"/>
              </w:rPr>
              <w:t>报表</w:t>
            </w:r>
          </w:p>
          <w:p w:rsidR="00920E72" w:rsidRDefault="00920E72" w:rsidP="008A4652">
            <w:pPr>
              <w:pStyle w:val="a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 w:rsidR="00753CB3">
              <w:rPr>
                <w:rFonts w:hint="eastAsia"/>
                <w:bCs w:val="0"/>
                <w:sz w:val="28"/>
                <w:szCs w:val="28"/>
              </w:rPr>
              <w:t>JXSZHDQ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/AQB4-0</w:t>
            </w:r>
            <w:r w:rsidR="007010F4">
              <w:rPr>
                <w:rFonts w:eastAsia="宋体" w:hint="eastAsia"/>
                <w:bCs w:val="0"/>
                <w:sz w:val="28"/>
                <w:szCs w:val="28"/>
              </w:rPr>
              <w:t>7</w:t>
            </w:r>
            <w:r w:rsidR="007010F4"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 w:rsidR="00920E72" w:rsidRPr="004E33F0" w:rsidTr="004054E6">
        <w:trPr>
          <w:trHeight w:val="463"/>
        </w:trPr>
        <w:tc>
          <w:tcPr>
            <w:tcW w:w="14766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20E72" w:rsidRPr="004E33F0" w:rsidRDefault="00920E72" w:rsidP="008817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 w:rsidR="008817B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>年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</w:rPr>
              <w:t xml:space="preserve">    </w:t>
            </w:r>
            <w:r w:rsidRPr="004E33F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月                                </w:t>
            </w:r>
          </w:p>
        </w:tc>
      </w:tr>
      <w:tr w:rsidR="00920E72" w:rsidRPr="004E33F0" w:rsidTr="004054E6">
        <w:trPr>
          <w:trHeight w:val="590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</w:tr>
      <w:tr w:rsidR="00920E72" w:rsidRPr="004E33F0" w:rsidTr="004054E6">
        <w:trPr>
          <w:trHeight w:val="668"/>
        </w:trPr>
        <w:tc>
          <w:tcPr>
            <w:tcW w:w="6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20E72" w:rsidRPr="004E33F0" w:rsidTr="004054E6">
        <w:trPr>
          <w:trHeight w:val="312"/>
        </w:trPr>
        <w:tc>
          <w:tcPr>
            <w:tcW w:w="14766" w:type="dxa"/>
            <w:gridSpan w:val="11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461EC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 w:rsidR="00920E72" w:rsidRPr="004E33F0" w:rsidRDefault="002461EC" w:rsidP="004054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="00920E72"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10、坍塌 11、冒顶片帮12、透水、13、放炮 14、火药爆炸 15、瓦斯爆炸 16、锅炉爆炸 17、容器爆炸 18、其它爆炸 19、中毒窒息 20、其它。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 xml:space="preserve">       (2)  在生产经营活动中发生的交通事故，</w:t>
            </w:r>
            <w:proofErr w:type="gramStart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列企业</w:t>
            </w:r>
            <w:proofErr w:type="gramEnd"/>
            <w:r w:rsidRPr="004E33F0">
              <w:rPr>
                <w:rFonts w:asciiTheme="minorEastAsia" w:eastAsiaTheme="minorEastAsia" w:hAnsiTheme="minorEastAsia" w:hint="eastAsia"/>
                <w:szCs w:val="21"/>
              </w:rPr>
              <w:t>生产安全事故。</w:t>
            </w: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920E72" w:rsidRPr="004E33F0" w:rsidRDefault="00920E72" w:rsidP="004054E6">
            <w:pPr>
              <w:rPr>
                <w:rFonts w:asciiTheme="minorEastAsia" w:eastAsiaTheme="minorEastAsia" w:hAnsiTheme="minorEastAsia"/>
                <w:szCs w:val="21"/>
              </w:rPr>
            </w:pPr>
            <w:r w:rsidRPr="004E33F0">
              <w:rPr>
                <w:rFonts w:asciiTheme="minorEastAsia" w:eastAsiaTheme="minorEastAsia" w:hAnsiTheme="minorEastAsia" w:hint="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 w:rsidR="00920E72" w:rsidTr="004054E6">
        <w:trPr>
          <w:trHeight w:val="312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  <w:tr w:rsidR="00920E72" w:rsidTr="004054E6">
        <w:trPr>
          <w:trHeight w:val="1049"/>
        </w:trPr>
        <w:tc>
          <w:tcPr>
            <w:tcW w:w="14766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E72" w:rsidRDefault="00920E72" w:rsidP="004054E6"/>
        </w:tc>
      </w:tr>
    </w:tbl>
    <w:p w:rsidR="00A4327E" w:rsidRDefault="00A4327E"/>
    <w:sectPr w:rsidR="00A4327E" w:rsidSect="003148A2">
      <w:headerReference w:type="default" r:id="rId6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BF" w:rsidRDefault="00E204BF" w:rsidP="002461EC">
      <w:r>
        <w:separator/>
      </w:r>
    </w:p>
  </w:endnote>
  <w:endnote w:type="continuationSeparator" w:id="0">
    <w:p w:rsidR="00E204BF" w:rsidRDefault="00E204BF" w:rsidP="0024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BF" w:rsidRDefault="00E204BF" w:rsidP="002461EC">
      <w:r>
        <w:separator/>
      </w:r>
    </w:p>
  </w:footnote>
  <w:footnote w:type="continuationSeparator" w:id="0">
    <w:p w:rsidR="00E204BF" w:rsidRDefault="00E204BF" w:rsidP="0024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1EC" w:rsidRDefault="002461EC" w:rsidP="009306F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3CB3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4BF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721AB-132D-44E8-A384-BEE28963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72"/>
    <w:pPr>
      <w:widowControl w:val="0"/>
      <w:jc w:val="both"/>
    </w:pPr>
    <w:rPr>
      <w:rFonts w:ascii="Times New Roman" w:eastAsia="仿宋_GB2312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920E72"/>
    <w:rPr>
      <w:rFonts w:ascii="宋体" w:hAnsi="宋体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920E72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920E7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1E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1EC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2019-04-27T08:23:00Z</dcterms:created>
  <dcterms:modified xsi:type="dcterms:W3CDTF">2021-05-10T08:41:00Z</dcterms:modified>
</cp:coreProperties>
</file>