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A1" w:rsidRDefault="008D1AFE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江西省众恒电器</w:t>
      </w:r>
      <w:proofErr w:type="gramEnd"/>
      <w:r>
        <w:rPr>
          <w:rFonts w:hint="eastAsia"/>
          <w:b/>
          <w:sz w:val="32"/>
          <w:szCs w:val="32"/>
        </w:rPr>
        <w:t>有限公司</w:t>
      </w:r>
    </w:p>
    <w:p w:rsidR="00E466A1" w:rsidRDefault="0074136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 w:rsidR="00E466A1" w:rsidRDefault="00600372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JXSZHDQ</w:t>
      </w:r>
      <w:r w:rsidR="0074136C">
        <w:rPr>
          <w:rFonts w:ascii="宋体" w:hAnsi="宋体" w:hint="eastAsia"/>
          <w:sz w:val="28"/>
          <w:szCs w:val="28"/>
        </w:rPr>
        <w:t>/AQB4-0308</w:t>
      </w:r>
    </w:p>
    <w:tbl>
      <w:tblPr>
        <w:tblW w:w="14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1245"/>
        <w:gridCol w:w="914"/>
        <w:gridCol w:w="1580"/>
        <w:gridCol w:w="2082"/>
        <w:gridCol w:w="1245"/>
        <w:gridCol w:w="1915"/>
        <w:gridCol w:w="1915"/>
        <w:gridCol w:w="1586"/>
        <w:gridCol w:w="914"/>
      </w:tblGrid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33B0E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rFonts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性别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部门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手机号码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岗位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工种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入</w:t>
            </w:r>
            <w:proofErr w:type="gramStart"/>
            <w:r w:rsidRPr="0074136C">
              <w:rPr>
                <w:b/>
                <w:sz w:val="30"/>
                <w:szCs w:val="30"/>
              </w:rPr>
              <w:t>职时间</w:t>
            </w:r>
            <w:proofErr w:type="gramEnd"/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考核成绩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jc w:val="center"/>
              <w:rPr>
                <w:b/>
                <w:sz w:val="30"/>
                <w:szCs w:val="30"/>
              </w:rPr>
            </w:pPr>
            <w:r w:rsidRPr="0074136C">
              <w:rPr>
                <w:b/>
                <w:sz w:val="30"/>
                <w:szCs w:val="30"/>
              </w:rPr>
              <w:t>备注</w:t>
            </w: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widowControl/>
              <w:jc w:val="center"/>
              <w:rPr>
                <w:rFonts w:ascii="宋体" w:hAnsi="宋体"/>
                <w:kern w:val="0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李婷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15707038958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管理员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质检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2020/11/11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王罗英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15932912956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装摆杆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2020/11/11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周金梅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13766470543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装线包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2021/2/18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71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严海水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13479319686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卡扣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2021/2/18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陈香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18870352006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2021/2/18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吕秀英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15720917090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2021/2/19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饶建耀</w:t>
            </w:r>
            <w:proofErr w:type="gram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18370075206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曹奀香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15946812861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贴片三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张银芳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18820221125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装线包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缪绅满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18680357576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缪招炫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18370346898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李小燕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18370323230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71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何雪英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18270303793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装摆杆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2021/2/21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王璐丽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18370380232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装摆杆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2021/2/23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缪昭辉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13576481318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2021/2/24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缪昭贤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15350267639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2021/2/24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徐月栋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18879388794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卡扣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2021/2/24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姚红菊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13870342054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贴片三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2021/2/28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张春女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13767376919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卡扣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2021/3/1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刘友灵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18379351842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卡扣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2021/3/2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徐奀燕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15270933694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2021/3/3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71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李春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15216051959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装线包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2021/3/3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程婷婷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18458228607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2021/3/4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07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许建国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13807935170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仓管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2021/3/6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程兰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18897568497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动检看外观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2021/3/7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徐小娟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18307038355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组装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2021/3/8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平菊红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19189362390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装摆杆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2021/3/9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鄢祖旺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13537180786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卡扣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2021/3/10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71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吴美思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18707039043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手动</w:t>
            </w:r>
            <w:proofErr w:type="gramStart"/>
            <w:r w:rsidRPr="0074136C">
              <w:rPr>
                <w:rFonts w:ascii="宋体" w:hAnsi="宋体" w:hint="eastAsia"/>
                <w:sz w:val="30"/>
                <w:szCs w:val="30"/>
              </w:rPr>
              <w:t>固定线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2021/3/10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38"/>
        </w:trPr>
        <w:tc>
          <w:tcPr>
            <w:tcW w:w="0" w:type="auto"/>
            <w:shd w:val="clear" w:color="auto" w:fill="auto"/>
          </w:tcPr>
          <w:p w:rsidR="00FF3699" w:rsidRPr="0074136C" w:rsidRDefault="00FF3699" w:rsidP="0074136C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祝小甜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生产部门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19970317169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作业员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74136C">
              <w:rPr>
                <w:rFonts w:ascii="宋体" w:hAnsi="宋体" w:hint="eastAsia"/>
                <w:sz w:val="30"/>
                <w:szCs w:val="30"/>
              </w:rPr>
              <w:t>装摆杆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Arial" w:hint="eastAsia"/>
                <w:sz w:val="30"/>
                <w:szCs w:val="30"/>
              </w:rPr>
            </w:pPr>
            <w:r w:rsidRPr="0074136C">
              <w:rPr>
                <w:rFonts w:ascii="宋体" w:hAnsi="宋体" w:cs="Arial"/>
                <w:sz w:val="30"/>
                <w:szCs w:val="30"/>
              </w:rPr>
              <w:t>2021/3/10</w:t>
            </w: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  <w:tr w:rsidR="0074136C" w:rsidRPr="0074136C" w:rsidTr="0074136C">
        <w:trPr>
          <w:trHeight w:val="507"/>
        </w:trPr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Default="00FF3699" w:rsidP="0074136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Default="00FF3699" w:rsidP="0074136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Default="00FF3699" w:rsidP="0074136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F3699" w:rsidRPr="0074136C" w:rsidRDefault="00FF3699" w:rsidP="0074136C">
            <w:pPr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F3699" w:rsidRPr="0074136C" w:rsidRDefault="00FF3699" w:rsidP="00F338AF">
            <w:pPr>
              <w:rPr>
                <w:b/>
                <w:sz w:val="18"/>
                <w:szCs w:val="18"/>
              </w:rPr>
            </w:pPr>
          </w:p>
        </w:tc>
      </w:tr>
    </w:tbl>
    <w:p w:rsidR="00FF3699" w:rsidRDefault="00FF3699" w:rsidP="00FF3699">
      <w:pPr>
        <w:rPr>
          <w:b/>
          <w:sz w:val="18"/>
          <w:szCs w:val="18"/>
        </w:rPr>
      </w:pPr>
    </w:p>
    <w:p w:rsidR="00E466A1" w:rsidRDefault="00E466A1">
      <w:pPr>
        <w:rPr>
          <w:b/>
          <w:sz w:val="18"/>
          <w:szCs w:val="18"/>
        </w:rPr>
      </w:pPr>
    </w:p>
    <w:sectPr w:rsidR="00E466A1">
      <w:headerReference w:type="default" r:id="rId8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36C" w:rsidRDefault="0074136C">
      <w:r>
        <w:separator/>
      </w:r>
    </w:p>
  </w:endnote>
  <w:endnote w:type="continuationSeparator" w:id="0">
    <w:p w:rsidR="0074136C" w:rsidRDefault="0074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36C" w:rsidRDefault="0074136C">
      <w:r>
        <w:separator/>
      </w:r>
    </w:p>
  </w:footnote>
  <w:footnote w:type="continuationSeparator" w:id="0">
    <w:p w:rsidR="0074136C" w:rsidRDefault="00741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6A1" w:rsidRDefault="00E466A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9162B"/>
    <w:multiLevelType w:val="hybridMultilevel"/>
    <w:tmpl w:val="3D2AD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4190"/>
    <w:rsid w:val="00064EDE"/>
    <w:rsid w:val="000B1ECF"/>
    <w:rsid w:val="000B676D"/>
    <w:rsid w:val="001932AB"/>
    <w:rsid w:val="001C7664"/>
    <w:rsid w:val="0029164C"/>
    <w:rsid w:val="002C77B5"/>
    <w:rsid w:val="003705CE"/>
    <w:rsid w:val="00384BAD"/>
    <w:rsid w:val="003937C9"/>
    <w:rsid w:val="003A0BB6"/>
    <w:rsid w:val="003B063C"/>
    <w:rsid w:val="00470B4F"/>
    <w:rsid w:val="0048112E"/>
    <w:rsid w:val="004C10C9"/>
    <w:rsid w:val="004D34AF"/>
    <w:rsid w:val="004E18CB"/>
    <w:rsid w:val="005C65C1"/>
    <w:rsid w:val="005F2E8D"/>
    <w:rsid w:val="00600372"/>
    <w:rsid w:val="006335DA"/>
    <w:rsid w:val="006535F1"/>
    <w:rsid w:val="006800C5"/>
    <w:rsid w:val="00681632"/>
    <w:rsid w:val="006C48BF"/>
    <w:rsid w:val="006E48FC"/>
    <w:rsid w:val="007024F0"/>
    <w:rsid w:val="007051A9"/>
    <w:rsid w:val="00710994"/>
    <w:rsid w:val="007319E3"/>
    <w:rsid w:val="0074136C"/>
    <w:rsid w:val="0080222E"/>
    <w:rsid w:val="008C6306"/>
    <w:rsid w:val="008D081D"/>
    <w:rsid w:val="008D1AFE"/>
    <w:rsid w:val="00982209"/>
    <w:rsid w:val="009E6C83"/>
    <w:rsid w:val="00A30FA4"/>
    <w:rsid w:val="00A32E42"/>
    <w:rsid w:val="00A71882"/>
    <w:rsid w:val="00AE7AF0"/>
    <w:rsid w:val="00B34A19"/>
    <w:rsid w:val="00B53F4C"/>
    <w:rsid w:val="00B65C51"/>
    <w:rsid w:val="00B70315"/>
    <w:rsid w:val="00B84659"/>
    <w:rsid w:val="00B9667C"/>
    <w:rsid w:val="00BA5483"/>
    <w:rsid w:val="00BD75CF"/>
    <w:rsid w:val="00BF65B0"/>
    <w:rsid w:val="00C04F8D"/>
    <w:rsid w:val="00C061FB"/>
    <w:rsid w:val="00C07340"/>
    <w:rsid w:val="00C33AE6"/>
    <w:rsid w:val="00C87A16"/>
    <w:rsid w:val="00CA14D5"/>
    <w:rsid w:val="00CA71BA"/>
    <w:rsid w:val="00CC5984"/>
    <w:rsid w:val="00D0409F"/>
    <w:rsid w:val="00D41A9F"/>
    <w:rsid w:val="00DB0297"/>
    <w:rsid w:val="00DD6AAA"/>
    <w:rsid w:val="00E25788"/>
    <w:rsid w:val="00E45E0E"/>
    <w:rsid w:val="00E466A1"/>
    <w:rsid w:val="00E67B59"/>
    <w:rsid w:val="00E9127B"/>
    <w:rsid w:val="00E92A03"/>
    <w:rsid w:val="00EA116D"/>
    <w:rsid w:val="00EB7DC6"/>
    <w:rsid w:val="00EE156C"/>
    <w:rsid w:val="00F33B0E"/>
    <w:rsid w:val="00F365E6"/>
    <w:rsid w:val="00F803DD"/>
    <w:rsid w:val="00FC1162"/>
    <w:rsid w:val="00FF3699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39CC16"/>
  <w15:docId w15:val="{F30C2D40-4077-46C6-A0F1-DC9712CA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212</Words>
  <Characters>1213</Characters>
  <Application>Microsoft Office Word</Application>
  <DocSecurity>0</DocSecurity>
  <Lines>10</Lines>
  <Paragraphs>2</Paragraphs>
  <ScaleCrop>false</ScaleCrop>
  <Company>Microsoft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Administrator.WIN7-1607041352</dc:creator>
  <cp:lastModifiedBy>Micorosoft</cp:lastModifiedBy>
  <cp:revision>44</cp:revision>
  <cp:lastPrinted>2018-03-11T03:23:00Z</cp:lastPrinted>
  <dcterms:created xsi:type="dcterms:W3CDTF">2018-02-22T04:53:00Z</dcterms:created>
  <dcterms:modified xsi:type="dcterms:W3CDTF">2021-05-10T08:01:00Z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