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 w:rsidR="00B60327" w14:paraId="30167717" w14:textId="77777777" w:rsidTr="00422C67">
        <w:trPr>
          <w:cantSplit/>
        </w:trPr>
        <w:tc>
          <w:tcPr>
            <w:tcW w:w="1228" w:type="dxa"/>
            <w:gridSpan w:val="2"/>
            <w:vAlign w:val="center"/>
          </w:tcPr>
          <w:p w14:paraId="29F23CEB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 w14:paraId="4D17D20C" w14:textId="42073272" w:rsidR="00B60327" w:rsidRDefault="00240AEC" w:rsidP="00422C6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吴芳艳</w:t>
            </w:r>
          </w:p>
        </w:tc>
        <w:tc>
          <w:tcPr>
            <w:tcW w:w="4934" w:type="dxa"/>
            <w:gridSpan w:val="2"/>
            <w:vAlign w:val="center"/>
          </w:tcPr>
          <w:p w14:paraId="25E1E58F" w14:textId="77777777" w:rsidR="00B60327" w:rsidRDefault="00B60327" w:rsidP="00CA0771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 w14:paraId="66307890" w14:textId="77777777" w:rsidR="00B60327" w:rsidRPr="00A232B1" w:rsidRDefault="00153305" w:rsidP="00CA0771">
            <w:pPr>
              <w:jc w:val="right"/>
            </w:pPr>
            <w:r>
              <w:t>JXSZHDQ</w:t>
            </w:r>
            <w:r w:rsidR="00C979FC" w:rsidRPr="00C979FC">
              <w:t>/AQB4-050</w:t>
            </w:r>
            <w:r w:rsidR="00C979FC"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 w14:paraId="6C8E0F71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 w14:paraId="20F347CE" w14:textId="6A205D75" w:rsidR="00B60327" w:rsidRDefault="007154B3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华文隶书" w:eastAsia="华文隶书" w:hAnsi="宋体" w:hint="eastAsia"/>
                <w:szCs w:val="21"/>
                <w:u w:val="single"/>
              </w:rPr>
              <w:t>2</w:t>
            </w:r>
            <w:r>
              <w:rPr>
                <w:rFonts w:ascii="华文隶书" w:eastAsia="华文隶书" w:hAnsi="宋体"/>
                <w:szCs w:val="21"/>
                <w:u w:val="single"/>
              </w:rPr>
              <w:t>020/01/31</w:t>
            </w:r>
          </w:p>
        </w:tc>
      </w:tr>
      <w:tr w:rsidR="00B60327" w:rsidRPr="00661C66" w14:paraId="56FF53EA" w14:textId="77777777" w:rsidTr="00422C67">
        <w:trPr>
          <w:cantSplit/>
        </w:trPr>
        <w:tc>
          <w:tcPr>
            <w:tcW w:w="1228" w:type="dxa"/>
            <w:gridSpan w:val="2"/>
            <w:vAlign w:val="center"/>
          </w:tcPr>
          <w:p w14:paraId="68E36B3E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280" w:type="dxa"/>
            <w:gridSpan w:val="8"/>
            <w:vAlign w:val="center"/>
          </w:tcPr>
          <w:p w14:paraId="77962B12" w14:textId="77777777" w:rsidR="00B60327" w:rsidRPr="00661C66" w:rsidRDefault="00B60327" w:rsidP="00422C67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</w:rPr>
            </w:pPr>
            <w:r w:rsidRPr="00661C66">
              <w:rPr>
                <w:rFonts w:ascii="仿宋_GB2312" w:eastAsia="仿宋_GB2312" w:hAnsi="宋体" w:hint="eastAsia"/>
                <w:szCs w:val="21"/>
              </w:rPr>
              <w:t>每月</w:t>
            </w:r>
          </w:p>
        </w:tc>
      </w:tr>
      <w:tr w:rsidR="00B60327" w14:paraId="6E3C2847" w14:textId="77777777" w:rsidTr="00422C67">
        <w:trPr>
          <w:cantSplit/>
          <w:trHeight w:val="495"/>
        </w:trPr>
        <w:tc>
          <w:tcPr>
            <w:tcW w:w="828" w:type="dxa"/>
            <w:vMerge w:val="restart"/>
            <w:vAlign w:val="center"/>
          </w:tcPr>
          <w:p w14:paraId="1C4313F3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14:paraId="5460FFE2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 w14:paraId="28455A31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 w14:paraId="07A1E285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 w14:paraId="687BBE30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60327" w14:paraId="2B2B8D6C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14E21AC4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41298521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/>
          </w:tcPr>
          <w:p w14:paraId="70E5181B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/>
          </w:tcPr>
          <w:p w14:paraId="1FDAAAD6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22D8A44B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 w14:paraId="6C238ED6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60327" w14:paraId="7C928E82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40DD2E71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004B8676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rightChars="-51" w:right="-107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 w14:paraId="6C721570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 w14:paraId="6FAD48D8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 w14:paraId="65D088EB" w14:textId="6CE429D5" w:rsidR="00B60327" w:rsidRDefault="001C1B64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0C21825B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12A36392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1D720CF0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3B670278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 w14:paraId="79D680AB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检查本车间操作规程执行情况；</w:t>
            </w:r>
          </w:p>
          <w:p w14:paraId="35132079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人员劳动防护用品穿戴情况</w:t>
            </w:r>
          </w:p>
          <w:p w14:paraId="39D1A1A4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人员精神状态情况。</w:t>
            </w:r>
          </w:p>
          <w:p w14:paraId="3A32E8B2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 w14:paraId="4E15BF8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 w14:paraId="33611667" w14:textId="4C169A1C" w:rsidR="00B60327" w:rsidRDefault="0084628A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2EA53307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6E94AE0C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212F8B38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37FC992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 w14:paraId="708BE3F3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41B4D45E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5143F3FD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36F40295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4A13E785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78A5A78A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 w14:paraId="06194B41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14:paraId="1368A24E" w14:textId="02B05DFA" w:rsidR="00B60327" w:rsidRDefault="0084628A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30274BD3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5C710B75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58E5FEBD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0A6A8695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 w14:paraId="33B9C783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7927CE12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07196E72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75AEC016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4C0C006E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0379604B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14:paraId="626FD909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防爆区电气设施符合防爆要求。</w:t>
            </w:r>
          </w:p>
          <w:p w14:paraId="77E62C85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5446ECFE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 w14:paraId="3FFE9DB9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14:paraId="25F586B2" w14:textId="4311F159" w:rsidR="00B60327" w:rsidRDefault="0084628A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573D0EE3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57231554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77D15E0B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</w:t>
            </w:r>
          </w:p>
        </w:tc>
        <w:tc>
          <w:tcPr>
            <w:tcW w:w="1440" w:type="dxa"/>
            <w:gridSpan w:val="2"/>
            <w:vAlign w:val="center"/>
          </w:tcPr>
          <w:p w14:paraId="3611C455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 w14:paraId="62A5BFED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14:paraId="0BC0D924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14:paraId="0056FF17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14:paraId="2484D3FF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14:paraId="16C5B1C9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14:paraId="39422D35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14:paraId="3ACD252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 w14:paraId="6B16BC9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 w14:paraId="624D662F" w14:textId="2264BFA6" w:rsidR="00B60327" w:rsidRDefault="0084628A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4E5612FB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76AAA449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77F611CD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 w14:paraId="3615E0F5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 w14:paraId="0063D7AC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查开展班组安全活动情况，班组安全活动应有内容、有记录；</w:t>
            </w:r>
          </w:p>
          <w:p w14:paraId="11558B99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公司管理人员和安全员应对安全活动记录进行检查、签字；</w:t>
            </w:r>
          </w:p>
          <w:p w14:paraId="19D92335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 w14:paraId="3A287A0F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 w14:paraId="3DDF5A43" w14:textId="0E190565" w:rsidR="00B60327" w:rsidRDefault="0084628A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3C968CF7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0B6D8C71" w14:textId="49DEA317" w:rsidR="00A4327E" w:rsidRDefault="00A4327E"/>
    <w:p w14:paraId="7D237B19" w14:textId="553674CD" w:rsidR="006A228B" w:rsidRDefault="006A228B"/>
    <w:p w14:paraId="252BCD18" w14:textId="1C67C56C" w:rsidR="006A228B" w:rsidRDefault="006A228B"/>
    <w:p w14:paraId="540D8072" w14:textId="250588CE" w:rsidR="006A228B" w:rsidRDefault="006A228B"/>
    <w:p w14:paraId="605E162F" w14:textId="372F1A26" w:rsidR="006A228B" w:rsidRDefault="006A228B"/>
    <w:p w14:paraId="250B00A5" w14:textId="32246F71" w:rsidR="006A228B" w:rsidRDefault="006A228B"/>
    <w:p w14:paraId="3AD4100D" w14:textId="74789FEE" w:rsidR="006A228B" w:rsidRDefault="006A228B"/>
    <w:p w14:paraId="529C6C2A" w14:textId="55EE6717" w:rsidR="006A228B" w:rsidRDefault="006A228B"/>
    <w:p w14:paraId="35F5C369" w14:textId="305655C2" w:rsidR="006A228B" w:rsidRDefault="006A228B"/>
    <w:p w14:paraId="7B24B94E" w14:textId="4AE5F0A1" w:rsidR="006A228B" w:rsidRDefault="006A228B"/>
    <w:p w14:paraId="724D1DBD" w14:textId="137ABFEB" w:rsidR="006A228B" w:rsidRDefault="006A228B"/>
    <w:p w14:paraId="67214F58" w14:textId="03EDCCEC" w:rsidR="006A228B" w:rsidRDefault="006A228B"/>
    <w:p w14:paraId="54DB2711" w14:textId="77777777" w:rsidR="006A228B" w:rsidRDefault="006A228B">
      <w:pPr>
        <w:rPr>
          <w:rFonts w:hint="eastAsia"/>
        </w:rPr>
      </w:pPr>
    </w:p>
    <w:p w14:paraId="716D0503" w14:textId="77777777" w:rsidR="006A228B" w:rsidRDefault="006A228B">
      <w:pPr>
        <w:rPr>
          <w:rFonts w:hint="eastAsia"/>
        </w:rPr>
      </w:pPr>
    </w:p>
    <w:sectPr w:rsidR="006A228B" w:rsidSect="00B60327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C2D7A" w14:textId="77777777" w:rsidR="002D183F" w:rsidRDefault="002D183F" w:rsidP="006A6E85">
      <w:r>
        <w:separator/>
      </w:r>
    </w:p>
  </w:endnote>
  <w:endnote w:type="continuationSeparator" w:id="0">
    <w:p w14:paraId="5A810B2F" w14:textId="77777777" w:rsidR="002D183F" w:rsidRDefault="002D183F" w:rsidP="006A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2DAE" w14:textId="77777777" w:rsidR="002D183F" w:rsidRDefault="002D183F" w:rsidP="006A6E85">
      <w:r>
        <w:separator/>
      </w:r>
    </w:p>
  </w:footnote>
  <w:footnote w:type="continuationSeparator" w:id="0">
    <w:p w14:paraId="6734B422" w14:textId="77777777" w:rsidR="002D183F" w:rsidRDefault="002D183F" w:rsidP="006A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0802" w14:textId="77777777" w:rsidR="006A6E85" w:rsidRDefault="006A6E85" w:rsidP="00123A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2747F4"/>
    <w:multiLevelType w:val="singleLevel"/>
    <w:tmpl w:val="AB2747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5AAC99"/>
    <w:multiLevelType w:val="singleLevel"/>
    <w:tmpl w:val="E05AAC9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80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05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1B6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AEC"/>
    <w:rsid w:val="00240B8A"/>
    <w:rsid w:val="00240E17"/>
    <w:rsid w:val="00240E1E"/>
    <w:rsid w:val="00240F4E"/>
    <w:rsid w:val="00241422"/>
    <w:rsid w:val="002417EB"/>
    <w:rsid w:val="00241B6A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5C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3F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2C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255B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B48"/>
    <w:rsid w:val="006A1AF8"/>
    <w:rsid w:val="006A1E02"/>
    <w:rsid w:val="006A20C7"/>
    <w:rsid w:val="006A228B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4B3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CD6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28A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46B9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447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730C9"/>
  <w15:docId w15:val="{0DF0E47A-45E7-4C97-92BB-9D294E5E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3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沈 永威</cp:lastModifiedBy>
  <cp:revision>24</cp:revision>
  <dcterms:created xsi:type="dcterms:W3CDTF">2019-06-18T01:11:00Z</dcterms:created>
  <dcterms:modified xsi:type="dcterms:W3CDTF">2021-05-18T12:43:00Z</dcterms:modified>
</cp:coreProperties>
</file>