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上饶市君瀚光学仪器有限公司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25</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default" w:ascii="宋体" w:hAnsi="宋体"/>
          <w:sz w:val="28"/>
          <w:szCs w:val="28"/>
          <w:u w:val="single"/>
          <w:lang w:val="en-US"/>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default" w:ascii="宋体" w:hAnsi="宋体"/>
                <w:b/>
                <w:szCs w:val="21"/>
                <w:lang w:val="en-US"/>
              </w:rPr>
              <w:t>63</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ascii="宋体" w:hAnsi="宋体"/>
                <w:b/>
                <w:szCs w:val="21"/>
              </w:rPr>
              <w:t>13</w:t>
            </w:r>
            <w:r>
              <w:rPr>
                <w:rFonts w:hint="default" w:ascii="宋体" w:hAnsi="宋体"/>
                <w:b/>
                <w:szCs w:val="21"/>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ascii="宋体" w:hAnsi="宋体"/>
                <w:szCs w:val="21"/>
              </w:rPr>
              <w:t>未每月进行风险分析</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hint="eastAsia" w:ascii="宋体" w:hAnsi="宋体"/>
                <w:i/>
                <w:szCs w:val="21"/>
              </w:rPr>
              <w:t>评定结果</w:t>
            </w:r>
            <w:r>
              <w:rPr>
                <w:rFonts w:ascii="宋体" w:hAnsi="宋体"/>
                <w:i/>
                <w:szCs w:val="21"/>
              </w:rPr>
              <w:t>要明确的事项缺项</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90</w:t>
            </w:r>
            <w:r>
              <w:rPr>
                <w:rFonts w:hint="default" w:ascii="宋体" w:hAnsi="宋体"/>
                <w:b/>
                <w:szCs w:val="21"/>
                <w:lang w:val="en-US"/>
              </w:rPr>
              <w:t>4</w:t>
            </w:r>
            <w:r>
              <w:rPr>
                <w:rFonts w:hint="eastAsia" w:ascii="宋体" w:hAnsi="宋体"/>
                <w:b/>
                <w:szCs w:val="21"/>
              </w:rPr>
              <w:t>分\缺项总计</w:t>
            </w:r>
            <w:r>
              <w:rPr>
                <w:rFonts w:ascii="宋体" w:hAnsi="宋体"/>
                <w:b/>
                <w:szCs w:val="21"/>
              </w:rPr>
              <w:t>9</w:t>
            </w:r>
            <w:r>
              <w:rPr>
                <w:rFonts w:hint="default" w:ascii="宋体" w:hAnsi="宋体"/>
                <w:b/>
                <w:szCs w:val="21"/>
                <w:lang w:val="en-US"/>
              </w:rPr>
              <w:t>6</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598</w:t>
            </w:r>
            <w:bookmarkStart w:id="3" w:name="_GoBack"/>
            <w:bookmarkEnd w:id="3"/>
          </w:p>
        </w:tc>
      </w:tr>
    </w:tbl>
    <w:p>
      <w:pPr>
        <w:widowControl/>
        <w:spacing w:after="156"/>
        <w:jc w:val="center"/>
        <w:rPr>
          <w:rFonts w:ascii="宋体" w:hAnsi="宋体"/>
          <w:b/>
          <w:bCs/>
          <w:kern w:val="0"/>
          <w:sz w:val="32"/>
          <w:szCs w:val="32"/>
        </w:rPr>
      </w:pPr>
    </w:p>
    <w:p>
      <w:pPr>
        <w:widowControl/>
        <w:jc w:val="left"/>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8FC05F2"/>
    <w:rsid w:val="0A447F47"/>
    <w:rsid w:val="0D495287"/>
    <w:rsid w:val="0EAC40E7"/>
    <w:rsid w:val="1090055B"/>
    <w:rsid w:val="1165576D"/>
    <w:rsid w:val="17096897"/>
    <w:rsid w:val="1A026C2D"/>
    <w:rsid w:val="1A4D4CE2"/>
    <w:rsid w:val="1A960CE8"/>
    <w:rsid w:val="1ACC305B"/>
    <w:rsid w:val="1D8F454D"/>
    <w:rsid w:val="1DB9794E"/>
    <w:rsid w:val="1FEE48F1"/>
    <w:rsid w:val="20225F04"/>
    <w:rsid w:val="22D2670F"/>
    <w:rsid w:val="237D1C78"/>
    <w:rsid w:val="23CE4D34"/>
    <w:rsid w:val="26AE4E68"/>
    <w:rsid w:val="27B1146A"/>
    <w:rsid w:val="29CB5639"/>
    <w:rsid w:val="2B6923B6"/>
    <w:rsid w:val="2BB61DDE"/>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ACA0F4A"/>
    <w:rsid w:val="4C426A8D"/>
    <w:rsid w:val="4C552F8C"/>
    <w:rsid w:val="4D437170"/>
    <w:rsid w:val="4FE2635E"/>
    <w:rsid w:val="50973826"/>
    <w:rsid w:val="50E64039"/>
    <w:rsid w:val="513C5DDA"/>
    <w:rsid w:val="51AA5CFD"/>
    <w:rsid w:val="528374D5"/>
    <w:rsid w:val="53E752C7"/>
    <w:rsid w:val="54AF44E2"/>
    <w:rsid w:val="55B456CA"/>
    <w:rsid w:val="5AC7318C"/>
    <w:rsid w:val="5CA4109B"/>
    <w:rsid w:val="5DC94B72"/>
    <w:rsid w:val="5E6F4FF5"/>
    <w:rsid w:val="5F98205D"/>
    <w:rsid w:val="62332B2E"/>
    <w:rsid w:val="64C10433"/>
    <w:rsid w:val="686E1BC7"/>
    <w:rsid w:val="6885295E"/>
    <w:rsid w:val="692B572E"/>
    <w:rsid w:val="693C71B9"/>
    <w:rsid w:val="6B90472C"/>
    <w:rsid w:val="6C996E3B"/>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7</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2021-12-20T03:20:04Z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A8BF8C9B8E40459C818BC5E8AF9E3D87</vt:lpwstr>
  </property>
</Properties>
</file>